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7FDD" w14:textId="77777777" w:rsidR="00D94D03" w:rsidRDefault="00D94D03">
      <w:bookmarkStart w:id="0" w:name="_GoBack"/>
      <w:bookmarkEnd w:id="0"/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D94D03" w:rsidRPr="00E5472B" w14:paraId="4ACAADBD" w14:textId="77777777" w:rsidTr="00806BFF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39F1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ARALIK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D94D03" w:rsidRPr="00E5472B" w14:paraId="249A5D34" w14:textId="77777777" w:rsidTr="00806BFF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807AC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CB2D6D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D94D03" w:rsidRPr="00E5472B" w14:paraId="3A41B7AD" w14:textId="77777777" w:rsidTr="00806BF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6CFB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FB1E7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642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A0CB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DD563B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952</w:t>
            </w:r>
          </w:p>
        </w:tc>
      </w:tr>
      <w:tr w:rsidR="00D94D03" w:rsidRPr="00E5472B" w14:paraId="474BF44E" w14:textId="77777777" w:rsidTr="00806BF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4211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32DF7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217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2183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CFD950E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253</w:t>
            </w:r>
          </w:p>
        </w:tc>
      </w:tr>
      <w:tr w:rsidR="00D94D03" w:rsidRPr="00E5472B" w14:paraId="1CF028E6" w14:textId="77777777" w:rsidTr="00806BF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3358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69D19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91A9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71E879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D94D03" w:rsidRPr="00E5472B" w14:paraId="72D4B573" w14:textId="77777777" w:rsidTr="00806BF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C936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E54C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977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75CA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FB4B6C7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1205</w:t>
            </w:r>
          </w:p>
        </w:tc>
      </w:tr>
      <w:tr w:rsidR="00D94D03" w:rsidRPr="00E5472B" w14:paraId="2D9631E6" w14:textId="77777777" w:rsidTr="00806BFF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41EFB7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(11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D94D03" w:rsidRPr="00E5472B" w14:paraId="39C5A465" w14:textId="77777777" w:rsidTr="00806BFF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5060A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D94D03" w:rsidRPr="00E5472B" w14:paraId="498AA41E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8CC8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C98B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F1C120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D94D03" w:rsidRPr="00E5472B" w14:paraId="34C63A7C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F547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9196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2A1DCE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19</w:t>
            </w:r>
          </w:p>
        </w:tc>
      </w:tr>
      <w:tr w:rsidR="00D94D03" w:rsidRPr="00E5472B" w14:paraId="426BC483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67F0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2134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2549883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</w:t>
            </w:r>
          </w:p>
        </w:tc>
      </w:tr>
      <w:tr w:rsidR="00D94D03" w:rsidRPr="00E5472B" w14:paraId="0B72DDA3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B726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F350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2171AFB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123</w:t>
            </w:r>
          </w:p>
        </w:tc>
      </w:tr>
      <w:tr w:rsidR="00D94D03" w:rsidRPr="00E5472B" w14:paraId="79261681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7082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1135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81AD9E6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D94D03" w:rsidRPr="00E5472B" w14:paraId="3866C3DC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5DC8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9280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7FD3854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D94D03" w:rsidRPr="00E5472B" w14:paraId="3A0803DA" w14:textId="77777777" w:rsidTr="00806BF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A47D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39E2" w14:textId="77777777" w:rsidR="00D94D03" w:rsidRPr="00E5472B" w:rsidRDefault="00D94D03" w:rsidP="00806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D47136" w14:textId="77777777" w:rsidR="00D94D03" w:rsidRPr="00E5472B" w:rsidRDefault="00D94D03" w:rsidP="00806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52</w:t>
            </w:r>
          </w:p>
        </w:tc>
      </w:tr>
    </w:tbl>
    <w:p w14:paraId="608896DD" w14:textId="77777777" w:rsidR="00D94D03" w:rsidRDefault="00D94D03" w:rsidP="00D94D03"/>
    <w:p w14:paraId="5761C59C" w14:textId="77777777" w:rsidR="00A0035B" w:rsidRDefault="00A0035B" w:rsidP="00A0035B"/>
    <w:p w14:paraId="1E39A555" w14:textId="77777777" w:rsidR="00A0035B" w:rsidRDefault="00A0035B" w:rsidP="00A0035B"/>
    <w:p w14:paraId="0C7AFCEF" w14:textId="77777777" w:rsidR="008C0FAF" w:rsidRPr="008C0FAF" w:rsidRDefault="008C0FAF" w:rsidP="008C0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0F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ÇOCUKLARLA İLGİLİ YAPILAN ADLİ İŞLEMLER</w:t>
      </w:r>
    </w:p>
    <w:p w14:paraId="6546237B" w14:textId="77777777" w:rsidR="008C0FAF" w:rsidRPr="008C0FAF" w:rsidRDefault="008C0FAF" w:rsidP="008C0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0F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(01-31 ARALIK 2023)</w:t>
      </w:r>
    </w:p>
    <w:p w14:paraId="4ECC0A89" w14:textId="77777777" w:rsidR="008C0FAF" w:rsidRPr="008C0FAF" w:rsidRDefault="008C0FAF" w:rsidP="008C0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1"/>
        <w:tblpPr w:leftFromText="141" w:rightFromText="141" w:vertAnchor="text" w:tblpXSpec="center" w:tblpY="1"/>
        <w:tblOverlap w:val="never"/>
        <w:tblW w:w="103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1134"/>
        <w:gridCol w:w="1275"/>
        <w:gridCol w:w="1418"/>
        <w:gridCol w:w="992"/>
      </w:tblGrid>
      <w:tr w:rsidR="008C0FAF" w:rsidRPr="008C0FAF" w14:paraId="28DD7BFB" w14:textId="77777777" w:rsidTr="008C0FAF">
        <w:trPr>
          <w:trHeight w:val="220"/>
        </w:trPr>
        <w:tc>
          <w:tcPr>
            <w:tcW w:w="4536" w:type="dxa"/>
            <w:vAlign w:val="center"/>
          </w:tcPr>
          <w:p w14:paraId="04BD165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OLAYIN</w:t>
            </w:r>
          </w:p>
          <w:p w14:paraId="650EE90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NEV’İ</w:t>
            </w:r>
          </w:p>
        </w:tc>
        <w:tc>
          <w:tcPr>
            <w:tcW w:w="993" w:type="dxa"/>
            <w:vAlign w:val="center"/>
          </w:tcPr>
          <w:p w14:paraId="080DF70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1ACA8057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KİMLİK TESBİTİ YAPILAN</w:t>
            </w:r>
          </w:p>
        </w:tc>
        <w:tc>
          <w:tcPr>
            <w:tcW w:w="1275" w:type="dxa"/>
          </w:tcPr>
          <w:p w14:paraId="65AA574E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MAĞDUR MAĞDURE</w:t>
            </w:r>
          </w:p>
        </w:tc>
        <w:tc>
          <w:tcPr>
            <w:tcW w:w="1418" w:type="dxa"/>
          </w:tcPr>
          <w:p w14:paraId="52E43309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SUÇA SÜRÜKLEN ÇOCUK</w:t>
            </w:r>
          </w:p>
        </w:tc>
        <w:tc>
          <w:tcPr>
            <w:tcW w:w="992" w:type="dxa"/>
          </w:tcPr>
          <w:p w14:paraId="1786C919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TANIK (BİLGİ VEREN)</w:t>
            </w:r>
          </w:p>
        </w:tc>
      </w:tr>
      <w:tr w:rsidR="008C0FAF" w:rsidRPr="008C0FAF" w14:paraId="071CF79A" w14:textId="77777777" w:rsidTr="008C0FAF">
        <w:trPr>
          <w:trHeight w:val="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2FD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AÇIKTAN HIRSIZLIK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6B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C55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63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13E0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2E5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3F15D64D" w14:textId="77777777" w:rsidTr="008C0FAF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936D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AİLE HUKUKUNDAN KAYNAKLANAN YÜKÜMLÜLÜĞÜN İHLALİ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BD8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94E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59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9F8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A6F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5899DC0B" w14:textId="77777777" w:rsidTr="008C0FAF">
        <w:trPr>
          <w:trHeight w:val="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4F5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CİNSEL TACİZ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B4C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89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D2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EF0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FCA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061D9E7C" w14:textId="77777777" w:rsidTr="008C0FAF">
        <w:trPr>
          <w:trHeight w:val="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251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ÇOCUĞUN CİNSEL İSTİSMARI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B9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4D1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839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D51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A0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347FC076" w14:textId="77777777" w:rsidTr="008C0FAF">
        <w:trPr>
          <w:trHeight w:val="1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B4E4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ÇOCUĞUN KAÇIRILMASI VE ALIKONULMASI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715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AAC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F57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67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261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1D52A5E0" w14:textId="77777777" w:rsidTr="008C0FAF">
        <w:trPr>
          <w:trHeight w:val="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42DD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EVDEN HIRSIZLIK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38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08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9F5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DEA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CDD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6CF05D1C" w14:textId="77777777" w:rsidTr="008C0FAF">
        <w:trPr>
          <w:trHeight w:val="1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4F41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GÜVENLİĞİN KASTEN TEHLİKEYE SOKULMASI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20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FFA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D99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394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D4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75B747BE" w14:textId="77777777" w:rsidTr="008C0FAF">
        <w:trPr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F24E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GÖREVİ YAPTIRMAMAK İÇİN DİRENME (GÖREVLİ MEMURA MUKAVEMET)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35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E39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0FB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FCD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BF0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2CEF6CF8" w14:textId="77777777" w:rsidTr="008C0FAF">
        <w:trPr>
          <w:trHeight w:val="1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30E6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GÜVENİ KÖTÜYE KULLANMA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982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187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64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9B0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203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0DF9A3D8" w14:textId="77777777" w:rsidTr="008C0FAF">
        <w:trPr>
          <w:trHeight w:val="1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2628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B1F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E849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2D4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6D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21A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C0FAF" w:rsidRPr="008C0FAF" w14:paraId="7DCA7685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5F93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HAYVANI TEHLİKE YARATACAK ŞEKİLDE SERBEST BIRAKMA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568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7D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5590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4BB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22C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670CEAA9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D609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İŞYERİNDEN VE KURUMDAN HIRSIZLIK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EBB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9A2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B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28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7F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057819EF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48DB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KASTEN YARALAMA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F63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659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2D1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AE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218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8C0FAF" w:rsidRPr="008C0FAF" w14:paraId="78A29F7A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9507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KAYIP EŞYA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180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FA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666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E76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7D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C0FAF" w:rsidRPr="008C0FAF" w14:paraId="3A780B86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5C2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KİŞİLERİN HUZUR VE SÜKUNUNU BOZMA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F7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D3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D964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858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33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56B039C2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E5A7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 ZARAR VERME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069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CCC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1E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658A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141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466AEC5C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9B2C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MÜSTEHCENLİK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CB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77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F98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C9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5AB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19B4C48E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6E40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OTODAN HIRSIZLIK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52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99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87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4B3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9F6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67951604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2D90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REŞİT OLMAYANLA CİNSEL İLİŞKİ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CD1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0AA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62D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76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23B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4B640D83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3B0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SAĞLIK İÇİN TEHLİKELİ MADDE TEMİNİ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17C8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1C42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108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5B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487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8C0FAF" w:rsidRPr="008C0FAF" w14:paraId="2F7EE8AC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3B2C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TAKSİRLE YARALAMA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E5F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76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400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5DD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8C2A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8C0FAF" w:rsidRPr="008C0FAF" w14:paraId="683BC686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D7EA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TEHDİT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062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A6F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0D1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21A7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C15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4F1116D4" w14:textId="77777777" w:rsidTr="008C0FAF">
        <w:trPr>
          <w:trHeight w:val="1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F685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Kullanmak,Hasarlı</w:t>
            </w:r>
            <w:proofErr w:type="spellEnd"/>
            <w:proofErr w:type="gramEnd"/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Trafik </w:t>
            </w:r>
            <w:proofErr w:type="spellStart"/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Kazası,Tehlikeli</w:t>
            </w:r>
            <w:proofErr w:type="spellEnd"/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Araç Kullanmak)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F1E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6A5C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288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753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78A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C0FAF" w:rsidRPr="008C0FAF" w14:paraId="0ADC7897" w14:textId="77777777" w:rsidTr="008C0FAF">
        <w:trPr>
          <w:trHeight w:val="205"/>
        </w:trPr>
        <w:tc>
          <w:tcPr>
            <w:tcW w:w="4536" w:type="dxa"/>
            <w:vAlign w:val="center"/>
          </w:tcPr>
          <w:p w14:paraId="5DA5B3A2" w14:textId="77777777" w:rsidR="008C0FAF" w:rsidRPr="008C0FAF" w:rsidRDefault="008C0FAF" w:rsidP="008C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993" w:type="dxa"/>
            <w:vAlign w:val="center"/>
          </w:tcPr>
          <w:p w14:paraId="38E927E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1134" w:type="dxa"/>
            <w:vAlign w:val="center"/>
          </w:tcPr>
          <w:p w14:paraId="63AD2295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75" w:type="dxa"/>
            <w:vAlign w:val="center"/>
          </w:tcPr>
          <w:p w14:paraId="0414A186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418" w:type="dxa"/>
            <w:vAlign w:val="center"/>
          </w:tcPr>
          <w:p w14:paraId="26853AAB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992" w:type="dxa"/>
            <w:vAlign w:val="center"/>
          </w:tcPr>
          <w:p w14:paraId="6028734F" w14:textId="77777777" w:rsidR="008C0FAF" w:rsidRPr="008C0FAF" w:rsidRDefault="008C0FAF" w:rsidP="008C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29</w:t>
            </w:r>
          </w:p>
        </w:tc>
      </w:tr>
    </w:tbl>
    <w:tbl>
      <w:tblPr>
        <w:tblW w:w="10271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6"/>
        <w:gridCol w:w="137"/>
        <w:gridCol w:w="2929"/>
        <w:gridCol w:w="2269"/>
      </w:tblGrid>
      <w:tr w:rsidR="008C0FAF" w:rsidRPr="008C0FAF" w14:paraId="76C9C422" w14:textId="77777777" w:rsidTr="008C0FAF">
        <w:trPr>
          <w:trHeight w:val="340"/>
        </w:trPr>
        <w:tc>
          <w:tcPr>
            <w:tcW w:w="8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AF8FE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KAYIP ÇOCUKLAR İLE İLGİLİ İŞLEMLER (ARALIK)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F14B3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Çocuk Sayısı</w:t>
            </w:r>
          </w:p>
        </w:tc>
      </w:tr>
      <w:tr w:rsidR="008C0FAF" w:rsidRPr="008C0FAF" w14:paraId="2F0B708B" w14:textId="77777777" w:rsidTr="008C0FAF">
        <w:trPr>
          <w:trHeight w:val="550"/>
        </w:trPr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763387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Aralık Ayı Kayıp Çocuk Müracaat Sayısı</w:t>
            </w:r>
          </w:p>
        </w:tc>
        <w:tc>
          <w:tcPr>
            <w:tcW w:w="2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A3A088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36C2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C0FAF" w:rsidRPr="008C0FAF" w14:paraId="2F42962E" w14:textId="77777777" w:rsidTr="008C0FAF">
        <w:trPr>
          <w:trHeight w:val="487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E94395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Aralık Ayı İçerisinde Kayıp Olup da Bulunan Çocuk Sayısı</w:t>
            </w:r>
          </w:p>
        </w:tc>
        <w:tc>
          <w:tcPr>
            <w:tcW w:w="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D2A915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AD716F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6AE4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0FAF" w:rsidRPr="008C0FAF" w14:paraId="76C24EF2" w14:textId="77777777" w:rsidTr="008C0FAF">
        <w:trPr>
          <w:trHeight w:val="487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882506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 Yılı Öncesinden Aranan Kayıp Çocuk Sayısı</w:t>
            </w:r>
          </w:p>
        </w:tc>
        <w:tc>
          <w:tcPr>
            <w:tcW w:w="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012782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554EE9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32B0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FAF" w:rsidRPr="008C0FAF" w14:paraId="02128E1F" w14:textId="77777777" w:rsidTr="008C0FAF">
        <w:trPr>
          <w:trHeight w:val="382"/>
        </w:trPr>
        <w:tc>
          <w:tcPr>
            <w:tcW w:w="80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5B7EEC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Aranmakta Olan Kayıp Çocuk Sayısı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0D184" w14:textId="77777777" w:rsidR="008C0FAF" w:rsidRPr="008C0FAF" w:rsidRDefault="008C0FAF" w:rsidP="008C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14:paraId="1CE2F496" w14:textId="77777777" w:rsidR="008C0FAF" w:rsidRPr="008C0FAF" w:rsidRDefault="008C0FAF" w:rsidP="008C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3CA96F" w14:textId="77777777" w:rsidR="00A0035B" w:rsidRPr="003C284C" w:rsidRDefault="00A0035B" w:rsidP="00A0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3CAE5D" w14:textId="77777777" w:rsidR="00A0035B" w:rsidRDefault="00A0035B" w:rsidP="00A0035B">
      <w:pPr>
        <w:jc w:val="center"/>
        <w:rPr>
          <w:rFonts w:ascii="Arial" w:hAnsi="Arial" w:cs="Arial"/>
          <w:b/>
        </w:rPr>
      </w:pPr>
    </w:p>
    <w:p w14:paraId="2921FB21" w14:textId="77777777" w:rsidR="00951CB1" w:rsidRPr="001B5509" w:rsidRDefault="00951CB1" w:rsidP="00951CB1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t xml:space="preserve">SİLAH VE PATLAYICI MADDELER ŞUBE MÜDÜRLÜĞÜ </w:t>
      </w:r>
    </w:p>
    <w:p w14:paraId="17ABF85C" w14:textId="77777777" w:rsidR="00951CB1" w:rsidRPr="00D63311" w:rsidRDefault="00951CB1" w:rsidP="00951CB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2023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ARALIK </w:t>
      </w:r>
      <w:r w:rsidRPr="001B5509">
        <w:rPr>
          <w:rFonts w:ascii="Arial" w:hAnsi="Arial" w:cs="Arial"/>
          <w:b/>
        </w:rPr>
        <w:t>AYI FAALİYETLERİ</w:t>
      </w:r>
    </w:p>
    <w:p w14:paraId="3B638CF5" w14:textId="77777777" w:rsidR="00951CB1" w:rsidRPr="001B5509" w:rsidRDefault="00951CB1" w:rsidP="00951CB1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526" w:type="dxa"/>
        <w:tblInd w:w="-504" w:type="dxa"/>
        <w:tblLook w:val="01E0" w:firstRow="1" w:lastRow="1" w:firstColumn="1" w:lastColumn="1" w:noHBand="0" w:noVBand="0"/>
      </w:tblPr>
      <w:tblGrid>
        <w:gridCol w:w="5895"/>
        <w:gridCol w:w="1543"/>
        <w:gridCol w:w="1684"/>
        <w:gridCol w:w="1404"/>
      </w:tblGrid>
      <w:tr w:rsidR="00951CB1" w:rsidRPr="001B5509" w14:paraId="0EB31B3B" w14:textId="77777777" w:rsidTr="00951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75235AEF" w14:textId="77777777" w:rsidR="00951CB1" w:rsidRPr="001B5509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68646B0C" w14:textId="77777777" w:rsidR="00951CB1" w:rsidRPr="000D0365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8" w:type="dxa"/>
            <w:gridSpan w:val="2"/>
          </w:tcPr>
          <w:p w14:paraId="6F6B9EAC" w14:textId="77777777" w:rsidR="00951CB1" w:rsidRPr="000D0365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951CB1" w:rsidRPr="001B5509" w14:paraId="31FB0742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8286BE5" w14:textId="77777777" w:rsidR="00951CB1" w:rsidRPr="001B5509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1BFF248" w14:textId="77777777" w:rsidR="00951CB1" w:rsidRPr="001B5509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ARALIK AYI</w:t>
            </w:r>
          </w:p>
        </w:tc>
        <w:tc>
          <w:tcPr>
            <w:tcW w:w="1684" w:type="dxa"/>
          </w:tcPr>
          <w:p w14:paraId="0BBE6F94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23CB35D1" w14:textId="77777777" w:rsidR="00951CB1" w:rsidRPr="001B5509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45DC5D7B" w14:textId="77777777" w:rsidR="00951CB1" w:rsidRPr="001B5509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951CB1" w:rsidRPr="001B5509" w14:paraId="3403C807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06524513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D309211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684" w:type="dxa"/>
          </w:tcPr>
          <w:p w14:paraId="6B605770" w14:textId="77777777" w:rsidR="00951CB1" w:rsidRPr="00FF16E5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6A07458B" w14:textId="77777777" w:rsidR="00951CB1" w:rsidRPr="00CB536E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1032</w:t>
            </w:r>
          </w:p>
        </w:tc>
      </w:tr>
      <w:tr w:rsidR="00951CB1" w:rsidRPr="001B5509" w14:paraId="762190C5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101D88EA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81A40B7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684" w:type="dxa"/>
          </w:tcPr>
          <w:p w14:paraId="02317FCE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4000B4B6" w14:textId="77777777" w:rsidR="00951CB1" w:rsidRPr="001863F8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</w:t>
            </w:r>
          </w:p>
        </w:tc>
      </w:tr>
      <w:tr w:rsidR="00951CB1" w:rsidRPr="001B5509" w14:paraId="0DB9CE52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00BBC091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3DD73CD7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684" w:type="dxa"/>
          </w:tcPr>
          <w:p w14:paraId="0545C67F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60DCB287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</w:t>
            </w:r>
          </w:p>
        </w:tc>
      </w:tr>
      <w:tr w:rsidR="00951CB1" w:rsidRPr="001B5509" w14:paraId="5C657AF5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2C2CDB22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4FDF7BCC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84" w:type="dxa"/>
          </w:tcPr>
          <w:p w14:paraId="4B9D0FC9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63736138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</w:tr>
      <w:tr w:rsidR="00951CB1" w:rsidRPr="001B5509" w14:paraId="3D84BACC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3C2AEC22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5B1BA1A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84" w:type="dxa"/>
          </w:tcPr>
          <w:p w14:paraId="1E3D6AEA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353B42F7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951CB1" w:rsidRPr="001B5509" w14:paraId="5D7E6318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27FEFF60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7C97C27D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84" w:type="dxa"/>
          </w:tcPr>
          <w:p w14:paraId="650D3396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4680FD33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1495</w:t>
            </w:r>
          </w:p>
        </w:tc>
      </w:tr>
      <w:tr w:rsidR="00951CB1" w:rsidRPr="001B5509" w14:paraId="406CA93B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54AC7A31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77D887E8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14:paraId="48E2D4E1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410D907C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51CB1" w:rsidRPr="001B5509" w14:paraId="040FD933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23A52184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10379B5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84" w:type="dxa"/>
          </w:tcPr>
          <w:p w14:paraId="4D60C36F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14365963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951CB1" w:rsidRPr="001B5509" w14:paraId="4B85FE0F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6F0C2FC6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4191AC40" w14:textId="77777777" w:rsidR="00951CB1" w:rsidRPr="00EF15C8" w:rsidRDefault="00951CB1" w:rsidP="00D66AD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341</w:t>
            </w:r>
          </w:p>
        </w:tc>
        <w:tc>
          <w:tcPr>
            <w:tcW w:w="1684" w:type="dxa"/>
          </w:tcPr>
          <w:p w14:paraId="0C89EDB1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22705BFF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8355</w:t>
            </w:r>
          </w:p>
        </w:tc>
      </w:tr>
      <w:tr w:rsidR="00951CB1" w:rsidRPr="001B5509" w14:paraId="72AE8A91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6E7056AB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66B9DA6D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84" w:type="dxa"/>
          </w:tcPr>
          <w:p w14:paraId="02FD6EA1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4F89C099" w14:textId="77777777" w:rsidR="00951CB1" w:rsidRPr="00EF15C8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51CB1" w:rsidRPr="001B5509" w14:paraId="02C5F44A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2D06DD7B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7B6B7472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84" w:type="dxa"/>
          </w:tcPr>
          <w:p w14:paraId="645F4587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35FB3FA9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951CB1" w:rsidRPr="001B5509" w14:paraId="5724F6C6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7F396FB4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97F4EC4" w14:textId="77777777" w:rsidR="00951CB1" w:rsidRPr="00330887" w:rsidRDefault="00951CB1" w:rsidP="00D66AD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1004</w:t>
            </w:r>
          </w:p>
        </w:tc>
        <w:tc>
          <w:tcPr>
            <w:tcW w:w="1684" w:type="dxa"/>
          </w:tcPr>
          <w:p w14:paraId="03FDA839" w14:textId="77777777" w:rsidR="00951CB1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352B3F37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51CB1" w:rsidRPr="001B5509" w14:paraId="39F44479" w14:textId="77777777" w:rsidTr="00951CB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401BE2F2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08DE2FAA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684" w:type="dxa"/>
          </w:tcPr>
          <w:p w14:paraId="4ED746C0" w14:textId="77777777" w:rsidR="00951CB1" w:rsidRPr="00330887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33C22438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</w:tr>
      <w:tr w:rsidR="00951CB1" w:rsidRPr="001B5509" w14:paraId="574B8E91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6AF39E69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F1114CA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84" w:type="dxa"/>
          </w:tcPr>
          <w:p w14:paraId="6D57398F" w14:textId="77777777" w:rsidR="00951CB1" w:rsidRPr="00330887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46481B49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51CB1" w:rsidRPr="001B5509" w14:paraId="11FADCBA" w14:textId="77777777" w:rsidTr="00951CB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  <w:hideMark/>
          </w:tcPr>
          <w:p w14:paraId="08A942B8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607151DA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84" w:type="dxa"/>
          </w:tcPr>
          <w:p w14:paraId="765DFD32" w14:textId="77777777" w:rsidR="00951CB1" w:rsidRDefault="00951CB1" w:rsidP="00D66AD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  <w:hideMark/>
          </w:tcPr>
          <w:p w14:paraId="0EC761AD" w14:textId="77777777" w:rsidR="00951CB1" w:rsidRPr="00330887" w:rsidRDefault="00951CB1" w:rsidP="00D66AD3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951CB1" w:rsidRPr="001B5509" w14:paraId="7B5BB797" w14:textId="77777777" w:rsidTr="0095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5FF28BDB" w14:textId="77777777" w:rsidR="00951CB1" w:rsidRPr="001B5509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76EC4AEA" w14:textId="77777777" w:rsidR="00951CB1" w:rsidRPr="002D4DED" w:rsidRDefault="00951CB1" w:rsidP="00D66AD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9</w:t>
            </w:r>
          </w:p>
        </w:tc>
        <w:tc>
          <w:tcPr>
            <w:tcW w:w="1684" w:type="dxa"/>
          </w:tcPr>
          <w:p w14:paraId="6202E499" w14:textId="77777777" w:rsidR="00951CB1" w:rsidRPr="002D4DED" w:rsidRDefault="00951CB1" w:rsidP="00D66AD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2408A982" w14:textId="77777777" w:rsidR="00951CB1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</w:t>
            </w:r>
          </w:p>
        </w:tc>
      </w:tr>
      <w:tr w:rsidR="00951CB1" w:rsidRPr="001B5509" w14:paraId="64976308" w14:textId="77777777" w:rsidTr="00951C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89F141E" w14:textId="77777777" w:rsidR="00951CB1" w:rsidRDefault="00951CB1" w:rsidP="00D66AD3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9D38AE7" w14:textId="77777777" w:rsidR="00951CB1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4" w:type="dxa"/>
          </w:tcPr>
          <w:p w14:paraId="2384AF1D" w14:textId="77777777" w:rsidR="00951CB1" w:rsidRDefault="00951CB1" w:rsidP="00D66AD3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14:paraId="343EB44B" w14:textId="77777777" w:rsidR="00951CB1" w:rsidRDefault="00951CB1" w:rsidP="00D66AD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1EBF162E" w14:textId="77777777" w:rsidR="00951CB1" w:rsidRPr="00FF16E5" w:rsidRDefault="00951CB1" w:rsidP="00951CB1"/>
    <w:p w14:paraId="2610553C" w14:textId="77777777" w:rsidR="00A0035B" w:rsidRDefault="00A0035B" w:rsidP="00A0035B"/>
    <w:p w14:paraId="40F42193" w14:textId="77777777" w:rsid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7CE57CB4" w14:textId="77777777" w:rsid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686AA930" w14:textId="77777777" w:rsid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F8A62AD" w14:textId="77777777" w:rsid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66292B87" w14:textId="77777777" w:rsid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00173E61" w14:textId="3AF86435" w:rsidR="00CB648A" w:rsidRPr="00CB648A" w:rsidRDefault="00CB648A" w:rsidP="00CB64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CB648A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t>GÜVENLİK ŞUBE MÜDÜRLÜĞÜ</w:t>
      </w:r>
    </w:p>
    <w:p w14:paraId="16C0B66E" w14:textId="77777777" w:rsidR="00CB648A" w:rsidRPr="00CB648A" w:rsidRDefault="00CB648A" w:rsidP="00CB64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6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CB648A" w:rsidRPr="00CB648A" w14:paraId="560D807B" w14:textId="77777777" w:rsidTr="008C0FAF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34D5C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2023 YILI ARALIK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BC125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CB648A" w:rsidRPr="00CB648A" w14:paraId="04698225" w14:textId="77777777" w:rsidTr="008C0FAF">
        <w:trPr>
          <w:trHeight w:val="449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6D8EE" w14:textId="77777777" w:rsidR="00CB648A" w:rsidRPr="00CB648A" w:rsidRDefault="00CB648A" w:rsidP="00CB64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D1208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9</w:t>
            </w:r>
          </w:p>
        </w:tc>
      </w:tr>
      <w:tr w:rsidR="00CB648A" w:rsidRPr="00CB648A" w14:paraId="12753D93" w14:textId="77777777" w:rsidTr="008C0F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2729F" w14:textId="77777777" w:rsidR="00CB648A" w:rsidRPr="00CB648A" w:rsidRDefault="00CB648A" w:rsidP="00CB64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42BE7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10</w:t>
            </w:r>
          </w:p>
        </w:tc>
      </w:tr>
      <w:tr w:rsidR="00CB648A" w:rsidRPr="00CB648A" w14:paraId="20D4F051" w14:textId="77777777" w:rsidTr="008C0F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DF3C" w14:textId="77777777" w:rsidR="00CB648A" w:rsidRPr="00CB648A" w:rsidRDefault="00CB648A" w:rsidP="00CB64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BC86E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5AECF41B" w14:textId="77777777" w:rsidTr="008C0F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0A6D" w14:textId="77777777" w:rsidR="00CB648A" w:rsidRPr="00CB648A" w:rsidRDefault="00CB648A" w:rsidP="00CB64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Açık Hava Toplantısı (2911 </w:t>
            </w:r>
            <w:proofErr w:type="gramStart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0B783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3</w:t>
            </w:r>
          </w:p>
        </w:tc>
      </w:tr>
      <w:tr w:rsidR="00CB648A" w:rsidRPr="00CB648A" w14:paraId="1BC04577" w14:textId="77777777" w:rsidTr="008C0F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D8FA4" w14:textId="77777777" w:rsidR="00CB648A" w:rsidRPr="00CB648A" w:rsidRDefault="00CB648A" w:rsidP="00CB64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Kapalı Yer Toplantısı (2911 </w:t>
            </w:r>
            <w:proofErr w:type="gramStart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C6CA1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5CD33433" w14:textId="77777777" w:rsidTr="008C0FAF">
        <w:trPr>
          <w:trHeight w:val="651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AC10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C6BE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616</w:t>
            </w:r>
          </w:p>
        </w:tc>
      </w:tr>
      <w:tr w:rsidR="00CB648A" w:rsidRPr="00CB648A" w14:paraId="55C035A6" w14:textId="77777777" w:rsidTr="008C0FAF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665D1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CBBE0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5</w:t>
            </w:r>
          </w:p>
        </w:tc>
      </w:tr>
      <w:tr w:rsidR="00CB648A" w:rsidRPr="00CB648A" w14:paraId="6F4613B9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700C3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5816 </w:t>
            </w:r>
            <w:proofErr w:type="gramStart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5226A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67F01C2F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8A87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53A7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6</w:t>
            </w:r>
          </w:p>
        </w:tc>
      </w:tr>
      <w:tr w:rsidR="00CB648A" w:rsidRPr="00CB648A" w14:paraId="3A27691B" w14:textId="77777777" w:rsidTr="008C0FAF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63435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D95C5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CB648A" w:rsidRPr="00CB648A" w14:paraId="28807CBA" w14:textId="77777777" w:rsidTr="008C0FAF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7FB2E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BBEB9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6E772C30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DA3EA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638A0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7356DFFA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71403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7AA8D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5DF6B529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B644B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Türk </w:t>
            </w:r>
            <w:proofErr w:type="gramStart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Milletini,  Cumhuriyeti</w:t>
            </w:r>
            <w:proofErr w:type="gramEnd"/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36F6F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CB648A" w:rsidRPr="00CB648A" w14:paraId="3D056110" w14:textId="77777777" w:rsidTr="008C0F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DCCE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3AECA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24F0EDC1" w14:textId="77777777" w:rsidTr="008C0FAF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68F3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BE65A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7C8F16FF" w14:textId="77777777" w:rsidTr="008C0FAF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DBDAF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677 SKM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2C1BB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CB648A" w:rsidRPr="00CB648A" w14:paraId="1BFA8270" w14:textId="77777777" w:rsidTr="008C0F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21C57" w14:textId="77777777" w:rsidR="00CB648A" w:rsidRPr="00CB648A" w:rsidRDefault="00CB648A" w:rsidP="00CB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5F811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CB648A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652</w:t>
            </w:r>
          </w:p>
        </w:tc>
      </w:tr>
    </w:tbl>
    <w:p w14:paraId="746AC9A4" w14:textId="77777777" w:rsidR="00CB648A" w:rsidRPr="00CB648A" w:rsidRDefault="00CB648A" w:rsidP="00CB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AAEC2AD" w14:textId="77777777" w:rsidR="00CB648A" w:rsidRDefault="00CB648A" w:rsidP="00CB648A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ÖZEL GÜVENLİK ŞUBE MÜDÜRLÜĞÜ</w:t>
      </w:r>
    </w:p>
    <w:p w14:paraId="687B2B11" w14:textId="77777777" w:rsidR="00A0035B" w:rsidRPr="00D90F03" w:rsidRDefault="00A0035B" w:rsidP="00A0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302648" w14:textId="77777777" w:rsidR="00A0035B" w:rsidRDefault="00A0035B" w:rsidP="00A0035B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81879" w14:textId="77777777" w:rsidR="00A0035B" w:rsidRDefault="00A0035B" w:rsidP="00A0035B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horzAnchor="margin" w:tblpY="660"/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9"/>
        <w:gridCol w:w="1129"/>
        <w:gridCol w:w="1911"/>
      </w:tblGrid>
      <w:tr w:rsidR="00A47977" w:rsidRPr="00372F55" w14:paraId="0FA80A5E" w14:textId="77777777" w:rsidTr="008C0FAF">
        <w:trPr>
          <w:trHeight w:val="1384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F8EB5" w14:textId="3FC43F8D" w:rsidR="00A47977" w:rsidRPr="00372F55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8ACB" w14:textId="743C74C3" w:rsidR="00A47977" w:rsidRPr="00372F55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ARALIK AYI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3942B" w14:textId="2B13AD7E" w:rsidR="00A47977" w:rsidRPr="00372F55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ARALIK 2023 Dahil)</w:t>
            </w:r>
          </w:p>
        </w:tc>
      </w:tr>
      <w:tr w:rsidR="00A47977" w:rsidRPr="00372F55" w14:paraId="7DC832F0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7C55" w14:textId="13CAA88D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ADF5" w14:textId="7E6295ED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122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66B1E" w14:textId="5C4B3D11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9087</w:t>
            </w:r>
          </w:p>
        </w:tc>
      </w:tr>
      <w:tr w:rsidR="00A47977" w:rsidRPr="00372F55" w14:paraId="21ADD72B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279D" w14:textId="4285D45A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606B" w14:textId="12BA582D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AAD0F" w14:textId="432FB67D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4060</w:t>
            </w:r>
          </w:p>
        </w:tc>
      </w:tr>
      <w:tr w:rsidR="00A47977" w:rsidRPr="00372F55" w14:paraId="1AA257B0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415F" w14:textId="693F52E5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AE8D" w14:textId="0E778731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15DA4" w14:textId="3D0CE468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541</w:t>
            </w:r>
          </w:p>
        </w:tc>
      </w:tr>
      <w:tr w:rsidR="00A47977" w:rsidRPr="00372F55" w14:paraId="2C7D50E4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BF1F" w14:textId="3CBF186D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D56" w14:textId="767C7BFD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7FDB8" w14:textId="3D9E6D74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</w:tr>
      <w:tr w:rsidR="00A47977" w:rsidRPr="00372F55" w14:paraId="2D4AD3F4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F485" w14:textId="1D258ED9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8D47" w14:textId="42F149CB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630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9930B" w14:textId="0CDB8BEA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32886</w:t>
            </w:r>
          </w:p>
        </w:tc>
      </w:tr>
      <w:tr w:rsidR="00A47977" w:rsidRPr="00372F55" w14:paraId="0CC6DC6D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1201" w14:textId="73D051E4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8C74" w14:textId="23798D78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DFAAF" w14:textId="4E7E2349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20327</w:t>
            </w:r>
          </w:p>
        </w:tc>
      </w:tr>
      <w:tr w:rsidR="00A47977" w:rsidRPr="00372F55" w14:paraId="4BDE4BF5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F4B3" w14:textId="5BEB71F1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4C39" w14:textId="0F900E37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2EE56" w14:textId="15214073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12994</w:t>
            </w:r>
          </w:p>
        </w:tc>
      </w:tr>
      <w:tr w:rsidR="00A47977" w:rsidRPr="00372F55" w14:paraId="784D14A0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D371" w14:textId="4C8EC278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5CEE" w14:textId="4B7B01C0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A1038" w14:textId="7977BB29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3425</w:t>
            </w:r>
          </w:p>
        </w:tc>
      </w:tr>
      <w:tr w:rsidR="00A47977" w:rsidRPr="00372F55" w14:paraId="575A25CD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27A0" w14:textId="12B347E6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F560" w14:textId="0135F1C3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32BF4" w14:textId="46BE7B60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1384</w:t>
            </w:r>
          </w:p>
        </w:tc>
      </w:tr>
      <w:tr w:rsidR="00A47977" w:rsidRPr="00372F55" w14:paraId="69048A98" w14:textId="77777777" w:rsidTr="008C0FAF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1479" w14:textId="720281B3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281F" w14:textId="7CF14650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EFA6" w14:textId="1DFEF435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15339</w:t>
            </w:r>
          </w:p>
        </w:tc>
      </w:tr>
      <w:tr w:rsidR="00A47977" w:rsidRPr="00372F55" w14:paraId="7F9BB23A" w14:textId="77777777" w:rsidTr="00626B23">
        <w:trPr>
          <w:trHeight w:val="542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DA82" w14:textId="56F88C98" w:rsidR="00A47977" w:rsidRPr="00372F55" w:rsidRDefault="00A47977" w:rsidP="00A47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9FA5" w14:textId="7E8ACD0E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53E82" w14:textId="756A0985" w:rsidR="00A47977" w:rsidRPr="00A47977" w:rsidRDefault="00A47977" w:rsidP="00A4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47977">
              <w:rPr>
                <w:rFonts w:ascii="Arial" w:hAnsi="Arial" w:cs="Arial"/>
                <w:b/>
                <w:sz w:val="24"/>
                <w:szCs w:val="24"/>
              </w:rPr>
              <w:t>284</w:t>
            </w:r>
          </w:p>
        </w:tc>
      </w:tr>
    </w:tbl>
    <w:tbl>
      <w:tblPr>
        <w:tblStyle w:val="TabloKlavuzu"/>
        <w:tblpPr w:leftFromText="141" w:rightFromText="141" w:horzAnchor="margin" w:tblpXSpec="center" w:tblpY="705"/>
        <w:tblW w:w="10768" w:type="dxa"/>
        <w:tblLayout w:type="fixed"/>
        <w:tblLook w:val="04A0" w:firstRow="1" w:lastRow="0" w:firstColumn="1" w:lastColumn="0" w:noHBand="0" w:noVBand="1"/>
      </w:tblPr>
      <w:tblGrid>
        <w:gridCol w:w="1241"/>
        <w:gridCol w:w="764"/>
        <w:gridCol w:w="934"/>
        <w:gridCol w:w="882"/>
        <w:gridCol w:w="1177"/>
        <w:gridCol w:w="783"/>
        <w:gridCol w:w="908"/>
        <w:gridCol w:w="956"/>
        <w:gridCol w:w="860"/>
        <w:gridCol w:w="2263"/>
      </w:tblGrid>
      <w:tr w:rsidR="00CB648A" w:rsidRPr="00B34E5B" w14:paraId="302F4799" w14:textId="77777777" w:rsidTr="00D94D03">
        <w:trPr>
          <w:trHeight w:val="854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BFE2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2023 YILI ARALIK </w:t>
            </w:r>
            <w:r w:rsidRPr="00B34E5B">
              <w:rPr>
                <w:rFonts w:ascii="Times New Roman" w:hAnsi="Times New Roman" w:cs="Times New Roman"/>
                <w:b/>
                <w:sz w:val="24"/>
                <w:szCs w:val="24"/>
              </w:rPr>
              <w:t>AYINA AİT İL MERKEZİ VE İLÇELERİMİZDE MEYDANA GELEN UYUŞTURUCU OLAYLARI TASNİFİ</w:t>
            </w:r>
          </w:p>
        </w:tc>
      </w:tr>
      <w:tr w:rsidR="00CB648A" w:rsidRPr="00BB7BB5" w14:paraId="71DE829B" w14:textId="77777777" w:rsidTr="00D94D03">
        <w:trPr>
          <w:trHeight w:val="14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439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07CD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OLAY SAYISI (FAİLİ BELLİ)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2D0C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OLAY SAYISI (FAİLİ MEÇHUL)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FCA7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ŞÜPHELİ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5D99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YAKALANAN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82A2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FİRAR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8B4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TUTUKLU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91F1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ADLİ KONTROL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8825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SERBEST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B2C1" w14:textId="77777777" w:rsidR="00CB648A" w:rsidRPr="00BB7BB5" w:rsidRDefault="00CB648A" w:rsidP="00D94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BB5">
              <w:rPr>
                <w:rFonts w:ascii="Times New Roman" w:hAnsi="Times New Roman" w:cs="Times New Roman"/>
                <w:b/>
              </w:rPr>
              <w:t>ELE GEÇEN MALZEMELER</w:t>
            </w:r>
          </w:p>
        </w:tc>
      </w:tr>
      <w:tr w:rsidR="00CB648A" w:rsidRPr="00E73176" w14:paraId="2907C78A" w14:textId="77777777" w:rsidTr="00D94D03">
        <w:trPr>
          <w:trHeight w:val="196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751D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64E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DBA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40B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B08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DFF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C367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253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DB4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AB07" w14:textId="77777777" w:rsidR="00CB648A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 gr. Esrar</w:t>
            </w:r>
          </w:p>
          <w:p w14:paraId="45CB272D" w14:textId="77777777" w:rsidR="00CB648A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12,09 gr. Eroin</w:t>
            </w:r>
          </w:p>
          <w:p w14:paraId="1DAAB7F3" w14:textId="77777777" w:rsidR="00CB648A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323,37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395FAD82" w14:textId="77777777" w:rsidR="00CB648A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 adet Sentetik Ecza</w:t>
            </w:r>
          </w:p>
          <w:p w14:paraId="269031F7" w14:textId="77777777" w:rsidR="00CB648A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965,21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04D98D20" w14:textId="77777777" w:rsidR="00CB648A" w:rsidRPr="00E73176" w:rsidRDefault="00CB648A" w:rsidP="00D94D0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11,15 gr. Afyon Sakızı</w:t>
            </w:r>
          </w:p>
        </w:tc>
      </w:tr>
      <w:tr w:rsidR="00CB648A" w:rsidRPr="00E73176" w14:paraId="46462D03" w14:textId="77777777" w:rsidTr="00D94D03">
        <w:trPr>
          <w:trHeight w:val="22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47A" w14:textId="77777777" w:rsidR="00CB648A" w:rsidRPr="00B34E5B" w:rsidRDefault="00CB648A" w:rsidP="00D94D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59DE80C3" w14:textId="77777777" w:rsidR="00CB648A" w:rsidRPr="00B34E5B" w:rsidRDefault="00CB648A" w:rsidP="00D94D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(Kullanmak İçin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ADE1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FF1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53CE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29A" w14:textId="77777777" w:rsidR="00CB648A" w:rsidRPr="005B6244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73B3" w14:textId="77777777" w:rsidR="00CB648A" w:rsidRPr="005B6244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7E23" w14:textId="77777777" w:rsidR="00CB648A" w:rsidRPr="005B6244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B9A" w14:textId="77777777" w:rsidR="00CB648A" w:rsidRPr="005B6244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734" w14:textId="77777777" w:rsidR="00CB648A" w:rsidRPr="005B6244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642" w14:textId="77777777" w:rsidR="00CB648A" w:rsidRPr="00F33217" w:rsidRDefault="00CB648A" w:rsidP="00D94D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  <w:r w:rsidRPr="00F33217">
              <w:rPr>
                <w:rFonts w:ascii="Times New Roman" w:hAnsi="Times New Roman" w:cs="Times New Roman"/>
                <w:sz w:val="24"/>
                <w:szCs w:val="24"/>
              </w:rPr>
              <w:t xml:space="preserve"> gr. Esrar</w:t>
            </w:r>
          </w:p>
          <w:p w14:paraId="57C52693" w14:textId="77777777" w:rsidR="00CB648A" w:rsidRPr="00F33217" w:rsidRDefault="00CB648A" w:rsidP="00D94D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95,15</w:t>
            </w:r>
            <w:r w:rsidRPr="00F33217">
              <w:rPr>
                <w:rFonts w:ascii="Times New Roman" w:hAnsi="Times New Roman" w:cs="Times New Roman"/>
                <w:sz w:val="24"/>
                <w:szCs w:val="24"/>
              </w:rPr>
              <w:t xml:space="preserve"> gr. </w:t>
            </w:r>
            <w:proofErr w:type="spellStart"/>
            <w:r w:rsidRPr="00F33217">
              <w:rPr>
                <w:rFonts w:ascii="Times New Roman" w:hAnsi="Times New Roman" w:cs="Times New Roman"/>
                <w:sz w:val="24"/>
                <w:szCs w:val="24"/>
              </w:rPr>
              <w:t>Bonzai</w:t>
            </w:r>
            <w:proofErr w:type="spellEnd"/>
          </w:p>
          <w:p w14:paraId="4165C2DF" w14:textId="77777777" w:rsidR="00CB648A" w:rsidRPr="00F33217" w:rsidRDefault="00CB648A" w:rsidP="00D94D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50,86 </w:t>
            </w:r>
            <w:r w:rsidRPr="00F33217">
              <w:rPr>
                <w:rFonts w:ascii="Times New Roman" w:hAnsi="Times New Roman" w:cs="Times New Roman"/>
                <w:sz w:val="24"/>
                <w:szCs w:val="24"/>
              </w:rPr>
              <w:t xml:space="preserve">gr. </w:t>
            </w:r>
            <w:proofErr w:type="spellStart"/>
            <w:r w:rsidRPr="00F33217">
              <w:rPr>
                <w:rFonts w:ascii="Times New Roman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77F1CD4F" w14:textId="77777777" w:rsidR="00CB648A" w:rsidRPr="00F33217" w:rsidRDefault="00CB648A" w:rsidP="00D94D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217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proofErr w:type="spellStart"/>
            <w:r w:rsidRPr="00F33217">
              <w:rPr>
                <w:rFonts w:ascii="Times New Roman" w:hAnsi="Times New Roman" w:cs="Times New Roman"/>
                <w:sz w:val="24"/>
                <w:szCs w:val="24"/>
              </w:rPr>
              <w:t>Ecstacy</w:t>
            </w:r>
            <w:proofErr w:type="spellEnd"/>
          </w:p>
          <w:p w14:paraId="125E49E9" w14:textId="77777777" w:rsidR="00CB648A" w:rsidRPr="00E73176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F33217">
              <w:rPr>
                <w:rFonts w:ascii="Times New Roman" w:hAnsi="Times New Roman" w:cs="Times New Roman"/>
                <w:sz w:val="24"/>
                <w:szCs w:val="24"/>
              </w:rPr>
              <w:t xml:space="preserve"> adet Sentetik Ecza</w:t>
            </w:r>
          </w:p>
        </w:tc>
      </w:tr>
      <w:tr w:rsidR="00CB648A" w:rsidRPr="00E73176" w14:paraId="1CCF60A5" w14:textId="77777777" w:rsidTr="00D94D03">
        <w:trPr>
          <w:trHeight w:val="22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CDE" w14:textId="77777777" w:rsidR="00CB648A" w:rsidRPr="00B34E5B" w:rsidRDefault="00CB648A" w:rsidP="00D94D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TCK-190 (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CC7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DF9" w14:textId="77777777" w:rsidR="00CB648A" w:rsidRPr="00B34E5B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0B6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C5C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ACF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898A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F8E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E21" w14:textId="77777777" w:rsidR="00CB648A" w:rsidRDefault="00CB648A" w:rsidP="00D9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622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B648A" w:rsidRPr="00E73176" w14:paraId="056B2BD9" w14:textId="77777777" w:rsidTr="00D94D03">
        <w:trPr>
          <w:trHeight w:val="35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48B2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BB0" w14:textId="77777777" w:rsidR="00CB648A" w:rsidRPr="00B34E5B" w:rsidRDefault="00CB648A" w:rsidP="00D94D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5C7" w14:textId="77777777" w:rsidR="00CB648A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9EA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8FCE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DF5" w14:textId="77777777" w:rsidR="00CB648A" w:rsidRPr="00B34E5B" w:rsidRDefault="00CB648A" w:rsidP="00D9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DF6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E06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F74" w14:textId="77777777" w:rsidR="00CB648A" w:rsidRPr="00B34E5B" w:rsidRDefault="00CB648A" w:rsidP="00D94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57F9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38,63 gr. Esrar</w:t>
            </w:r>
          </w:p>
          <w:p w14:paraId="2CD7B556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12,09 gr. Eroin</w:t>
            </w:r>
          </w:p>
          <w:p w14:paraId="6A5481D3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11,15 gr Afyon Sakızı</w:t>
            </w:r>
          </w:p>
          <w:p w14:paraId="470576D6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1060,36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37ACBAE5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374,23 gr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788AC425" w14:textId="77777777" w:rsidR="00CB648A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2924 adet Sentetik Ecza</w:t>
            </w:r>
          </w:p>
          <w:p w14:paraId="7E93C14A" w14:textId="77777777" w:rsidR="00CB648A" w:rsidRPr="005A2B53" w:rsidRDefault="00CB648A" w:rsidP="00D94D0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</w:tc>
      </w:tr>
    </w:tbl>
    <w:p w14:paraId="6CECEC4B" w14:textId="77777777" w:rsidR="00A0035B" w:rsidRDefault="00A0035B" w:rsidP="00A00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"/>
        <w:tblOverlap w:val="never"/>
        <w:tblW w:w="10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723"/>
        <w:gridCol w:w="1529"/>
        <w:gridCol w:w="1105"/>
        <w:gridCol w:w="1200"/>
        <w:gridCol w:w="531"/>
        <w:gridCol w:w="821"/>
        <w:gridCol w:w="2136"/>
      </w:tblGrid>
      <w:tr w:rsidR="00590033" w:rsidRPr="00EC4C01" w14:paraId="77BE20B2" w14:textId="77777777" w:rsidTr="00590033">
        <w:trPr>
          <w:trHeight w:val="1132"/>
        </w:trPr>
        <w:tc>
          <w:tcPr>
            <w:tcW w:w="10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35FD" w14:textId="4A3A4019" w:rsidR="00590033" w:rsidRPr="00EC4C01" w:rsidRDefault="00590033" w:rsidP="00590033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bookmarkStart w:id="1" w:name="_Hlk134966377"/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lastRenderedPageBreak/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</w:t>
            </w:r>
            <w:r w:rsidR="00A47977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ARALIK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-2023 DÖNEMİ FAALİYET RAPORU)</w:t>
            </w:r>
          </w:p>
        </w:tc>
      </w:tr>
      <w:tr w:rsidR="00590033" w:rsidRPr="00EC4C01" w14:paraId="074940AE" w14:textId="77777777" w:rsidTr="00CB648A">
        <w:trPr>
          <w:trHeight w:val="122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3B2F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50EB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0EDA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A5F9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270F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4FFB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0862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53EB" w14:textId="77777777" w:rsidR="00590033" w:rsidRPr="00EC4C01" w:rsidRDefault="00590033" w:rsidP="005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CB648A" w:rsidRPr="00EC4C01" w14:paraId="2318F8B6" w14:textId="77777777" w:rsidTr="00CB648A">
        <w:trPr>
          <w:trHeight w:val="211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12AD" w14:textId="77777777" w:rsidR="00CB648A" w:rsidRPr="00EC4C01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4AEB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 xml:space="preserve">KAÇAKÇILIK BÜRO  2863 SKM                                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EB90" w14:textId="6A763954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FD7B" w14:textId="260FBE79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2F6D" w14:textId="5128AE1A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36F8" w14:textId="003B5FB4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C825" w14:textId="41618381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1D9E" w14:textId="4A3E1CC0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21 PARÇA TARİHİ MATERYAL,</w:t>
            </w:r>
          </w:p>
        </w:tc>
      </w:tr>
      <w:tr w:rsidR="00CB648A" w:rsidRPr="00EC4C01" w14:paraId="2BD89CE3" w14:textId="77777777" w:rsidTr="00CB648A">
        <w:trPr>
          <w:trHeight w:val="3738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2E72" w14:textId="77777777" w:rsidR="00CB648A" w:rsidRPr="00EC4C01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7419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KAÇAKÇILIK BÜRO  5607 SKM</w:t>
            </w:r>
            <w:r w:rsidRPr="00CB648A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D51F" w14:textId="31D5FFD0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F1C9" w14:textId="5DF01954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7898" w14:textId="654701D9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517B" w14:textId="6A795475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FDC09" w14:textId="5509D52F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24E0" w14:textId="59B916F8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119.920 ADET DOLU MAKARON, 91.800 ADET BOŞ MAKARON, 28 ADET ELEKTRONİK SİGARA, 2ADET ELEKTRONİK SİGARA SARMA MAKİNASI, 76 ADET KAÇAK SİGARA, 48 ADET ELEKTRONİK SİGARA LİKİDİ, 1 ADET SİGARA SARMA MAKİNASI</w:t>
            </w:r>
          </w:p>
        </w:tc>
      </w:tr>
      <w:tr w:rsidR="00CB648A" w:rsidRPr="00EC4C01" w14:paraId="40930733" w14:textId="77777777" w:rsidTr="00CB648A">
        <w:trPr>
          <w:trHeight w:val="183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7F71" w14:textId="77777777" w:rsidR="00CB648A" w:rsidRPr="00EC4C01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D6C3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 w:rsidRPr="00CB648A">
              <w:rPr>
                <w:b/>
                <w:bCs/>
                <w:sz w:val="28"/>
                <w:szCs w:val="28"/>
              </w:rPr>
              <w:t>BÜRO(</w:t>
            </w:r>
            <w:proofErr w:type="gramEnd"/>
            <w:r w:rsidRPr="00CB648A">
              <w:rPr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BFF8" w14:textId="6B2CF62F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71B8" w14:textId="48A28BF1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9DDF" w14:textId="7EFB7E6B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61EF" w14:textId="23C190FF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D335" w14:textId="77A4448A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79BD" w14:textId="647D5B45" w:rsidR="00CB648A" w:rsidRPr="00CB648A" w:rsidRDefault="00CB648A" w:rsidP="00CB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</w:tr>
      <w:tr w:rsidR="00CB648A" w:rsidRPr="00EC4C01" w14:paraId="40629837" w14:textId="77777777" w:rsidTr="00CB648A">
        <w:trPr>
          <w:trHeight w:val="108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A90" w14:textId="77777777" w:rsidR="00CB648A" w:rsidRPr="00EC4C01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A2AC0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 w:rsidRPr="00CB648A"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CB648A">
              <w:rPr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EBEE" w14:textId="4025C19A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DDC1" w14:textId="0898D1EB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1C37" w14:textId="1B945ABF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416D" w14:textId="6FC21E86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6A519" w14:textId="4DB82482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9A41" w14:textId="16582591" w:rsidR="00CB648A" w:rsidRPr="00CB648A" w:rsidRDefault="00CB648A" w:rsidP="00CB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 </w:t>
            </w:r>
          </w:p>
        </w:tc>
      </w:tr>
      <w:tr w:rsidR="00CB648A" w:rsidRPr="00EC4C01" w14:paraId="67857FC0" w14:textId="77777777" w:rsidTr="00CB648A">
        <w:trPr>
          <w:trHeight w:val="8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3F56" w14:textId="77777777" w:rsidR="00CB648A" w:rsidRPr="00EC4C01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89969" w14:textId="77777777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42CF" w14:textId="7D3D8F53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EE18" w14:textId="3DB057E4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E1F6" w14:textId="6A3CDB6A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9301" w14:textId="19F5F2E6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51ED" w14:textId="03F2308F" w:rsidR="00CB648A" w:rsidRPr="00CB648A" w:rsidRDefault="00CB648A" w:rsidP="00C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AC4B" w14:textId="110F0A51" w:rsidR="00CB648A" w:rsidRPr="00CB648A" w:rsidRDefault="00CB648A" w:rsidP="00CB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B648A">
              <w:rPr>
                <w:sz w:val="28"/>
                <w:szCs w:val="28"/>
              </w:rPr>
              <w:t>21 PARÇA TARİHİ MATERYAL,</w:t>
            </w:r>
          </w:p>
        </w:tc>
      </w:tr>
      <w:bookmarkEnd w:id="1"/>
    </w:tbl>
    <w:p w14:paraId="56EC8153" w14:textId="77777777" w:rsidR="00396709" w:rsidRDefault="00396709" w:rsidP="00CB648A">
      <w:pPr>
        <w:ind w:firstLine="708"/>
      </w:pPr>
    </w:p>
    <w:sectPr w:rsidR="00396709" w:rsidSect="008C0FAF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A96D" w14:textId="77777777" w:rsidR="00A6084C" w:rsidRDefault="00A6084C" w:rsidP="00590033">
      <w:pPr>
        <w:spacing w:after="0" w:line="240" w:lineRule="auto"/>
      </w:pPr>
      <w:r>
        <w:separator/>
      </w:r>
    </w:p>
  </w:endnote>
  <w:endnote w:type="continuationSeparator" w:id="0">
    <w:p w14:paraId="33551C08" w14:textId="77777777" w:rsidR="00A6084C" w:rsidRDefault="00A6084C" w:rsidP="0059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7AD4" w14:textId="77777777" w:rsidR="00A6084C" w:rsidRDefault="00A6084C" w:rsidP="00590033">
      <w:pPr>
        <w:spacing w:after="0" w:line="240" w:lineRule="auto"/>
      </w:pPr>
      <w:r>
        <w:separator/>
      </w:r>
    </w:p>
  </w:footnote>
  <w:footnote w:type="continuationSeparator" w:id="0">
    <w:p w14:paraId="680A138B" w14:textId="77777777" w:rsidR="00A6084C" w:rsidRDefault="00A6084C" w:rsidP="0059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AC"/>
    <w:rsid w:val="001248BE"/>
    <w:rsid w:val="00140DAF"/>
    <w:rsid w:val="00294FAC"/>
    <w:rsid w:val="002B4BD2"/>
    <w:rsid w:val="00396709"/>
    <w:rsid w:val="00590033"/>
    <w:rsid w:val="008C0FAF"/>
    <w:rsid w:val="00951CB1"/>
    <w:rsid w:val="00A0035B"/>
    <w:rsid w:val="00A47977"/>
    <w:rsid w:val="00A6084C"/>
    <w:rsid w:val="00AD0691"/>
    <w:rsid w:val="00B31083"/>
    <w:rsid w:val="00CB648A"/>
    <w:rsid w:val="00D94D03"/>
    <w:rsid w:val="00E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3D6D"/>
  <w15:chartTrackingRefBased/>
  <w15:docId w15:val="{6D69707E-1E26-4AD7-86AF-1188F25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35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0035B"/>
    <w:pPr>
      <w:spacing w:after="0" w:line="240" w:lineRule="auto"/>
    </w:pPr>
  </w:style>
  <w:style w:type="table" w:styleId="DzTablo1">
    <w:name w:val="Plain Table 1"/>
    <w:basedOn w:val="NormalTablo"/>
    <w:uiPriority w:val="41"/>
    <w:rsid w:val="00A0035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59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033"/>
  </w:style>
  <w:style w:type="paragraph" w:styleId="AltBilgi">
    <w:name w:val="footer"/>
    <w:basedOn w:val="Normal"/>
    <w:link w:val="AltBilgiChar"/>
    <w:uiPriority w:val="99"/>
    <w:unhideWhenUsed/>
    <w:rsid w:val="0059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033"/>
  </w:style>
  <w:style w:type="table" w:customStyle="1" w:styleId="TabloKlavuzu1">
    <w:name w:val="Tablo Kılavuzu1"/>
    <w:basedOn w:val="NormalTablo"/>
    <w:next w:val="TabloKlavuzu"/>
    <w:uiPriority w:val="59"/>
    <w:rsid w:val="008C0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MUSA DÜNDAR</cp:lastModifiedBy>
  <cp:revision>2</cp:revision>
  <dcterms:created xsi:type="dcterms:W3CDTF">2024-01-23T13:16:00Z</dcterms:created>
  <dcterms:modified xsi:type="dcterms:W3CDTF">2024-01-23T13:16:00Z</dcterms:modified>
</cp:coreProperties>
</file>