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6D7355" w:rsidRPr="00E5472B" w14:paraId="6D4AC330" w14:textId="77777777" w:rsidTr="00957190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D896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TEMMUZ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6D7355" w:rsidRPr="00E5472B" w14:paraId="3BF66886" w14:textId="77777777" w:rsidTr="00957190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EFA54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4645F3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6D7355" w:rsidRPr="00E5472B" w14:paraId="6895DCEF" w14:textId="77777777" w:rsidTr="0095719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B039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968D9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623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4DA2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EC722FB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983</w:t>
            </w:r>
          </w:p>
        </w:tc>
      </w:tr>
      <w:tr w:rsidR="006D7355" w:rsidRPr="00E5472B" w14:paraId="52681C6C" w14:textId="77777777" w:rsidTr="0095719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B070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29CF2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248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A4BD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1FBC2AD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299</w:t>
            </w:r>
          </w:p>
        </w:tc>
      </w:tr>
      <w:tr w:rsidR="006D7355" w:rsidRPr="00E5472B" w14:paraId="6BF1031D" w14:textId="77777777" w:rsidTr="0095719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3033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113FB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156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5CF9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639FAA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6D7355" w:rsidRPr="00E5472B" w14:paraId="0BE6A920" w14:textId="77777777" w:rsidTr="00957190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5EE2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B494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1027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7F9C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9116899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1282</w:t>
            </w:r>
          </w:p>
        </w:tc>
      </w:tr>
      <w:tr w:rsidR="006D7355" w:rsidRPr="00E5472B" w14:paraId="43A9C52B" w14:textId="77777777" w:rsidTr="00957190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F2E78D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(5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6D7355" w:rsidRPr="00E5472B" w14:paraId="4044696F" w14:textId="77777777" w:rsidTr="00957190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DE42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6D7355" w:rsidRPr="00E5472B" w14:paraId="0811FC01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DB0E7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3EC6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1CF5E5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6D7355" w:rsidRPr="00E5472B" w14:paraId="332635C7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737A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E33D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7185C9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</w:t>
            </w:r>
          </w:p>
        </w:tc>
      </w:tr>
      <w:tr w:rsidR="006D7355" w:rsidRPr="00E5472B" w14:paraId="236CA86B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F140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1BE9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C10968D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6D7355" w:rsidRPr="00E5472B" w14:paraId="3AF8962B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DAD4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B535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0BC82F3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53</w:t>
            </w:r>
          </w:p>
        </w:tc>
      </w:tr>
      <w:tr w:rsidR="006D7355" w:rsidRPr="00E5472B" w14:paraId="32652461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CD0E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7F56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CF9B36D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6D7355" w:rsidRPr="00E5472B" w14:paraId="46721035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7786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4B2A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8274AEB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</w:t>
            </w:r>
          </w:p>
        </w:tc>
      </w:tr>
      <w:tr w:rsidR="006D7355" w:rsidRPr="00E5472B" w14:paraId="131C2BAA" w14:textId="77777777" w:rsidTr="00957190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9E3E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773F5" w14:textId="77777777" w:rsidR="006D7355" w:rsidRPr="00E5472B" w:rsidRDefault="006D7355" w:rsidP="0095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486A20" w14:textId="77777777" w:rsidR="006D7355" w:rsidRPr="00E5472B" w:rsidRDefault="006D7355" w:rsidP="009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70</w:t>
            </w:r>
          </w:p>
        </w:tc>
      </w:tr>
    </w:tbl>
    <w:p w14:paraId="60AB5A50" w14:textId="77777777" w:rsidR="00566AA6" w:rsidRDefault="00566AA6" w:rsidP="00566AA6"/>
    <w:p w14:paraId="25E2469F" w14:textId="77777777" w:rsidR="00566AA6" w:rsidRDefault="00566AA6" w:rsidP="00566AA6"/>
    <w:p w14:paraId="48144E15" w14:textId="77777777" w:rsidR="006E7129" w:rsidRPr="006E7129" w:rsidRDefault="006E7129" w:rsidP="006E71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E71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1A496BFF" w14:textId="40956AFA" w:rsidR="006E7129" w:rsidRPr="006E7129" w:rsidRDefault="006E7129" w:rsidP="006E71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E71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(01-31 TEMMUZ 2023)</w:t>
      </w: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6E7129" w:rsidRPr="006E7129" w14:paraId="75A9FA40" w14:textId="77777777" w:rsidTr="006E7129">
        <w:trPr>
          <w:trHeight w:val="220"/>
        </w:trPr>
        <w:tc>
          <w:tcPr>
            <w:tcW w:w="4815" w:type="dxa"/>
            <w:vAlign w:val="center"/>
          </w:tcPr>
          <w:p w14:paraId="0DC0DD1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3AEFACA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850" w:type="dxa"/>
            <w:vAlign w:val="center"/>
          </w:tcPr>
          <w:p w14:paraId="17C04E7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478E774E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76" w:type="dxa"/>
          </w:tcPr>
          <w:p w14:paraId="3F83C9E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76" w:type="dxa"/>
          </w:tcPr>
          <w:p w14:paraId="3DE538DF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992" w:type="dxa"/>
          </w:tcPr>
          <w:p w14:paraId="1DC3A552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6E7129" w:rsidRPr="006E7129" w14:paraId="72004E7E" w14:textId="77777777" w:rsidTr="006E7129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63B0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6136 </w:t>
            </w:r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SKM  ATEŞLİ</w:t>
            </w:r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SİLAHLAR VE BIÇAKLAR İLE DİĞER ALETLER HAKKINDA KANUN KAPSAMINDA ISLENEN SUÇLAR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02E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E31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F0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EB6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45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73E74245" w14:textId="77777777" w:rsidTr="006E7129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1D28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6284 SAYILI AİLENİN KORUNMASI VE KADINA KARŞI ŞİDDETİN ÖNLENMESİNE DAİR KANUN </w:t>
            </w:r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KAPSAMINDA  VERİLEN</w:t>
            </w:r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TEDBİR KARARINA AYKIRILIK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31D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D2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E4C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B9E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65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E7129" w:rsidRPr="006E7129" w14:paraId="11E016CA" w14:textId="77777777" w:rsidTr="006E712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50E6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AÇIKTAN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68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B5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CB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D6A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E0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6C2BF016" w14:textId="77777777" w:rsidTr="006E712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FCDA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1D4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2D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FE1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A9D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F73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247E1FC1" w14:textId="77777777" w:rsidTr="006E712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5B60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BİSİKLET VE ELEKTRİKLİ BİSİKLET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548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ADF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98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0FF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55D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42F0796E" w14:textId="77777777" w:rsidTr="006E712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F254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ÇEVREYİ TAKSİRLE KİRLETME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315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D7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B2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B87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812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703FBCDE" w14:textId="77777777" w:rsidTr="006E712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36B9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EC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62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E34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642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5D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125B0330" w14:textId="77777777" w:rsidTr="006E7129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BD4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358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835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624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E8F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A41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E7129" w:rsidRPr="006E7129" w14:paraId="6F2C7298" w14:textId="77777777" w:rsidTr="006E7129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1371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EVDEN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A91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B4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56D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489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154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0AE5ED79" w14:textId="77777777" w:rsidTr="006E7129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77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FUHŞA </w:t>
            </w:r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TEŞVİK,ARACILIK</w:t>
            </w:r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VEYA ZORLAMA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F4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2F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BBA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7F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C5F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537852BF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E78A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GÜVENLİĞİN KASTEN TEHLİKEYE SOKULMASI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5E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71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91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A6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2A7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63DE375D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427A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GÖREVİ YAPTIRMAMAK İÇİN DİRENME (GÖREVLİ MEMURA MUKAVEMET)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1B0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48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B9B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1D5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2CA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6E7129" w:rsidRPr="006E7129" w14:paraId="294F9F8D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D5EE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01E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9B3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719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8B9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DC8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6E7129" w:rsidRPr="006E7129" w14:paraId="1CDD14CF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B7C4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3D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4C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0F0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8AD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0E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6E7129" w:rsidRPr="006E7129" w14:paraId="3F676D73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1027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İNTİHARA TEŞEBBÜS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A8E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354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C7B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ED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0D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E7129" w:rsidRPr="006E7129" w14:paraId="25401BC4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AA6B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BC5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33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491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6C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2E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E7129" w:rsidRPr="006E7129" w14:paraId="6271D901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F47D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KASTEN ÖLDÜRMEYE TEŞEBBÜS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216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070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36E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95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449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E7129" w:rsidRPr="006E7129" w14:paraId="2BD04E39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EE61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D21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1F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9B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F62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56B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</w:tr>
      <w:tr w:rsidR="006E7129" w:rsidRPr="006E7129" w14:paraId="6D9D8AF6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ACD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KAYIP EŞYA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563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AEE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B2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443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5EF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12FD2115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000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KAYIP ŞAHIS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50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5BB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948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F5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02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E7129" w:rsidRPr="006E7129" w14:paraId="3579DCB5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D402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1F1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22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C7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96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E9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6E7129" w:rsidRPr="006E7129" w14:paraId="0C59A520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E884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KİŞİSEL VERİLERİ HUKUKA AYKIRI OLARAK VERME VEYA ELE GEÇİRMEK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E4D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2AF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AF7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C59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3B3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12C60DD0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69CE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KİŞİYİ HÜRRİYETİNDEN YOKSUN KILMA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F1F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47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6B1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9EE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E0E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E7129" w:rsidRPr="006E7129" w14:paraId="610BE232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7FF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 DOKUNULMAZLIĞININ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DC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697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EF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A67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B95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E7129" w:rsidRPr="006E7129" w14:paraId="3E2A102C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7CB8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KUMAR OYNANMASI İÇİN YER VE </w:t>
            </w:r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İMKAN</w:t>
            </w:r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SAĞLAMA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6F8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30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A9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164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9BB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E7129" w:rsidRPr="006E7129" w14:paraId="5E1E95D3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426C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C4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1D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E17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FB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90F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E7129" w:rsidRPr="006E7129" w14:paraId="77E16ED1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9DFC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OTO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C0B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E83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773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AB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450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E7129" w:rsidRPr="006E7129" w14:paraId="21D17102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E3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OTODAN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87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D7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6FF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B32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14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72C659AE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FD1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RESMİ BELGENİN DÜZENLENMESİNDE YALAN BEYAN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9D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83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B4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EA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CE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2E28116E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612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SAĞLIK İÇİN TEHLİKELİ MADDE TEMİNİ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A8E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6A7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5C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8D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CBF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4A1CE942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85DD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ŞANTAJ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42D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D0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9D31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B5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7A6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2FF074C6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E05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ŞÜPHELİ ÖLÜM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C5E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F6F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4B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AB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327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E7129" w:rsidRPr="006E7129" w14:paraId="0775903E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8C79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TAKSİRLE ÖLDÜRME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EC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8E4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F55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9F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FE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E7129" w:rsidRPr="006E7129" w14:paraId="44592060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4B27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EC9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1308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D9E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04A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C9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</w:tr>
      <w:tr w:rsidR="006E7129" w:rsidRPr="006E7129" w14:paraId="73A95DCC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E854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B61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09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129A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74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11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</w:tr>
      <w:tr w:rsidR="006E7129" w:rsidRPr="006E7129" w14:paraId="67EC8EBB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4848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Kullanmak,Hasarlı</w:t>
            </w:r>
            <w:proofErr w:type="spellEnd"/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Trafik </w:t>
            </w:r>
            <w:proofErr w:type="spell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Kazası,Tehlikeli</w:t>
            </w:r>
            <w:proofErr w:type="spell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BEA9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E5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5A8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AB7D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B33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E7129" w:rsidRPr="006E7129" w14:paraId="4E683E3E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88A7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YAĞMA </w:t>
            </w:r>
            <w:proofErr w:type="gramStart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 GASP</w:t>
            </w:r>
            <w:proofErr w:type="gramEnd"/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5E0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6FE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EB4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F41C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E22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32A39C0F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AF16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YANGIN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9B5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080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432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CFE0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703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E7129" w:rsidRPr="006E7129" w14:paraId="278205B5" w14:textId="77777777" w:rsidTr="006E712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B27B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ZEHİRLENME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FA05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36B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432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FC7F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8F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6E7129" w:rsidRPr="006E7129" w14:paraId="1C1E1309" w14:textId="77777777" w:rsidTr="006E7129">
        <w:trPr>
          <w:trHeight w:val="205"/>
        </w:trPr>
        <w:tc>
          <w:tcPr>
            <w:tcW w:w="4815" w:type="dxa"/>
            <w:vAlign w:val="center"/>
          </w:tcPr>
          <w:p w14:paraId="4221A6ED" w14:textId="77777777" w:rsidR="006E7129" w:rsidRPr="006E7129" w:rsidRDefault="006E7129" w:rsidP="006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TOPLAM </w:t>
            </w:r>
          </w:p>
        </w:tc>
        <w:tc>
          <w:tcPr>
            <w:tcW w:w="850" w:type="dxa"/>
            <w:vAlign w:val="center"/>
          </w:tcPr>
          <w:p w14:paraId="200DB874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1134" w:type="dxa"/>
            <w:vAlign w:val="center"/>
          </w:tcPr>
          <w:p w14:paraId="4969F24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276" w:type="dxa"/>
            <w:vAlign w:val="center"/>
          </w:tcPr>
          <w:p w14:paraId="007FD00E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276" w:type="dxa"/>
            <w:vAlign w:val="center"/>
          </w:tcPr>
          <w:p w14:paraId="425D6926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992" w:type="dxa"/>
            <w:vAlign w:val="center"/>
          </w:tcPr>
          <w:p w14:paraId="1497BC43" w14:textId="77777777" w:rsidR="006E7129" w:rsidRPr="006E7129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201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6E7129" w:rsidRPr="006E7129" w14:paraId="535C3D9F" w14:textId="77777777" w:rsidTr="005C0D1A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F8B1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KAYIP ÇOCUKLAR İLE İLGİLİ İŞLEMLER (TEMMUZ)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D6F85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Çocuk Sayısı</w:t>
            </w:r>
          </w:p>
        </w:tc>
      </w:tr>
      <w:tr w:rsidR="006E7129" w:rsidRPr="006E7129" w14:paraId="62C2E05E" w14:textId="77777777" w:rsidTr="005C0D1A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E3CB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Temmuz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938CDA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8A8C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6E7129" w:rsidRPr="006E7129" w14:paraId="52A5F637" w14:textId="77777777" w:rsidTr="005C0D1A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26693C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Temmuz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A02301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B88AB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07DF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E7129" w:rsidRPr="006E7129" w14:paraId="18D4214B" w14:textId="77777777" w:rsidTr="005C0D1A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E36DBA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2023 Yılı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F558EF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616C92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C2CD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E7129" w:rsidRPr="006E7129" w14:paraId="6B9E1BD3" w14:textId="77777777" w:rsidTr="005C0D1A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0E069A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FF8F1" w14:textId="77777777" w:rsidR="006E7129" w:rsidRPr="006E7129" w:rsidRDefault="006E7129" w:rsidP="006E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71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</w:tr>
    </w:tbl>
    <w:p w14:paraId="7FAFB3DC" w14:textId="45A5EF3B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D8">
        <w:rPr>
          <w:rFonts w:ascii="Times New Roman" w:hAnsi="Times New Roman" w:cs="Times New Roman"/>
          <w:b/>
          <w:sz w:val="24"/>
          <w:szCs w:val="24"/>
        </w:rPr>
        <w:lastRenderedPageBreak/>
        <w:t>ÖZEL GÜVENLİK ŞUBE MÜDÜRLÜĞÜ</w:t>
      </w:r>
    </w:p>
    <w:p w14:paraId="129409EB" w14:textId="00BB7AAF" w:rsidR="00566AA6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7D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B6897">
        <w:rPr>
          <w:rFonts w:ascii="Times New Roman" w:hAnsi="Times New Roman" w:cs="Times New Roman"/>
          <w:b/>
          <w:sz w:val="24"/>
          <w:szCs w:val="24"/>
        </w:rPr>
        <w:t>TEMMUZ</w:t>
      </w:r>
      <w:proofErr w:type="gramEnd"/>
      <w:r w:rsidRPr="000A67D8">
        <w:rPr>
          <w:rFonts w:ascii="Times New Roman" w:hAnsi="Times New Roman" w:cs="Times New Roman"/>
          <w:b/>
          <w:sz w:val="24"/>
          <w:szCs w:val="24"/>
        </w:rPr>
        <w:t>-2023)</w:t>
      </w:r>
    </w:p>
    <w:tbl>
      <w:tblPr>
        <w:tblpPr w:leftFromText="141" w:rightFromText="141" w:vertAnchor="text" w:horzAnchor="margin" w:tblpY="148"/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052"/>
        <w:gridCol w:w="1942"/>
      </w:tblGrid>
      <w:tr w:rsidR="00AC72D7" w:rsidRPr="000A67D8" w14:paraId="4A9F9198" w14:textId="77777777" w:rsidTr="000A72EE">
        <w:trPr>
          <w:trHeight w:val="106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1AF31" w14:textId="3E1AC092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EDB3" w14:textId="608DA264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D4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2023 TEMMUZ AYI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DD275" w14:textId="584B7F0B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D4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BU ZAMANA KADAR      </w:t>
            </w:r>
            <w:proofErr w:type="gramStart"/>
            <w:r w:rsidRPr="00BD4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(</w:t>
            </w:r>
            <w:proofErr w:type="gramEnd"/>
            <w:r w:rsidRPr="00BD4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TEMMUZ 2023 Dahil)</w:t>
            </w:r>
          </w:p>
        </w:tc>
      </w:tr>
      <w:tr w:rsidR="00AC72D7" w:rsidRPr="000A67D8" w14:paraId="03BB13D0" w14:textId="77777777" w:rsidTr="006E7129">
        <w:trPr>
          <w:trHeight w:val="120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4BCF" w14:textId="6AB8D65B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SİLAHLI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2B00" w14:textId="50793704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C80EF" w14:textId="234FCADE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8507</w:t>
            </w:r>
          </w:p>
        </w:tc>
      </w:tr>
      <w:tr w:rsidR="00AC72D7" w:rsidRPr="000A67D8" w14:paraId="2EEBF1F2" w14:textId="77777777" w:rsidTr="006E7129">
        <w:trPr>
          <w:trHeight w:val="107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D4E0" w14:textId="2AB491BD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SİLAHSIZ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65B3" w14:textId="1A9B1EBF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5C5313" w14:textId="65F14C18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3844</w:t>
            </w:r>
          </w:p>
        </w:tc>
      </w:tr>
      <w:tr w:rsidR="00AC72D7" w:rsidRPr="000A67D8" w14:paraId="172C4101" w14:textId="77777777" w:rsidTr="006E7129">
        <w:trPr>
          <w:trHeight w:val="104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95ED" w14:textId="470AF96E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VERİLEN ÖZEL GÜVENLİK İZNİ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63BE" w14:textId="756B8898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81DCF" w14:textId="514E6D12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524</w:t>
            </w:r>
          </w:p>
        </w:tc>
      </w:tr>
      <w:tr w:rsidR="00AC72D7" w:rsidRPr="000A67D8" w14:paraId="625AF59D" w14:textId="77777777" w:rsidTr="006E7129">
        <w:trPr>
          <w:trHeight w:val="84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CB0" w14:textId="4EA42B43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YAPILAN ÖZEL GÜVENLİK SINAVI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1DB1" w14:textId="62794F82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1DA27" w14:textId="14FE1A57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103</w:t>
            </w:r>
          </w:p>
        </w:tc>
      </w:tr>
      <w:tr w:rsidR="00AC72D7" w:rsidRPr="000A67D8" w14:paraId="4BC39673" w14:textId="77777777" w:rsidTr="006E7129">
        <w:trPr>
          <w:trHeight w:val="101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7428" w14:textId="42A18DFB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YAPILAN ÖZEL GÜVENLİK SINAVINA GİREN </w:t>
            </w:r>
            <w:proofErr w:type="gramStart"/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KURSİYER  SAYISI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007F" w14:textId="3FEA0B4A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5B312" w14:textId="2B098429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31115</w:t>
            </w:r>
          </w:p>
        </w:tc>
      </w:tr>
      <w:tr w:rsidR="00AC72D7" w:rsidRPr="000A67D8" w14:paraId="6FAE2604" w14:textId="77777777" w:rsidTr="006E7129">
        <w:trPr>
          <w:trHeight w:val="120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9C9C" w14:textId="0E73B633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DÜZENLENEN ÖZEL GÜVENLİK EĞİTİM SERTİFİKASI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D68D" w14:textId="059962F9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284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EBCCF" w14:textId="2808FD58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19665</w:t>
            </w:r>
          </w:p>
        </w:tc>
      </w:tr>
      <w:tr w:rsidR="00AC72D7" w:rsidRPr="000A67D8" w14:paraId="69448407" w14:textId="77777777" w:rsidTr="006E7129">
        <w:trPr>
          <w:trHeight w:val="115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58F9" w14:textId="24BACD4A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0321" w14:textId="2F7F5DEC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BC515" w14:textId="550D4C07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12772</w:t>
            </w:r>
          </w:p>
        </w:tc>
      </w:tr>
      <w:tr w:rsidR="00AC72D7" w:rsidRPr="000A67D8" w14:paraId="6622E169" w14:textId="77777777" w:rsidTr="006E7129">
        <w:trPr>
          <w:trHeight w:val="97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2BD" w14:textId="4DA4A695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YAPILAN ÖZEL GÜVENLİK BİRİM/ŞİRKET/EĞİTİM KURUMU DENETLEME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E93E" w14:textId="0D5C37B4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DCC4A" w14:textId="7595132A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3140</w:t>
            </w:r>
          </w:p>
        </w:tc>
      </w:tr>
      <w:tr w:rsidR="00AC72D7" w:rsidRPr="000A67D8" w14:paraId="7189DD73" w14:textId="77777777" w:rsidTr="006E7129">
        <w:trPr>
          <w:trHeight w:val="73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71A1" w14:textId="5B41B707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ÖZEL GÜVENLİK KOMİSYONU KARAR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0A54" w14:textId="35C89E34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AEE03" w14:textId="376A7BCE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1341</w:t>
            </w:r>
          </w:p>
        </w:tc>
      </w:tr>
      <w:tr w:rsidR="00AC72D7" w:rsidRPr="000A67D8" w14:paraId="7FF6BFB8" w14:textId="77777777" w:rsidTr="006E7129">
        <w:trPr>
          <w:trHeight w:val="99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886D" w14:textId="59A5C1D5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ATIŞ YAPTIRILAN ÖZEL GÜVENLİK EĞİTİM </w:t>
            </w:r>
            <w:proofErr w:type="gramStart"/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KURUMU  KURSİYER</w:t>
            </w:r>
            <w:proofErr w:type="gramEnd"/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CFB" w14:textId="624683DB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2BC9" w14:textId="3C47D9C1" w:rsidR="00AC72D7" w:rsidRPr="000A67D8" w:rsidRDefault="00AC72D7" w:rsidP="00AC72D7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BD4D3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14650</w:t>
            </w:r>
          </w:p>
        </w:tc>
      </w:tr>
      <w:tr w:rsidR="00AC72D7" w:rsidRPr="000A67D8" w14:paraId="111217B6" w14:textId="77777777" w:rsidTr="006E7129">
        <w:trPr>
          <w:trHeight w:val="105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DFDE" w14:textId="7340140D" w:rsidR="00AC72D7" w:rsidRPr="000A67D8" w:rsidRDefault="00AC72D7" w:rsidP="00AC72D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KAAN UYGULAMASI BİLDİRİM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2264" w14:textId="5E5082D8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60888" w14:textId="2FA96879" w:rsidR="00AC72D7" w:rsidRPr="000A67D8" w:rsidRDefault="00AC72D7" w:rsidP="00AC72D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BD4D3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272</w:t>
            </w:r>
          </w:p>
        </w:tc>
      </w:tr>
    </w:tbl>
    <w:p w14:paraId="544D2DBF" w14:textId="77777777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3004B" w14:textId="77777777" w:rsidR="00566AA6" w:rsidRDefault="00566AA6" w:rsidP="00566AA6"/>
    <w:p w14:paraId="4744EC7B" w14:textId="77777777" w:rsidR="000A72EE" w:rsidRPr="000A72EE" w:rsidRDefault="000A72EE" w:rsidP="000A72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bookmarkStart w:id="1" w:name="_Hlk134966377"/>
      <w:r w:rsidRPr="000A72EE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3A311322" w14:textId="77777777" w:rsidR="000A72EE" w:rsidRPr="000A72EE" w:rsidRDefault="000A72EE" w:rsidP="000A72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A72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435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AE54CB" w:rsidRPr="000A72EE" w14:paraId="21098BEF" w14:textId="77777777" w:rsidTr="000A72EE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E65C" w14:textId="7CA2D701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2023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TEMMUZ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F1D08" w14:textId="5E687D56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AE54CB" w:rsidRPr="000A72EE" w14:paraId="28BA55C5" w14:textId="77777777" w:rsidTr="000A72EE">
        <w:trPr>
          <w:trHeight w:val="449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A0301" w14:textId="50E3F619" w:rsidR="00AE54CB" w:rsidRPr="000A72EE" w:rsidRDefault="00AE54CB" w:rsidP="00AE5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1F329" w14:textId="3F1CBC05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AE54CB" w:rsidRPr="000A72EE" w14:paraId="340A83AA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334C" w14:textId="7CE3074B" w:rsidR="00AE54CB" w:rsidRPr="000A72EE" w:rsidRDefault="00AE54CB" w:rsidP="00AE5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9E16" w14:textId="6F6E5535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AE54CB" w:rsidRPr="000A72EE" w14:paraId="6CB138A8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EA26" w14:textId="6B0CC262" w:rsidR="00AE54CB" w:rsidRPr="000A72EE" w:rsidRDefault="00AE54CB" w:rsidP="00AE5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88209" w14:textId="44F726A7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4C50AEF4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7775F" w14:textId="10400BC1" w:rsidR="00AE54CB" w:rsidRPr="000A72EE" w:rsidRDefault="00AE54CB" w:rsidP="00AE5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588C" w14:textId="64E2486F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71DDB298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4940A" w14:textId="532BC39C" w:rsidR="00AE54CB" w:rsidRPr="000A72EE" w:rsidRDefault="00AE54CB" w:rsidP="00AE5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35D3" w14:textId="70C8854E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63DF3825" w14:textId="77777777" w:rsidTr="000A72EE">
        <w:trPr>
          <w:trHeight w:val="651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7457" w14:textId="6B20B366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12904" w14:textId="729701DC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550</w:t>
            </w:r>
          </w:p>
        </w:tc>
      </w:tr>
      <w:tr w:rsidR="00AE54CB" w:rsidRPr="000A72EE" w14:paraId="09732615" w14:textId="77777777" w:rsidTr="000A72EE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9DE67" w14:textId="7EF034D1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5CBAB" w14:textId="5AF58614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AE54CB" w:rsidRPr="000A72EE" w14:paraId="4590954F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A7A2" w14:textId="72248F55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A794" w14:textId="10EA5C62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2DBC5159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C88C" w14:textId="7982E2D4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67C53" w14:textId="43431AF9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AE54CB" w:rsidRPr="000A72EE" w14:paraId="59E7ECFD" w14:textId="77777777" w:rsidTr="000A72EE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8AF7" w14:textId="303DAC76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F215" w14:textId="3814253B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</w:tc>
      </w:tr>
      <w:tr w:rsidR="00AE54CB" w:rsidRPr="000A72EE" w14:paraId="6F054479" w14:textId="77777777" w:rsidTr="000A72EE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8C30" w14:textId="2DBC7974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E4F4" w14:textId="47345F5F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AE54CB" w:rsidRPr="000A72EE" w14:paraId="539AE5FC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0BC16" w14:textId="6EDE07B0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61A5" w14:textId="011E95D4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058438E5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D5BA" w14:textId="35155D32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30F6" w14:textId="4C9B28DA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076C577E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74F68" w14:textId="44B76A9A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 w:rsidRPr="00CC6B9F"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 w:rsidRPr="00CC6B9F"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14AF" w14:textId="3E3A543F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274010E0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52F0C" w14:textId="578C5892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ADAFD" w14:textId="22C49A10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499471C0" w14:textId="77777777" w:rsidTr="000A72EE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4299B" w14:textId="0AB6E9BE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FD0B" w14:textId="5E2E04F7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30D5BFE9" w14:textId="77777777" w:rsidTr="000A72EE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CBC06" w14:textId="4E78ADCA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298 SKM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13E3" w14:textId="2AD4D1B9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AE54CB" w:rsidRPr="000A72EE" w14:paraId="26527787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01C53" w14:textId="2868930E" w:rsidR="00AE54CB" w:rsidRPr="000A72EE" w:rsidRDefault="00AE54CB" w:rsidP="00AE5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44FD" w14:textId="435AA8B3" w:rsidR="00AE54CB" w:rsidRPr="000A72EE" w:rsidRDefault="00AE54CB" w:rsidP="00AE5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566</w:t>
            </w:r>
          </w:p>
        </w:tc>
      </w:tr>
    </w:tbl>
    <w:p w14:paraId="21D0E21D" w14:textId="77777777" w:rsidR="000A72EE" w:rsidRPr="000A72EE" w:rsidRDefault="000A72EE" w:rsidP="000A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26B4BF" w14:textId="41827B54" w:rsidR="00566AA6" w:rsidRDefault="00566AA6" w:rsidP="00566AA6">
      <w:pPr>
        <w:ind w:firstLine="708"/>
        <w:rPr>
          <w:b/>
          <w:bCs/>
        </w:rPr>
      </w:pPr>
    </w:p>
    <w:p w14:paraId="793FE2EE" w14:textId="77777777" w:rsidR="00566AA6" w:rsidRDefault="00566AA6" w:rsidP="00566AA6"/>
    <w:p w14:paraId="66D744B7" w14:textId="77777777" w:rsidR="00566AA6" w:rsidRPr="00334021" w:rsidRDefault="00566AA6" w:rsidP="00566AA6">
      <w:r w:rsidRPr="00334021">
        <w:tab/>
      </w:r>
      <w:bookmarkEnd w:id="1"/>
    </w:p>
    <w:tbl>
      <w:tblPr>
        <w:tblStyle w:val="TabloKlavuzu"/>
        <w:tblpPr w:leftFromText="141" w:rightFromText="141" w:vertAnchor="page" w:horzAnchor="margin" w:tblpX="-431" w:tblpY="142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685"/>
        <w:gridCol w:w="849"/>
        <w:gridCol w:w="849"/>
        <w:gridCol w:w="1161"/>
        <w:gridCol w:w="709"/>
        <w:gridCol w:w="919"/>
        <w:gridCol w:w="970"/>
        <w:gridCol w:w="850"/>
        <w:gridCol w:w="1797"/>
      </w:tblGrid>
      <w:tr w:rsidR="00566AA6" w:rsidRPr="00334021" w14:paraId="6030B597" w14:textId="77777777" w:rsidTr="00BB2375">
        <w:trPr>
          <w:trHeight w:val="1026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AB0" w14:textId="3C704313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4966977"/>
            <w:r w:rsidRPr="00334021">
              <w:rPr>
                <w:rFonts w:ascii="Times New Roman" w:hAnsi="Times New Roman" w:cs="Times New Roman"/>
                <w:b/>
              </w:rPr>
              <w:t xml:space="preserve">2023 YILI </w:t>
            </w:r>
            <w:r w:rsidR="00020A47">
              <w:rPr>
                <w:rFonts w:ascii="Times New Roman" w:hAnsi="Times New Roman" w:cs="Times New Roman"/>
                <w:b/>
              </w:rPr>
              <w:t>TEMMUZ</w:t>
            </w:r>
            <w:r w:rsidRPr="00334021">
              <w:rPr>
                <w:rFonts w:ascii="Times New Roman" w:hAnsi="Times New Roman" w:cs="Times New Roman"/>
                <w:b/>
              </w:rPr>
              <w:t xml:space="preserve"> AYINA AİT İL MERKEZİ VE İLÇELERİMİZDE MEYDANA GELEN UYUŞTURUCU OLAYLARI TASNİFİ</w:t>
            </w:r>
          </w:p>
        </w:tc>
      </w:tr>
      <w:tr w:rsidR="00566AA6" w:rsidRPr="00334021" w14:paraId="09F95AE5" w14:textId="77777777" w:rsidTr="00BB2375">
        <w:trPr>
          <w:trHeight w:val="17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22C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68A" w14:textId="7C588499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BELLİ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ECD5" w14:textId="1D4D99E8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MEÇHUL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2E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BB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8B9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AAF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603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A9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31B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020A47" w:rsidRPr="00334021" w14:paraId="0FE14BD6" w14:textId="77777777" w:rsidTr="00BB2375">
        <w:trPr>
          <w:trHeight w:val="23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ACA1" w14:textId="45062E91" w:rsidR="00020A47" w:rsidRPr="00DF7326" w:rsidRDefault="00020A47" w:rsidP="00020A47">
            <w:pPr>
              <w:rPr>
                <w:rFonts w:ascii="Times New Roman" w:hAnsi="Times New Roman" w:cs="Times New Roman"/>
                <w:b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120" w14:textId="29C97A89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ACA" w14:textId="7CFBEFB7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69C4" w14:textId="68AA6A91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1DC" w14:textId="2FAB959D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FEE" w14:textId="21DD1161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A1F" w14:textId="7C47C9CD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4A0" w14:textId="01B8ABFF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544" w14:textId="4F83DAFA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0703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Kilo 744 gram Eroin</w:t>
            </w:r>
          </w:p>
          <w:p w14:paraId="2E05D83B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60,75 gr. Kokain</w:t>
            </w:r>
          </w:p>
          <w:p w14:paraId="3145169E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93,85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4281744E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375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7B57A40E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 adet Sentetik Ecza</w:t>
            </w:r>
          </w:p>
          <w:p w14:paraId="047B7918" w14:textId="6C3DB77A" w:rsidR="00020A47" w:rsidRPr="00DF7326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adet Hint keneviri</w:t>
            </w:r>
          </w:p>
        </w:tc>
      </w:tr>
      <w:tr w:rsidR="00020A47" w:rsidRPr="00334021" w14:paraId="2F603D16" w14:textId="77777777" w:rsidTr="00BB2375">
        <w:trPr>
          <w:trHeight w:val="2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F0D" w14:textId="77777777" w:rsidR="00020A47" w:rsidRPr="00B34E5B" w:rsidRDefault="00020A47" w:rsidP="00020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642F639B" w14:textId="1D955363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(Kullanmak İçin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E60" w14:textId="70446D5C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CEA" w14:textId="66481B27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03" w14:textId="69457F13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C10" w14:textId="7E48CCEA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F96" w14:textId="348268A5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C2A" w14:textId="249DFB87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599" w14:textId="0572F310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D37" w14:textId="200E5BC1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11E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107,78 gr. Esrar</w:t>
            </w:r>
          </w:p>
          <w:p w14:paraId="3926FAA5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276A5140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45,59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34BBDEC4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80,55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65DC8DE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  <w:p w14:paraId="0DFFF4D5" w14:textId="76EFA0F2" w:rsidR="00020A47" w:rsidRPr="00DF7326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adet Sentetik Ecza</w:t>
            </w:r>
          </w:p>
        </w:tc>
      </w:tr>
      <w:tr w:rsidR="00020A47" w:rsidRPr="00334021" w14:paraId="39D68B9F" w14:textId="77777777" w:rsidTr="00BB2375">
        <w:trPr>
          <w:trHeight w:val="42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731" w14:textId="761772DE" w:rsidR="00020A47" w:rsidRPr="00DF7326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03F" w14:textId="6E9293C5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243" w14:textId="083BE2E2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914" w14:textId="2AFC253D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DF5" w14:textId="0106E1C5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3BD" w14:textId="00B7C627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B4A" w14:textId="2B456175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9B8" w14:textId="081ABC57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100" w14:textId="22907442" w:rsidR="00020A47" w:rsidRPr="00334021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C8B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107,78 gr. Esrar</w:t>
            </w:r>
          </w:p>
          <w:p w14:paraId="13B76EA7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7F1CB6B2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Kilo 744 gram Eroin</w:t>
            </w:r>
          </w:p>
          <w:p w14:paraId="0B99D1CD" w14:textId="77777777" w:rsidR="00020A47" w:rsidRDefault="00020A47" w:rsidP="00020A4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60,75 gr. Kokain</w:t>
            </w:r>
          </w:p>
          <w:p w14:paraId="27125C66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139,44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066F6E01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455,55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7BDBD1A2" w14:textId="77777777" w:rsidR="00020A47" w:rsidRDefault="00020A47" w:rsidP="00020A4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 adet Sentetik Ecza</w:t>
            </w:r>
          </w:p>
          <w:p w14:paraId="2D1C82E6" w14:textId="1787775A" w:rsidR="00020A47" w:rsidRPr="00DF7326" w:rsidRDefault="00020A47" w:rsidP="0002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keneviri</w:t>
            </w:r>
            <w:r w:rsidR="00C34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adet Ecstacy</w:t>
            </w:r>
          </w:p>
        </w:tc>
      </w:tr>
      <w:bookmarkEnd w:id="2"/>
    </w:tbl>
    <w:p w14:paraId="76B712F9" w14:textId="77777777" w:rsidR="00566AA6" w:rsidRDefault="00566AA6" w:rsidP="00566AA6"/>
    <w:tbl>
      <w:tblPr>
        <w:tblpPr w:leftFromText="141" w:rightFromText="141" w:vertAnchor="text" w:horzAnchor="margin" w:tblpXSpec="center" w:tblpY="-46"/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2039"/>
        <w:gridCol w:w="1487"/>
        <w:gridCol w:w="1075"/>
        <w:gridCol w:w="1167"/>
        <w:gridCol w:w="517"/>
        <w:gridCol w:w="799"/>
        <w:gridCol w:w="2002"/>
      </w:tblGrid>
      <w:tr w:rsidR="00BF0569" w:rsidRPr="00EC4C01" w14:paraId="3531AD57" w14:textId="77777777" w:rsidTr="00BF0569">
        <w:trPr>
          <w:trHeight w:val="1161"/>
        </w:trPr>
        <w:tc>
          <w:tcPr>
            <w:tcW w:w="107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234D6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TEMMUZ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-2023 DÖNEMİ FAALİYET RAPORU)</w:t>
            </w:r>
          </w:p>
        </w:tc>
      </w:tr>
      <w:tr w:rsidR="00BF0569" w:rsidRPr="00EC4C01" w14:paraId="1006221C" w14:textId="77777777" w:rsidTr="00BF0569">
        <w:trPr>
          <w:trHeight w:val="125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3E7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81D4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84D8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42B5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1DD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1707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316D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D9D3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BF0569" w:rsidRPr="00EC4C01" w14:paraId="6E65C6D7" w14:textId="77777777" w:rsidTr="00BF0569">
        <w:trPr>
          <w:trHeight w:val="217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5753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EC1B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2863 SKM                               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C9A8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29FD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C7B2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CA03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A078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EB17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0569" w:rsidRPr="00EC4C01" w14:paraId="50F00470" w14:textId="77777777" w:rsidTr="00BF0569">
        <w:trPr>
          <w:trHeight w:val="383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1F1D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882DD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1E45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0991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EAF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307E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A0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9A6C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22.144 Adet dolu makaron,90.600 Adet Boş makaron,</w:t>
            </w:r>
            <w:proofErr w:type="gramStart"/>
            <w:r>
              <w:rPr>
                <w:sz w:val="28"/>
                <w:szCs w:val="28"/>
              </w:rPr>
              <w:t>59.5</w:t>
            </w:r>
            <w:proofErr w:type="gramEnd"/>
            <w:r>
              <w:rPr>
                <w:sz w:val="28"/>
                <w:szCs w:val="28"/>
              </w:rPr>
              <w:t xml:space="preserve"> kg kıyılmış tütün, 1.750 gram nargile tütünü, 1 Adet hava komperasörü,1 Adet sigara dolum makinası 50 Adet Cep telefonu, </w:t>
            </w:r>
          </w:p>
        </w:tc>
      </w:tr>
      <w:tr w:rsidR="00BF0569" w:rsidRPr="00EC4C01" w14:paraId="05C30C62" w14:textId="77777777" w:rsidTr="00BF0569">
        <w:trPr>
          <w:trHeight w:val="1879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2969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6A21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>
              <w:rPr>
                <w:b/>
                <w:bCs/>
                <w:sz w:val="28"/>
                <w:szCs w:val="28"/>
              </w:rPr>
              <w:t>BÜRO(</w:t>
            </w:r>
            <w:proofErr w:type="gramEnd"/>
            <w:r>
              <w:rPr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2451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1756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04E6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D069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2125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E81A" w14:textId="77777777" w:rsidR="00BF0569" w:rsidRPr="00EC4C01" w:rsidRDefault="00BF0569" w:rsidP="00BF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F0569" w:rsidRPr="00EC4C01" w14:paraId="5F8A2C0D" w14:textId="77777777" w:rsidTr="00BF0569">
        <w:trPr>
          <w:trHeight w:val="1113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C466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4AC0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B5D1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D562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153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1907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EFBE8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CF5E" w14:textId="77777777" w:rsidR="00BF0569" w:rsidRPr="00EC4C01" w:rsidRDefault="00BF0569" w:rsidP="00BF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F0569" w:rsidRPr="00EC4C01" w14:paraId="4A0E88AD" w14:textId="77777777" w:rsidTr="00BF0569">
        <w:trPr>
          <w:trHeight w:val="83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E5EF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9DB4B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7B13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12 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75E5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D34A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BCE3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C25D0" w14:textId="77777777" w:rsidR="00BF0569" w:rsidRPr="00EC4C01" w:rsidRDefault="00BF0569" w:rsidP="00BF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6 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4BC4" w14:textId="77777777" w:rsidR="00BF0569" w:rsidRPr="00EC4C01" w:rsidRDefault="00BF0569" w:rsidP="00BF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2641C9D4" w14:textId="77777777" w:rsidR="00EF12A3" w:rsidRDefault="00EF12A3" w:rsidP="00BF0569"/>
    <w:sectPr w:rsidR="00EF12A3" w:rsidSect="00336E06">
      <w:pgSz w:w="11906" w:h="16838"/>
      <w:pgMar w:top="97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5260" w14:textId="77777777" w:rsidR="0010067B" w:rsidRDefault="0010067B" w:rsidP="00566AA6">
      <w:pPr>
        <w:spacing w:after="0" w:line="240" w:lineRule="auto"/>
      </w:pPr>
      <w:r>
        <w:separator/>
      </w:r>
    </w:p>
  </w:endnote>
  <w:endnote w:type="continuationSeparator" w:id="0">
    <w:p w14:paraId="76503B69" w14:textId="77777777" w:rsidR="0010067B" w:rsidRDefault="0010067B" w:rsidP="0056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3603D" w14:textId="77777777" w:rsidR="0010067B" w:rsidRDefault="0010067B" w:rsidP="00566AA6">
      <w:pPr>
        <w:spacing w:after="0" w:line="240" w:lineRule="auto"/>
      </w:pPr>
      <w:r>
        <w:separator/>
      </w:r>
    </w:p>
  </w:footnote>
  <w:footnote w:type="continuationSeparator" w:id="0">
    <w:p w14:paraId="2AC9CB97" w14:textId="77777777" w:rsidR="0010067B" w:rsidRDefault="0010067B" w:rsidP="0056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A"/>
    <w:rsid w:val="00020A47"/>
    <w:rsid w:val="000A72EE"/>
    <w:rsid w:val="0010067B"/>
    <w:rsid w:val="001A3650"/>
    <w:rsid w:val="00216B37"/>
    <w:rsid w:val="00234892"/>
    <w:rsid w:val="002922E0"/>
    <w:rsid w:val="002B69AE"/>
    <w:rsid w:val="00336E06"/>
    <w:rsid w:val="00355702"/>
    <w:rsid w:val="00434A47"/>
    <w:rsid w:val="00566AA6"/>
    <w:rsid w:val="005A3E3F"/>
    <w:rsid w:val="005C0D1A"/>
    <w:rsid w:val="0064337C"/>
    <w:rsid w:val="00647758"/>
    <w:rsid w:val="006D7355"/>
    <w:rsid w:val="006E7129"/>
    <w:rsid w:val="008D7723"/>
    <w:rsid w:val="00A6323F"/>
    <w:rsid w:val="00AA0694"/>
    <w:rsid w:val="00AA5A9F"/>
    <w:rsid w:val="00AC72D7"/>
    <w:rsid w:val="00AE54CB"/>
    <w:rsid w:val="00AF7A09"/>
    <w:rsid w:val="00BB2375"/>
    <w:rsid w:val="00BF0569"/>
    <w:rsid w:val="00BF5C88"/>
    <w:rsid w:val="00C346D3"/>
    <w:rsid w:val="00C971E7"/>
    <w:rsid w:val="00CB6897"/>
    <w:rsid w:val="00DF3C21"/>
    <w:rsid w:val="00DF7326"/>
    <w:rsid w:val="00E65948"/>
    <w:rsid w:val="00E8296A"/>
    <w:rsid w:val="00EC4C01"/>
    <w:rsid w:val="00EF12A3"/>
    <w:rsid w:val="00EF5337"/>
    <w:rsid w:val="00F72283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275299"/>
  <w15:chartTrackingRefBased/>
  <w15:docId w15:val="{A7486497-09C4-4AF1-9DE6-82110E2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A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66A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5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66AA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bodytextindent3">
    <w:name w:val="msobodytextindent3"/>
    <w:basedOn w:val="Normal"/>
    <w:rsid w:val="00566AA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AA6"/>
  </w:style>
  <w:style w:type="paragraph" w:styleId="AltBilgi">
    <w:name w:val="footer"/>
    <w:basedOn w:val="Normal"/>
    <w:link w:val="Al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AA6"/>
  </w:style>
  <w:style w:type="paragraph" w:styleId="AralkYok">
    <w:name w:val="No Spacing"/>
    <w:uiPriority w:val="1"/>
    <w:qFormat/>
    <w:rsid w:val="00DF7326"/>
    <w:pPr>
      <w:spacing w:after="0" w:line="240" w:lineRule="auto"/>
    </w:pPr>
  </w:style>
  <w:style w:type="table" w:customStyle="1" w:styleId="TabloKlavuzu2">
    <w:name w:val="Tablo Kılavuzu2"/>
    <w:basedOn w:val="NormalTablo"/>
    <w:next w:val="TabloKlavuzu"/>
    <w:uiPriority w:val="59"/>
    <w:rsid w:val="0033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MUSA DÜNDAR</cp:lastModifiedBy>
  <cp:revision>2</cp:revision>
  <dcterms:created xsi:type="dcterms:W3CDTF">2023-08-29T07:07:00Z</dcterms:created>
  <dcterms:modified xsi:type="dcterms:W3CDTF">2023-08-29T07:07:00Z</dcterms:modified>
</cp:coreProperties>
</file>