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1920"/>
        <w:gridCol w:w="2880"/>
        <w:gridCol w:w="1920"/>
      </w:tblGrid>
      <w:tr w:rsidR="005704E1" w:rsidRPr="00E5472B" w14:paraId="15E99A4F" w14:textId="77777777" w:rsidTr="00FB2FDF">
        <w:trPr>
          <w:trHeight w:val="1002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A8FC0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bookmarkStart w:id="0" w:name="_GoBack"/>
            <w:bookmarkEnd w:id="0"/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23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 xml:space="preserve"> YILI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NİSAN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 xml:space="preserve"> AYINDA ŞAHSA VE MALA KARŞI İŞLENEN SUÇLAR</w:t>
            </w:r>
          </w:p>
        </w:tc>
      </w:tr>
      <w:tr w:rsidR="005704E1" w:rsidRPr="00E5472B" w14:paraId="786C556E" w14:textId="77777777" w:rsidTr="00FB2FDF">
        <w:trPr>
          <w:trHeight w:val="1002"/>
        </w:trPr>
        <w:tc>
          <w:tcPr>
            <w:tcW w:w="48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D18F35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OLAY SAYISI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B6FBB2C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ŞAHIS SAYISI</w:t>
            </w:r>
          </w:p>
        </w:tc>
      </w:tr>
      <w:tr w:rsidR="005704E1" w:rsidRPr="00E5472B" w14:paraId="4B5DDCDC" w14:textId="77777777" w:rsidTr="00FB2FDF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663FB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YAKALANAN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67A50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565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F18B8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YAKALANAN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4B41386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871</w:t>
            </w:r>
          </w:p>
        </w:tc>
      </w:tr>
      <w:tr w:rsidR="005704E1" w:rsidRPr="00E5472B" w14:paraId="16DA53DC" w14:textId="77777777" w:rsidTr="00FB2FDF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ED450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3EC95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107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80326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D8D7550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136</w:t>
            </w:r>
          </w:p>
        </w:tc>
      </w:tr>
      <w:tr w:rsidR="005704E1" w:rsidRPr="00E5472B" w14:paraId="7E7CDCFC" w14:textId="77777777" w:rsidTr="00FB2FDF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FD193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BİLİNMEYEN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7C626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90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98029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BİLİNMEYEN ŞAHIS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466955C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--</w:t>
            </w:r>
          </w:p>
        </w:tc>
      </w:tr>
      <w:tr w:rsidR="005704E1" w:rsidRPr="00E5472B" w14:paraId="535B1A3B" w14:textId="77777777" w:rsidTr="00FB2FDF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6A556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19C66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762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9CBD2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45D1E2B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1007</w:t>
            </w:r>
          </w:p>
        </w:tc>
      </w:tr>
      <w:tr w:rsidR="005704E1" w:rsidRPr="00E5472B" w14:paraId="47B8466B" w14:textId="77777777" w:rsidTr="00FB2FDF">
        <w:trPr>
          <w:trHeight w:val="1002"/>
        </w:trPr>
        <w:tc>
          <w:tcPr>
            <w:tcW w:w="960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0A35A1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ADLİ MAKAMLARCA (22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) ŞAHIS TUTUKLANMIŞTIR.</w:t>
            </w:r>
          </w:p>
        </w:tc>
      </w:tr>
      <w:tr w:rsidR="005704E1" w:rsidRPr="00E5472B" w14:paraId="51A95DA5" w14:textId="77777777" w:rsidTr="00FB2FDF">
        <w:trPr>
          <w:trHeight w:val="1050"/>
        </w:trPr>
        <w:tc>
          <w:tcPr>
            <w:tcW w:w="960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2440D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OLAYLARDA ELE GEÇİRİLEN SUÇ ALETLERİ</w:t>
            </w:r>
          </w:p>
        </w:tc>
      </w:tr>
      <w:tr w:rsidR="005704E1" w:rsidRPr="00E5472B" w14:paraId="47A82A4F" w14:textId="77777777" w:rsidTr="00FB2FDF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A623F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80CE4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SUÇ ALETİ CİNSİ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0B33FED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ADET</w:t>
            </w:r>
          </w:p>
        </w:tc>
      </w:tr>
      <w:tr w:rsidR="005704E1" w:rsidRPr="00E5472B" w14:paraId="1713D134" w14:textId="77777777" w:rsidTr="00FB2FDF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BEFEB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FCE54" w14:textId="77777777" w:rsidR="005704E1" w:rsidRPr="00E5472B" w:rsidRDefault="005704E1" w:rsidP="00FB2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0FB630E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16</w:t>
            </w:r>
          </w:p>
        </w:tc>
      </w:tr>
      <w:tr w:rsidR="005704E1" w:rsidRPr="00E5472B" w14:paraId="5B81E449" w14:textId="77777777" w:rsidTr="00FB2FDF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D6572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9B10A" w14:textId="77777777" w:rsidR="005704E1" w:rsidRPr="00E5472B" w:rsidRDefault="005704E1" w:rsidP="00FB2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AV TÜFEĞİ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2499265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</w:t>
            </w:r>
          </w:p>
        </w:tc>
      </w:tr>
      <w:tr w:rsidR="005704E1" w:rsidRPr="00E5472B" w14:paraId="646CE088" w14:textId="77777777" w:rsidTr="00FB2FDF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FBC2F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324A0" w14:textId="77777777" w:rsidR="005704E1" w:rsidRPr="00E5472B" w:rsidRDefault="005704E1" w:rsidP="00FB2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MERMİ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720E7E4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167</w:t>
            </w:r>
          </w:p>
        </w:tc>
      </w:tr>
      <w:tr w:rsidR="005704E1" w:rsidRPr="00E5472B" w14:paraId="09A7D5C5" w14:textId="77777777" w:rsidTr="00FB2FDF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E9EEB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36B39" w14:textId="77777777" w:rsidR="005704E1" w:rsidRPr="00E5472B" w:rsidRDefault="005704E1" w:rsidP="00FB2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KURU SIKI 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B4538FB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4</w:t>
            </w:r>
          </w:p>
        </w:tc>
      </w:tr>
      <w:tr w:rsidR="005704E1" w:rsidRPr="00E5472B" w14:paraId="4EEB73CE" w14:textId="77777777" w:rsidTr="00FB2FDF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09F37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8C0BF" w14:textId="77777777" w:rsidR="005704E1" w:rsidRPr="00E5472B" w:rsidRDefault="005704E1" w:rsidP="00FB2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BIÇAK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2F728F8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10</w:t>
            </w:r>
          </w:p>
        </w:tc>
      </w:tr>
      <w:tr w:rsidR="005704E1" w:rsidRPr="00E5472B" w14:paraId="5AFFD100" w14:textId="77777777" w:rsidTr="00FB2FDF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68B24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4ADBC" w14:textId="77777777" w:rsidR="005704E1" w:rsidRPr="00E5472B" w:rsidRDefault="005704E1" w:rsidP="00FB2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DİĞER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A19CDFA" w14:textId="77777777" w:rsidR="005704E1" w:rsidRPr="00E5472B" w:rsidRDefault="005704E1" w:rsidP="00FB2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29</w:t>
            </w:r>
          </w:p>
        </w:tc>
      </w:tr>
    </w:tbl>
    <w:p w14:paraId="2301DD65" w14:textId="77777777" w:rsidR="005704E1" w:rsidRDefault="005704E1" w:rsidP="005704E1"/>
    <w:p w14:paraId="0F8DA378" w14:textId="51CE96FE" w:rsidR="00D84A73" w:rsidRDefault="00D84A73"/>
    <w:p w14:paraId="7D8368B5" w14:textId="3554F12C" w:rsidR="005704E1" w:rsidRDefault="005704E1"/>
    <w:p w14:paraId="33243244" w14:textId="77777777" w:rsidR="005704E1" w:rsidRPr="005704E1" w:rsidRDefault="005704E1" w:rsidP="005704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704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ÇOCUKLARLA İLGİLİ YAPILAN ADLİ İŞLEMLER</w:t>
      </w:r>
    </w:p>
    <w:p w14:paraId="0EA92662" w14:textId="77777777" w:rsidR="005704E1" w:rsidRPr="005704E1" w:rsidRDefault="005704E1" w:rsidP="005704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704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(01-30 NİSAN 2023)</w:t>
      </w:r>
    </w:p>
    <w:p w14:paraId="0A32429D" w14:textId="77777777" w:rsidR="005704E1" w:rsidRPr="005704E1" w:rsidRDefault="005704E1" w:rsidP="005704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Style w:val="TabloKlavuzu1"/>
        <w:tblpPr w:leftFromText="141" w:rightFromText="141" w:vertAnchor="text" w:tblpXSpec="center" w:tblpY="1"/>
        <w:tblOverlap w:val="never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15"/>
        <w:gridCol w:w="850"/>
        <w:gridCol w:w="1134"/>
        <w:gridCol w:w="1276"/>
        <w:gridCol w:w="1276"/>
        <w:gridCol w:w="992"/>
      </w:tblGrid>
      <w:tr w:rsidR="005704E1" w:rsidRPr="005704E1" w14:paraId="71E28EB1" w14:textId="77777777" w:rsidTr="00FB2FDF">
        <w:trPr>
          <w:trHeight w:val="220"/>
        </w:trPr>
        <w:tc>
          <w:tcPr>
            <w:tcW w:w="4815" w:type="dxa"/>
            <w:vAlign w:val="center"/>
          </w:tcPr>
          <w:p w14:paraId="45323FAD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OLAYIN</w:t>
            </w:r>
          </w:p>
          <w:p w14:paraId="33C1A3FE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NEV’İ</w:t>
            </w:r>
          </w:p>
        </w:tc>
        <w:tc>
          <w:tcPr>
            <w:tcW w:w="850" w:type="dxa"/>
            <w:vAlign w:val="center"/>
          </w:tcPr>
          <w:p w14:paraId="26BD2071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OLAY SAYISI</w:t>
            </w:r>
          </w:p>
        </w:tc>
        <w:tc>
          <w:tcPr>
            <w:tcW w:w="1134" w:type="dxa"/>
          </w:tcPr>
          <w:p w14:paraId="4092485F" w14:textId="77777777" w:rsidR="005704E1" w:rsidRPr="005704E1" w:rsidRDefault="005704E1" w:rsidP="00570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KİMLİK TESBİTİ YAPILAN</w:t>
            </w:r>
          </w:p>
        </w:tc>
        <w:tc>
          <w:tcPr>
            <w:tcW w:w="1276" w:type="dxa"/>
          </w:tcPr>
          <w:p w14:paraId="46EF3CA1" w14:textId="77777777" w:rsidR="005704E1" w:rsidRPr="005704E1" w:rsidRDefault="005704E1" w:rsidP="00570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MAĞDUR MAĞDURE</w:t>
            </w:r>
          </w:p>
        </w:tc>
        <w:tc>
          <w:tcPr>
            <w:tcW w:w="1276" w:type="dxa"/>
          </w:tcPr>
          <w:p w14:paraId="62F5B757" w14:textId="77777777" w:rsidR="005704E1" w:rsidRPr="005704E1" w:rsidRDefault="005704E1" w:rsidP="00570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SUÇA SÜRÜKLENÇOCUK</w:t>
            </w:r>
          </w:p>
        </w:tc>
        <w:tc>
          <w:tcPr>
            <w:tcW w:w="992" w:type="dxa"/>
          </w:tcPr>
          <w:p w14:paraId="0787700E" w14:textId="77777777" w:rsidR="005704E1" w:rsidRPr="005704E1" w:rsidRDefault="005704E1" w:rsidP="00570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TANIK (BİLGİ VEREN)</w:t>
            </w:r>
          </w:p>
        </w:tc>
      </w:tr>
      <w:tr w:rsidR="005704E1" w:rsidRPr="005704E1" w14:paraId="695EED03" w14:textId="77777777" w:rsidTr="00FB2FDF">
        <w:trPr>
          <w:trHeight w:val="8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912B1" w14:textId="77777777" w:rsidR="005704E1" w:rsidRPr="005704E1" w:rsidRDefault="005704E1" w:rsidP="0057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6136 SKM  ATEŞLİ SİLAHLAR VE BIÇAKLAR İLE DİĞER ALETLER HAKKINDA KANUN KAPSAMINDA ISLENEN SUÇLAR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C379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FB7C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87B5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056B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AB77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5704E1" w:rsidRPr="005704E1" w14:paraId="2D69FE84" w14:textId="77777777" w:rsidTr="00FB2FDF">
        <w:trPr>
          <w:trHeight w:val="28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784CC" w14:textId="77777777" w:rsidR="005704E1" w:rsidRPr="005704E1" w:rsidRDefault="005704E1" w:rsidP="0057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6284 SAYILI AİLENİN KORUNMASI VE KADINA KARŞI ŞİDDETİN ÖNLENMESİNE DAİR KANUN KAPSAMINDA  VERİLEN TEDBİR KARARINA AYKIRILIK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77DB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B5D7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FC87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B7F5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2803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5704E1" w:rsidRPr="005704E1" w14:paraId="02797B91" w14:textId="77777777" w:rsidTr="00FB2FDF">
        <w:trPr>
          <w:trHeight w:val="8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D881" w14:textId="77777777" w:rsidR="005704E1" w:rsidRPr="005704E1" w:rsidRDefault="005704E1" w:rsidP="0057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AİLE HUKUKUNDAN KAYNAKLANAN YÜKÜMLÜLÜĞÜN İHLALİ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C2CD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891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7134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9927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4F06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5704E1" w:rsidRPr="005704E1" w14:paraId="68FE0689" w14:textId="77777777" w:rsidTr="00FB2FDF">
        <w:trPr>
          <w:trHeight w:val="8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609C0" w14:textId="77777777" w:rsidR="005704E1" w:rsidRPr="005704E1" w:rsidRDefault="005704E1" w:rsidP="0057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ÇOCUĞUN CİNSEL İSTİSMARI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B456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30CF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3D34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E316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8BC0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5704E1" w:rsidRPr="005704E1" w14:paraId="3E11747A" w14:textId="77777777" w:rsidTr="00FB2FDF">
        <w:trPr>
          <w:trHeight w:val="1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DA20A" w14:textId="77777777" w:rsidR="005704E1" w:rsidRPr="005704E1" w:rsidRDefault="005704E1" w:rsidP="0057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ÇOCUĞUN KAÇIRILMASI VE ALIKONULMASI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4587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3B77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FB88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45D5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C369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5704E1" w:rsidRPr="005704E1" w14:paraId="7E1F6E76" w14:textId="77777777" w:rsidTr="00FB2FDF">
        <w:trPr>
          <w:trHeight w:val="8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E4449" w14:textId="77777777" w:rsidR="005704E1" w:rsidRPr="005704E1" w:rsidRDefault="005704E1" w:rsidP="0057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DOLANDIRICILIK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87CD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90CD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CD55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0CF1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7C4C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5704E1" w:rsidRPr="005704E1" w14:paraId="56EB60ED" w14:textId="77777777" w:rsidTr="00FB2FDF">
        <w:trPr>
          <w:trHeight w:val="1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D9291" w14:textId="77777777" w:rsidR="005704E1" w:rsidRPr="005704E1" w:rsidRDefault="005704E1" w:rsidP="0057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GÜVENİ KÖTÜYE KULLANMA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7527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4704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22DF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8440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70C7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5704E1" w:rsidRPr="005704E1" w14:paraId="63987546" w14:textId="77777777" w:rsidTr="00FB2FDF">
        <w:trPr>
          <w:trHeight w:val="10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24DC0" w14:textId="77777777" w:rsidR="005704E1" w:rsidRPr="005704E1" w:rsidRDefault="005704E1" w:rsidP="0057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İŞYERİNDEN VE KURUMDAN HIRSIZLIK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7692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A53E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0C13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F27F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B174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5704E1" w:rsidRPr="005704E1" w14:paraId="3BAC3729" w14:textId="77777777" w:rsidTr="00FB2FDF">
        <w:trPr>
          <w:trHeight w:val="1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7D8DE" w14:textId="77777777" w:rsidR="005704E1" w:rsidRPr="005704E1" w:rsidRDefault="005704E1" w:rsidP="0057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KAMU GÖREVİNİN USULSÜZ OLARAK ÜSTLENİLMESİ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9FB3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9B53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9E63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10A2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FA6F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5704E1" w:rsidRPr="005704E1" w14:paraId="36654476" w14:textId="77777777" w:rsidTr="00FB2FDF">
        <w:trPr>
          <w:trHeight w:val="13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CFAA2" w14:textId="77777777" w:rsidR="005704E1" w:rsidRPr="005704E1" w:rsidRDefault="005704E1" w:rsidP="0057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KASTEN ÖLDÜRME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F16B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642D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BEB6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ED9D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5AEE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5704E1" w:rsidRPr="005704E1" w14:paraId="72120F56" w14:textId="77777777" w:rsidTr="00FB2FDF">
        <w:trPr>
          <w:trHeight w:val="10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04133" w14:textId="77777777" w:rsidR="005704E1" w:rsidRPr="005704E1" w:rsidRDefault="005704E1" w:rsidP="0057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KASTEN YARALAMA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35AB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A96D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9F4D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2B9B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C2F6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5704E1" w:rsidRPr="005704E1" w14:paraId="61861029" w14:textId="77777777" w:rsidTr="00FB2FDF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34A62" w14:textId="77777777" w:rsidR="005704E1" w:rsidRPr="005704E1" w:rsidRDefault="005704E1" w:rsidP="0057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MOTOSİKLET HIRSIZLIĞI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5A0E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BDB9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5EF6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EDD6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2F4B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5704E1" w:rsidRPr="005704E1" w14:paraId="655F8B2F" w14:textId="77777777" w:rsidTr="00FB2FDF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6CC69" w14:textId="77777777" w:rsidR="005704E1" w:rsidRPr="005704E1" w:rsidRDefault="005704E1" w:rsidP="0057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OTO HIRSIZLIĞI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B7FA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D7F2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4EDC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0FA2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9F28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5704E1" w:rsidRPr="005704E1" w14:paraId="3D0055CF" w14:textId="77777777" w:rsidTr="00FB2FDF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B791F" w14:textId="77777777" w:rsidR="005704E1" w:rsidRPr="005704E1" w:rsidRDefault="005704E1" w:rsidP="0057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OTODAN HIRSIZLIK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5515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D0A9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A88E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1C2A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4329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5704E1" w:rsidRPr="005704E1" w14:paraId="3A7BE6C0" w14:textId="77777777" w:rsidTr="00FB2FDF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8BED7" w14:textId="77777777" w:rsidR="005704E1" w:rsidRPr="005704E1" w:rsidRDefault="005704E1" w:rsidP="0057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PARADA  SAHTECİLİK TCK-197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1361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187A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C88D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A6F5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E7C3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5704E1" w:rsidRPr="005704E1" w14:paraId="65A7FC35" w14:textId="77777777" w:rsidTr="00FB2FDF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03575" w14:textId="77777777" w:rsidR="005704E1" w:rsidRPr="005704E1" w:rsidRDefault="005704E1" w:rsidP="0057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RESMİ BELGENİN DÜZENLENMESİNDE YALAN BEYAN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9DF3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41F4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FCD7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9DB9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7EF9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5704E1" w:rsidRPr="005704E1" w14:paraId="7805ED75" w14:textId="77777777" w:rsidTr="00FB2FDF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370DD" w14:textId="77777777" w:rsidR="005704E1" w:rsidRPr="005704E1" w:rsidRDefault="005704E1" w:rsidP="0057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TAKSİRLE ÖLDÜRME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D8E7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F142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3490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4C02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BE71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5704E1" w:rsidRPr="005704E1" w14:paraId="5E51BE33" w14:textId="77777777" w:rsidTr="00FB2FDF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39DD0" w14:textId="77777777" w:rsidR="005704E1" w:rsidRPr="005704E1" w:rsidRDefault="005704E1" w:rsidP="0057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TAKSİRLE YARALAMA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F539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828C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EBA2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773A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A997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5704E1" w:rsidRPr="005704E1" w14:paraId="5F96EB4F" w14:textId="77777777" w:rsidTr="00FB2FDF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A9B26" w14:textId="77777777" w:rsidR="005704E1" w:rsidRPr="005704E1" w:rsidRDefault="005704E1" w:rsidP="0057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TEHDİT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B482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9F72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8A93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2DC4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79EB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5704E1" w:rsidRPr="005704E1" w14:paraId="4D8F2AA5" w14:textId="77777777" w:rsidTr="00FB2FDF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E25B8" w14:textId="77777777" w:rsidR="005704E1" w:rsidRPr="005704E1" w:rsidRDefault="005704E1" w:rsidP="0057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TRAFİK GÜVENLİĞİNİ TEHLİKEYE SOKMA (Alkollü Araç Kullanmak,Hasarlı Trafik Kazası,Tehlikeli Araç Kullanmak)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CC86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11DD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1564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6975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75F6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5704E1" w:rsidRPr="005704E1" w14:paraId="71C4F19D" w14:textId="77777777" w:rsidTr="00FB2FDF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3D256" w14:textId="77777777" w:rsidR="005704E1" w:rsidRPr="005704E1" w:rsidRDefault="005704E1" w:rsidP="0057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ZEHİRLENME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F146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07EF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3F40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7BE0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2381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5704E1" w:rsidRPr="005704E1" w14:paraId="7D45BB28" w14:textId="77777777" w:rsidTr="005704E1">
        <w:trPr>
          <w:trHeight w:val="533"/>
        </w:trPr>
        <w:tc>
          <w:tcPr>
            <w:tcW w:w="4815" w:type="dxa"/>
            <w:vAlign w:val="center"/>
          </w:tcPr>
          <w:p w14:paraId="2B7607A7" w14:textId="77777777" w:rsidR="005704E1" w:rsidRPr="005704E1" w:rsidRDefault="005704E1" w:rsidP="0057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TOPLAM </w:t>
            </w:r>
          </w:p>
        </w:tc>
        <w:tc>
          <w:tcPr>
            <w:tcW w:w="850" w:type="dxa"/>
          </w:tcPr>
          <w:p w14:paraId="6A104FA2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73</w:t>
            </w:r>
          </w:p>
        </w:tc>
        <w:tc>
          <w:tcPr>
            <w:tcW w:w="1134" w:type="dxa"/>
          </w:tcPr>
          <w:p w14:paraId="0ECBDC03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</w:tcPr>
          <w:p w14:paraId="3DC4109E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1276" w:type="dxa"/>
          </w:tcPr>
          <w:p w14:paraId="25BE59B6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992" w:type="dxa"/>
          </w:tcPr>
          <w:p w14:paraId="12846C91" w14:textId="77777777" w:rsidR="005704E1" w:rsidRPr="005704E1" w:rsidRDefault="005704E1" w:rsidP="0057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17</w:t>
            </w:r>
          </w:p>
        </w:tc>
      </w:tr>
    </w:tbl>
    <w:tbl>
      <w:tblPr>
        <w:tblpPr w:leftFromText="141" w:rightFromText="141" w:horzAnchor="margin" w:tblpXSpec="center" w:tblpY="288"/>
        <w:tblW w:w="1034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0"/>
        <w:gridCol w:w="142"/>
        <w:gridCol w:w="3035"/>
        <w:gridCol w:w="2351"/>
      </w:tblGrid>
      <w:tr w:rsidR="005704E1" w:rsidRPr="005704E1" w14:paraId="344B0456" w14:textId="77777777" w:rsidTr="005704E1">
        <w:trPr>
          <w:trHeight w:val="340"/>
        </w:trPr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29EE7B" w14:textId="77777777" w:rsidR="005704E1" w:rsidRPr="005704E1" w:rsidRDefault="005704E1" w:rsidP="005704E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KAYIP ÇOCUKLAR İLE İLGİLİ İŞLEMLER (NİSAN)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AED5C1" w14:textId="77777777" w:rsidR="005704E1" w:rsidRPr="005704E1" w:rsidRDefault="005704E1" w:rsidP="0057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Çocuk Sayısı</w:t>
            </w:r>
          </w:p>
        </w:tc>
      </w:tr>
      <w:tr w:rsidR="005704E1" w:rsidRPr="005704E1" w14:paraId="50969B6D" w14:textId="77777777" w:rsidTr="005704E1">
        <w:trPr>
          <w:trHeight w:val="55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F22C10" w14:textId="77777777" w:rsidR="005704E1" w:rsidRPr="005704E1" w:rsidRDefault="005704E1" w:rsidP="0057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Nisan Ayı Kayıp Çocuk Müracaat Sayısı</w:t>
            </w: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912CF7" w14:textId="77777777" w:rsidR="005704E1" w:rsidRPr="005704E1" w:rsidRDefault="005704E1" w:rsidP="00570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6E0B0" w14:textId="77777777" w:rsidR="005704E1" w:rsidRPr="005704E1" w:rsidRDefault="005704E1" w:rsidP="0057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704E1" w:rsidRPr="005704E1" w14:paraId="56C23640" w14:textId="77777777" w:rsidTr="005704E1">
        <w:trPr>
          <w:trHeight w:val="4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CD5761F" w14:textId="77777777" w:rsidR="005704E1" w:rsidRPr="005704E1" w:rsidRDefault="005704E1" w:rsidP="0057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Nisan Ayı İçerisinde Kayıp Olup da Bulunan Çocuk Sayısı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4214EB6" w14:textId="77777777" w:rsidR="005704E1" w:rsidRPr="005704E1" w:rsidRDefault="005704E1" w:rsidP="00570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D598F2" w14:textId="77777777" w:rsidR="005704E1" w:rsidRPr="005704E1" w:rsidRDefault="005704E1" w:rsidP="00570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96D48" w14:textId="77777777" w:rsidR="005704E1" w:rsidRPr="005704E1" w:rsidRDefault="005704E1" w:rsidP="0057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704E1" w:rsidRPr="005704E1" w14:paraId="029E9565" w14:textId="77777777" w:rsidTr="005704E1">
        <w:trPr>
          <w:trHeight w:val="4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3A81FF2" w14:textId="77777777" w:rsidR="005704E1" w:rsidRPr="005704E1" w:rsidRDefault="005704E1" w:rsidP="0057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2023 Yılı ve Öncesinden Aranan Kayıp Çocuk Sayısı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3DE79EF" w14:textId="77777777" w:rsidR="005704E1" w:rsidRPr="005704E1" w:rsidRDefault="005704E1" w:rsidP="00570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F87268" w14:textId="77777777" w:rsidR="005704E1" w:rsidRPr="005704E1" w:rsidRDefault="005704E1" w:rsidP="00570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9DC8B" w14:textId="77777777" w:rsidR="005704E1" w:rsidRPr="005704E1" w:rsidRDefault="005704E1" w:rsidP="0057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704E1" w:rsidRPr="005704E1" w14:paraId="2F0ED8E7" w14:textId="77777777" w:rsidTr="005704E1">
        <w:trPr>
          <w:trHeight w:val="382"/>
        </w:trPr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D5EF74" w14:textId="77777777" w:rsidR="005704E1" w:rsidRPr="005704E1" w:rsidRDefault="005704E1" w:rsidP="0057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Toplam Aranmakta Olan Kayıp Çocuk Sayısı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4FEB9D" w14:textId="77777777" w:rsidR="005704E1" w:rsidRPr="005704E1" w:rsidRDefault="005704E1" w:rsidP="0057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</w:tbl>
    <w:p w14:paraId="67A3DADA" w14:textId="77777777" w:rsidR="005704E1" w:rsidRPr="005704E1" w:rsidRDefault="005704E1" w:rsidP="00570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6B503EC" w14:textId="6F53C9F0" w:rsidR="005704E1" w:rsidRDefault="005704E1"/>
    <w:p w14:paraId="7C76DDBE" w14:textId="7725AF0B" w:rsidR="000A67D8" w:rsidRDefault="000A67D8"/>
    <w:p w14:paraId="7BB91DEC" w14:textId="51939DB6" w:rsidR="000A67D8" w:rsidRPr="000A67D8" w:rsidRDefault="000A67D8" w:rsidP="000A6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7D8">
        <w:rPr>
          <w:rFonts w:ascii="Times New Roman" w:hAnsi="Times New Roman" w:cs="Times New Roman"/>
          <w:b/>
          <w:sz w:val="24"/>
          <w:szCs w:val="24"/>
        </w:rPr>
        <w:t>ÖZEL GÜVENLİK ŞUBE MÜDÜRLÜĞÜ</w:t>
      </w:r>
    </w:p>
    <w:p w14:paraId="25929F7E" w14:textId="535591ED" w:rsidR="000A67D8" w:rsidRDefault="000A67D8" w:rsidP="000A6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7D8">
        <w:rPr>
          <w:rFonts w:ascii="Times New Roman" w:hAnsi="Times New Roman" w:cs="Times New Roman"/>
          <w:b/>
          <w:sz w:val="24"/>
          <w:szCs w:val="24"/>
        </w:rPr>
        <w:t>( NİSAN-2023)</w:t>
      </w:r>
    </w:p>
    <w:p w14:paraId="56854C57" w14:textId="77777777" w:rsidR="000A67D8" w:rsidRPr="000A67D8" w:rsidRDefault="000A67D8" w:rsidP="000A67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7"/>
        <w:gridCol w:w="1052"/>
        <w:gridCol w:w="1942"/>
      </w:tblGrid>
      <w:tr w:rsidR="000A67D8" w:rsidRPr="000A67D8" w14:paraId="6479B2CC" w14:textId="77777777" w:rsidTr="009709D4">
        <w:trPr>
          <w:trHeight w:val="933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448AB5" w14:textId="271620DE" w:rsidR="000A67D8" w:rsidRPr="000A67D8" w:rsidRDefault="000A67D8" w:rsidP="000A67D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0A67D8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A0079" w14:textId="77777777" w:rsidR="000A67D8" w:rsidRPr="000A67D8" w:rsidRDefault="000A67D8" w:rsidP="000A67D8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A67D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2023 NİSAN AYI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0D6B5" w14:textId="77777777" w:rsidR="000A67D8" w:rsidRPr="000A67D8" w:rsidRDefault="000A67D8" w:rsidP="000A67D8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A67D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BU ZAMANA KADAR         (NİSAN 2023 Dahil)</w:t>
            </w:r>
          </w:p>
        </w:tc>
      </w:tr>
      <w:tr w:rsidR="000A67D8" w:rsidRPr="000A67D8" w14:paraId="775B822C" w14:textId="77777777" w:rsidTr="009709D4">
        <w:trPr>
          <w:trHeight w:val="1059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D1C2B" w14:textId="77777777" w:rsidR="000A67D8" w:rsidRPr="000A67D8" w:rsidRDefault="000A67D8" w:rsidP="000A67D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A67D8">
              <w:rPr>
                <w:rFonts w:ascii="Arial" w:eastAsia="Calibri" w:hAnsi="Arial" w:cs="Arial"/>
              </w:rPr>
              <w:t>SİLAHLI ÖZEL GÜVENLİK GÖREVLİSİ KİMLİK KARTI SAYISI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E7236" w14:textId="77777777" w:rsidR="000A67D8" w:rsidRPr="000A67D8" w:rsidRDefault="000A67D8" w:rsidP="000A67D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0A67D8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308499" w14:textId="77777777" w:rsidR="000A67D8" w:rsidRPr="000A67D8" w:rsidRDefault="000A67D8" w:rsidP="000A67D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0A67D8">
              <w:rPr>
                <w:rFonts w:ascii="Arial" w:eastAsia="Calibri" w:hAnsi="Arial" w:cs="Arial"/>
              </w:rPr>
              <w:t>8393</w:t>
            </w:r>
          </w:p>
        </w:tc>
      </w:tr>
      <w:tr w:rsidR="000A67D8" w:rsidRPr="000A67D8" w14:paraId="22D56E49" w14:textId="77777777" w:rsidTr="009709D4">
        <w:trPr>
          <w:trHeight w:val="944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DD2B8" w14:textId="77777777" w:rsidR="000A67D8" w:rsidRPr="000A67D8" w:rsidRDefault="000A67D8" w:rsidP="000A67D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0A67D8">
              <w:rPr>
                <w:rFonts w:ascii="Arial" w:eastAsia="Calibri" w:hAnsi="Arial" w:cs="Arial"/>
              </w:rPr>
              <w:t>SİLAHSIZ ÖZEL GÜVENLİK GÖREVLİSİ KİMLİK KARTI SAYISI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A98349" w14:textId="77777777" w:rsidR="000A67D8" w:rsidRPr="000A67D8" w:rsidRDefault="000A67D8" w:rsidP="000A67D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0A67D8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1E41F8" w14:textId="77777777" w:rsidR="000A67D8" w:rsidRPr="000A67D8" w:rsidRDefault="000A67D8" w:rsidP="000A67D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0A67D8">
              <w:rPr>
                <w:rFonts w:ascii="Arial" w:eastAsia="Calibri" w:hAnsi="Arial" w:cs="Arial"/>
              </w:rPr>
              <w:t>3787</w:t>
            </w:r>
          </w:p>
        </w:tc>
      </w:tr>
      <w:tr w:rsidR="000A67D8" w:rsidRPr="000A67D8" w14:paraId="01270554" w14:textId="77777777" w:rsidTr="009709D4">
        <w:trPr>
          <w:trHeight w:val="919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499EB" w14:textId="77777777" w:rsidR="000A67D8" w:rsidRPr="000A67D8" w:rsidRDefault="000A67D8" w:rsidP="000A67D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0A67D8">
              <w:rPr>
                <w:rFonts w:ascii="Arial" w:eastAsia="Calibri" w:hAnsi="Arial" w:cs="Arial"/>
              </w:rPr>
              <w:t xml:space="preserve">VERİLEN ÖZEL GÜVENLİK İZNİ SAYISI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C1BD6F" w14:textId="77777777" w:rsidR="000A67D8" w:rsidRPr="000A67D8" w:rsidRDefault="000A67D8" w:rsidP="000A67D8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0A67D8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8D4F47" w14:textId="77777777" w:rsidR="000A67D8" w:rsidRPr="000A67D8" w:rsidRDefault="000A67D8" w:rsidP="000A67D8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0A67D8">
              <w:rPr>
                <w:rFonts w:ascii="Calibri" w:eastAsia="Calibri" w:hAnsi="Calibri" w:cs="Calibri"/>
              </w:rPr>
              <w:t>520</w:t>
            </w:r>
          </w:p>
        </w:tc>
      </w:tr>
      <w:tr w:rsidR="000A67D8" w:rsidRPr="000A67D8" w14:paraId="75B5B9E3" w14:textId="77777777" w:rsidTr="009709D4">
        <w:trPr>
          <w:trHeight w:val="741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41346" w14:textId="77777777" w:rsidR="000A67D8" w:rsidRPr="000A67D8" w:rsidRDefault="000A67D8" w:rsidP="000A67D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0A67D8">
              <w:rPr>
                <w:rFonts w:ascii="Arial" w:eastAsia="Calibri" w:hAnsi="Arial" w:cs="Arial"/>
              </w:rPr>
              <w:t>YAPILAN ÖZEL GÜVENLİK SINAVI SAYISI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644145" w14:textId="77777777" w:rsidR="000A67D8" w:rsidRPr="000A67D8" w:rsidRDefault="000A67D8" w:rsidP="000A67D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0A67D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28B508" w14:textId="77777777" w:rsidR="000A67D8" w:rsidRPr="000A67D8" w:rsidRDefault="000A67D8" w:rsidP="000A67D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0A67D8">
              <w:rPr>
                <w:rFonts w:ascii="Arial" w:eastAsia="Calibri" w:hAnsi="Arial" w:cs="Arial"/>
              </w:rPr>
              <w:t>102</w:t>
            </w:r>
          </w:p>
        </w:tc>
      </w:tr>
      <w:tr w:rsidR="000A67D8" w:rsidRPr="000A67D8" w14:paraId="70B099BC" w14:textId="77777777" w:rsidTr="009709D4">
        <w:trPr>
          <w:trHeight w:val="892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92C54" w14:textId="77777777" w:rsidR="000A67D8" w:rsidRPr="000A67D8" w:rsidRDefault="000A67D8" w:rsidP="000A67D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0A67D8">
              <w:rPr>
                <w:rFonts w:ascii="Arial" w:eastAsia="Calibri" w:hAnsi="Arial" w:cs="Arial"/>
              </w:rPr>
              <w:t>YAPILAN ÖZEL GÜVENLİK SINAVINA GİREN KURSİYER  SAYISI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67DE4" w14:textId="77777777" w:rsidR="000A67D8" w:rsidRPr="000A67D8" w:rsidRDefault="000A67D8" w:rsidP="000A67D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0A67D8">
              <w:rPr>
                <w:rFonts w:ascii="Arial" w:eastAsia="Calibri" w:hAnsi="Arial" w:cs="Arial"/>
              </w:rPr>
              <w:t>993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E85278" w14:textId="77777777" w:rsidR="000A67D8" w:rsidRPr="000A67D8" w:rsidRDefault="000A67D8" w:rsidP="000A67D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0A67D8">
              <w:rPr>
                <w:rFonts w:ascii="Arial" w:eastAsia="Calibri" w:hAnsi="Arial" w:cs="Arial"/>
              </w:rPr>
              <w:t>30608</w:t>
            </w:r>
          </w:p>
        </w:tc>
      </w:tr>
      <w:tr w:rsidR="000A67D8" w:rsidRPr="000A67D8" w14:paraId="22D9050F" w14:textId="77777777" w:rsidTr="009709D4">
        <w:trPr>
          <w:trHeight w:val="105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6C0D3" w14:textId="77777777" w:rsidR="000A67D8" w:rsidRPr="000A67D8" w:rsidRDefault="000A67D8" w:rsidP="000A67D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0A67D8">
              <w:rPr>
                <w:rFonts w:ascii="Arial" w:eastAsia="Calibri" w:hAnsi="Arial" w:cs="Arial"/>
              </w:rPr>
              <w:t xml:space="preserve">DÜZENLENEN ÖZEL GÜVENLİK EĞİTİM SERTİFİKASI SAYISI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203E7D" w14:textId="77777777" w:rsidR="000A67D8" w:rsidRPr="000A67D8" w:rsidRDefault="000A67D8" w:rsidP="000A67D8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0A67D8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0A011A" w14:textId="77777777" w:rsidR="000A67D8" w:rsidRPr="000A67D8" w:rsidRDefault="000A67D8" w:rsidP="000A67D8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0A67D8">
              <w:rPr>
                <w:rFonts w:ascii="Calibri" w:eastAsia="Calibri" w:hAnsi="Calibri" w:cs="Calibri"/>
              </w:rPr>
              <w:t>18605</w:t>
            </w:r>
          </w:p>
        </w:tc>
      </w:tr>
      <w:tr w:rsidR="000A67D8" w:rsidRPr="000A67D8" w14:paraId="6CD3D8DA" w14:textId="77777777" w:rsidTr="009709D4">
        <w:trPr>
          <w:trHeight w:val="1014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3D647" w14:textId="77777777" w:rsidR="000A67D8" w:rsidRPr="000A67D8" w:rsidRDefault="000A67D8" w:rsidP="000A67D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0A67D8">
              <w:rPr>
                <w:rFonts w:ascii="Arial" w:eastAsia="Calibri" w:hAnsi="Arial" w:cs="Arial"/>
              </w:rPr>
              <w:t>KISA VE UZUN NAMLULU SİLAH İLE HİZMETİÇİ EĞİTİM ATIŞI YAPTIRILAN ÖZEL GÜVENLİK GÖREVLİSİ SAYISI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06D15" w14:textId="77777777" w:rsidR="000A67D8" w:rsidRPr="000A67D8" w:rsidRDefault="000A67D8" w:rsidP="000A67D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0A67D8">
              <w:rPr>
                <w:rFonts w:ascii="Arial" w:eastAsia="Calibri" w:hAnsi="Arial" w:cs="Arial"/>
              </w:rPr>
              <w:t>439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45B23E" w14:textId="77777777" w:rsidR="000A67D8" w:rsidRPr="000A67D8" w:rsidRDefault="000A67D8" w:rsidP="000A67D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0A67D8">
              <w:rPr>
                <w:rFonts w:ascii="Arial" w:eastAsia="Calibri" w:hAnsi="Arial" w:cs="Arial"/>
              </w:rPr>
              <w:t>12486</w:t>
            </w:r>
          </w:p>
        </w:tc>
      </w:tr>
      <w:tr w:rsidR="000A67D8" w:rsidRPr="000A67D8" w14:paraId="5FE9CF10" w14:textId="77777777" w:rsidTr="009709D4">
        <w:trPr>
          <w:trHeight w:val="852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3055B" w14:textId="77777777" w:rsidR="000A67D8" w:rsidRPr="000A67D8" w:rsidRDefault="000A67D8" w:rsidP="000A67D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0A67D8">
              <w:rPr>
                <w:rFonts w:ascii="Arial" w:eastAsia="Calibri" w:hAnsi="Arial" w:cs="Arial"/>
              </w:rPr>
              <w:t xml:space="preserve">YAPILAN ÖZEL GÜVENLİK BİRİM/ŞİRKET/EĞİTİM KURUMU DENETLEME SAYISI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6125BD" w14:textId="77777777" w:rsidR="000A67D8" w:rsidRPr="000A67D8" w:rsidRDefault="000A67D8" w:rsidP="000A67D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0A67D8">
              <w:rPr>
                <w:rFonts w:ascii="Arial" w:eastAsia="Calibri" w:hAnsi="Arial" w:cs="Arial"/>
              </w:rPr>
              <w:t>34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F1878C" w14:textId="77777777" w:rsidR="000A67D8" w:rsidRPr="000A67D8" w:rsidRDefault="000A67D8" w:rsidP="000A67D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0A67D8">
              <w:rPr>
                <w:rFonts w:ascii="Arial" w:eastAsia="Calibri" w:hAnsi="Arial" w:cs="Arial"/>
              </w:rPr>
              <w:t>3085</w:t>
            </w:r>
          </w:p>
        </w:tc>
      </w:tr>
      <w:tr w:rsidR="000A67D8" w:rsidRPr="000A67D8" w14:paraId="5FAA30EA" w14:textId="77777777" w:rsidTr="009709D4">
        <w:trPr>
          <w:trHeight w:val="649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98469" w14:textId="77777777" w:rsidR="000A67D8" w:rsidRPr="000A67D8" w:rsidRDefault="000A67D8" w:rsidP="000A67D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0A67D8">
              <w:rPr>
                <w:rFonts w:ascii="Arial" w:eastAsia="Calibri" w:hAnsi="Arial" w:cs="Arial"/>
              </w:rPr>
              <w:t>ÖZEL GÜVENLİK KOMİSYONU KARAR SAYISI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1983B1" w14:textId="77777777" w:rsidR="000A67D8" w:rsidRPr="000A67D8" w:rsidRDefault="000A67D8" w:rsidP="000A67D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0A67D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DDE515" w14:textId="77777777" w:rsidR="000A67D8" w:rsidRPr="000A67D8" w:rsidRDefault="000A67D8" w:rsidP="000A67D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0A67D8">
              <w:rPr>
                <w:rFonts w:ascii="Arial" w:eastAsia="Calibri" w:hAnsi="Arial" w:cs="Arial"/>
              </w:rPr>
              <w:t>1315</w:t>
            </w:r>
          </w:p>
        </w:tc>
      </w:tr>
      <w:tr w:rsidR="000A67D8" w:rsidRPr="000A67D8" w14:paraId="668B34E1" w14:textId="77777777" w:rsidTr="009709D4">
        <w:trPr>
          <w:trHeight w:val="872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37C7E" w14:textId="77777777" w:rsidR="000A67D8" w:rsidRPr="000A67D8" w:rsidRDefault="000A67D8" w:rsidP="000A67D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0A67D8">
              <w:rPr>
                <w:rFonts w:ascii="Arial" w:eastAsia="Calibri" w:hAnsi="Arial" w:cs="Arial"/>
              </w:rPr>
              <w:t>ATIŞ YAPTIRILAN ÖZEL GÜVENLİK EĞİTİM KURUMU  KURSİYER SAYISI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BAE70" w14:textId="77777777" w:rsidR="000A67D8" w:rsidRPr="000A67D8" w:rsidRDefault="000A67D8" w:rsidP="000A67D8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0A67D8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FCF29" w14:textId="77777777" w:rsidR="000A67D8" w:rsidRPr="000A67D8" w:rsidRDefault="000A67D8" w:rsidP="000A67D8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0A67D8">
              <w:rPr>
                <w:rFonts w:ascii="Calibri" w:eastAsia="Calibri" w:hAnsi="Calibri" w:cs="Calibri"/>
              </w:rPr>
              <w:t>14170</w:t>
            </w:r>
          </w:p>
        </w:tc>
      </w:tr>
      <w:tr w:rsidR="000A67D8" w:rsidRPr="000A67D8" w14:paraId="24DDE2D5" w14:textId="77777777" w:rsidTr="009709D4">
        <w:trPr>
          <w:trHeight w:val="93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8858A" w14:textId="77777777" w:rsidR="000A67D8" w:rsidRPr="000A67D8" w:rsidRDefault="000A67D8" w:rsidP="000A67D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0A67D8">
              <w:rPr>
                <w:rFonts w:ascii="Arial" w:eastAsia="Calibri" w:hAnsi="Arial" w:cs="Arial"/>
              </w:rPr>
              <w:t>KAAN UYGULAMASI BİLDİRİM SAYISI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A7C4E3" w14:textId="77777777" w:rsidR="000A67D8" w:rsidRPr="000A67D8" w:rsidRDefault="000A67D8" w:rsidP="000A67D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0A67D8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393CC9" w14:textId="77777777" w:rsidR="000A67D8" w:rsidRPr="000A67D8" w:rsidRDefault="000A67D8" w:rsidP="000A67D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0A67D8">
              <w:rPr>
                <w:rFonts w:ascii="Arial" w:eastAsia="Calibri" w:hAnsi="Arial" w:cs="Arial"/>
              </w:rPr>
              <w:t>249</w:t>
            </w:r>
          </w:p>
        </w:tc>
      </w:tr>
    </w:tbl>
    <w:p w14:paraId="44158819" w14:textId="0913112F" w:rsidR="009709D4" w:rsidRDefault="009709D4"/>
    <w:p w14:paraId="3B86F358" w14:textId="43324472" w:rsidR="009709D4" w:rsidRDefault="009709D4"/>
    <w:p w14:paraId="7A789C35" w14:textId="000D9272" w:rsidR="009709D4" w:rsidRDefault="009709D4"/>
    <w:p w14:paraId="5224FBCC" w14:textId="77777777" w:rsidR="009709D4" w:rsidRDefault="009709D4" w:rsidP="009709D4">
      <w:pPr>
        <w:jc w:val="center"/>
        <w:rPr>
          <w:rFonts w:ascii="Arial" w:hAnsi="Arial" w:cs="Arial"/>
          <w:b/>
        </w:rPr>
      </w:pPr>
    </w:p>
    <w:p w14:paraId="1E899B7C" w14:textId="0D27FD16" w:rsidR="009709D4" w:rsidRPr="001B5509" w:rsidRDefault="009709D4" w:rsidP="009709D4">
      <w:pPr>
        <w:jc w:val="center"/>
        <w:rPr>
          <w:rFonts w:ascii="Arial" w:hAnsi="Arial" w:cs="Arial"/>
          <w:b/>
        </w:rPr>
      </w:pPr>
      <w:r w:rsidRPr="001B5509">
        <w:rPr>
          <w:rFonts w:ascii="Arial" w:hAnsi="Arial" w:cs="Arial"/>
          <w:b/>
        </w:rPr>
        <w:t xml:space="preserve">SİLAH VE PATLAYICI MADDELER ŞUBE MÜDÜRLÜĞÜ </w:t>
      </w:r>
    </w:p>
    <w:p w14:paraId="201EAC5B" w14:textId="77777777" w:rsidR="009709D4" w:rsidRPr="00D63311" w:rsidRDefault="009709D4" w:rsidP="009709D4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2023</w:t>
      </w:r>
      <w:r w:rsidRPr="001B5509">
        <w:rPr>
          <w:rFonts w:ascii="Arial" w:hAnsi="Arial" w:cs="Arial"/>
          <w:b/>
        </w:rPr>
        <w:t xml:space="preserve"> YILI </w:t>
      </w:r>
      <w:r>
        <w:rPr>
          <w:rFonts w:ascii="Arial" w:hAnsi="Arial" w:cs="Arial"/>
          <w:b/>
        </w:rPr>
        <w:t xml:space="preserve">NİSAN </w:t>
      </w:r>
      <w:r w:rsidRPr="001B5509">
        <w:rPr>
          <w:rFonts w:ascii="Arial" w:hAnsi="Arial" w:cs="Arial"/>
          <w:b/>
        </w:rPr>
        <w:t>AYI FAALİYETLERİ</w:t>
      </w:r>
    </w:p>
    <w:p w14:paraId="53C6DD66" w14:textId="77777777" w:rsidR="009709D4" w:rsidRPr="001B5509" w:rsidRDefault="009709D4" w:rsidP="009709D4">
      <w:pPr>
        <w:jc w:val="center"/>
        <w:rPr>
          <w:rFonts w:ascii="Arial" w:hAnsi="Arial" w:cs="Arial"/>
          <w:b/>
        </w:rPr>
      </w:pPr>
    </w:p>
    <w:tbl>
      <w:tblPr>
        <w:tblStyle w:val="DzTablo1"/>
        <w:tblW w:w="10618" w:type="dxa"/>
        <w:tblInd w:w="-714" w:type="dxa"/>
        <w:tblLook w:val="01E0" w:firstRow="1" w:lastRow="1" w:firstColumn="1" w:lastColumn="1" w:noHBand="0" w:noVBand="0"/>
      </w:tblPr>
      <w:tblGrid>
        <w:gridCol w:w="5946"/>
        <w:gridCol w:w="1557"/>
        <w:gridCol w:w="1698"/>
        <w:gridCol w:w="1417"/>
      </w:tblGrid>
      <w:tr w:rsidR="009709D4" w:rsidRPr="001B5509" w14:paraId="33154C0D" w14:textId="77777777" w:rsidTr="00970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</w:tcPr>
          <w:p w14:paraId="0F2870B1" w14:textId="77777777" w:rsidR="009709D4" w:rsidRPr="001B5509" w:rsidRDefault="009709D4" w:rsidP="00FB2FD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RUHSAT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1D77F997" w14:textId="77777777" w:rsidR="009709D4" w:rsidRPr="000D0365" w:rsidRDefault="009709D4" w:rsidP="00FB2FD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365">
              <w:rPr>
                <w:rFonts w:ascii="Arial" w:hAnsi="Arial" w:cs="Arial"/>
                <w:sz w:val="22"/>
                <w:szCs w:val="22"/>
              </w:rPr>
              <w:t>ADET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5" w:type="dxa"/>
            <w:gridSpan w:val="2"/>
          </w:tcPr>
          <w:p w14:paraId="1EAECDAE" w14:textId="77777777" w:rsidR="009709D4" w:rsidRPr="000D0365" w:rsidRDefault="009709D4" w:rsidP="00FB2FD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365">
              <w:rPr>
                <w:rFonts w:ascii="Arial" w:hAnsi="Arial" w:cs="Arial"/>
                <w:sz w:val="22"/>
                <w:szCs w:val="22"/>
              </w:rPr>
              <w:t>TOPLAM</w:t>
            </w:r>
          </w:p>
        </w:tc>
      </w:tr>
      <w:tr w:rsidR="009709D4" w:rsidRPr="001B5509" w14:paraId="177519FF" w14:textId="77777777" w:rsidTr="002A0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</w:tcPr>
          <w:p w14:paraId="53135F45" w14:textId="77777777" w:rsidR="009709D4" w:rsidRPr="001B5509" w:rsidRDefault="009709D4" w:rsidP="00FB2FD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293ABE06" w14:textId="77777777" w:rsidR="009709D4" w:rsidRPr="001B5509" w:rsidRDefault="009709D4" w:rsidP="00FB2FDF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NİSAN AYI</w:t>
            </w:r>
          </w:p>
        </w:tc>
        <w:tc>
          <w:tcPr>
            <w:tcW w:w="1698" w:type="dxa"/>
          </w:tcPr>
          <w:p w14:paraId="4D98AB7E" w14:textId="77777777" w:rsidR="009709D4" w:rsidRDefault="009709D4" w:rsidP="00FB2FDF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  <w:p w14:paraId="74F7ED44" w14:textId="77777777" w:rsidR="009709D4" w:rsidRPr="001B5509" w:rsidRDefault="009709D4" w:rsidP="00FB2FDF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TOPLAM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66564A81" w14:textId="77777777" w:rsidR="009709D4" w:rsidRPr="001B5509" w:rsidRDefault="009709D4" w:rsidP="00FB2FDF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GENEL TOPLAM</w:t>
            </w:r>
          </w:p>
        </w:tc>
      </w:tr>
      <w:tr w:rsidR="009709D4" w:rsidRPr="001B5509" w14:paraId="30537C58" w14:textId="77777777" w:rsidTr="002A05F0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hideMark/>
          </w:tcPr>
          <w:p w14:paraId="02730B08" w14:textId="77777777" w:rsidR="009709D4" w:rsidRPr="001B5509" w:rsidRDefault="009709D4" w:rsidP="00FB2FD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127AD8A6" w14:textId="77777777" w:rsidR="009709D4" w:rsidRPr="00EF15C8" w:rsidRDefault="009709D4" w:rsidP="00FB2FDF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698" w:type="dxa"/>
          </w:tcPr>
          <w:p w14:paraId="0DD60844" w14:textId="77777777" w:rsidR="009709D4" w:rsidRPr="00FF16E5" w:rsidRDefault="009709D4" w:rsidP="00FB2FDF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66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hideMark/>
          </w:tcPr>
          <w:p w14:paraId="6707C668" w14:textId="77777777" w:rsidR="009709D4" w:rsidRPr="00CB536E" w:rsidRDefault="009709D4" w:rsidP="00FB2FD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901</w:t>
            </w:r>
          </w:p>
        </w:tc>
      </w:tr>
      <w:tr w:rsidR="009709D4" w:rsidRPr="001B5509" w14:paraId="48238CD8" w14:textId="77777777" w:rsidTr="002A0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hideMark/>
          </w:tcPr>
          <w:p w14:paraId="0DD5F96A" w14:textId="77777777" w:rsidR="009709D4" w:rsidRPr="001B5509" w:rsidRDefault="009709D4" w:rsidP="00FB2FD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(Kamu Görevlisi)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64CE08E2" w14:textId="77777777" w:rsidR="009709D4" w:rsidRPr="00EF15C8" w:rsidRDefault="009709D4" w:rsidP="00FB2FDF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698" w:type="dxa"/>
          </w:tcPr>
          <w:p w14:paraId="4F37BAD7" w14:textId="77777777" w:rsidR="009709D4" w:rsidRDefault="009709D4" w:rsidP="00FB2FDF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2807A3CC" w14:textId="77777777" w:rsidR="009709D4" w:rsidRPr="001863F8" w:rsidRDefault="009709D4" w:rsidP="00FB2FD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455</w:t>
            </w:r>
          </w:p>
        </w:tc>
      </w:tr>
      <w:tr w:rsidR="009709D4" w:rsidRPr="001B5509" w14:paraId="58572A91" w14:textId="77777777" w:rsidTr="002A05F0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hideMark/>
          </w:tcPr>
          <w:p w14:paraId="16DF1C1A" w14:textId="77777777" w:rsidR="009709D4" w:rsidRPr="001B5509" w:rsidRDefault="009709D4" w:rsidP="00FB2FD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(Emekli Kamu Gör.)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0845DEED" w14:textId="77777777" w:rsidR="009709D4" w:rsidRPr="00EF15C8" w:rsidRDefault="009709D4" w:rsidP="00FB2FDF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698" w:type="dxa"/>
          </w:tcPr>
          <w:p w14:paraId="7B85D687" w14:textId="77777777" w:rsidR="009709D4" w:rsidRDefault="009709D4" w:rsidP="00FB2FDF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hideMark/>
          </w:tcPr>
          <w:p w14:paraId="5883EE3B" w14:textId="77777777" w:rsidR="009709D4" w:rsidRPr="00EF15C8" w:rsidRDefault="009709D4" w:rsidP="00FB2FDF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403</w:t>
            </w:r>
          </w:p>
        </w:tc>
      </w:tr>
      <w:tr w:rsidR="009709D4" w:rsidRPr="001B5509" w14:paraId="100A38B2" w14:textId="77777777" w:rsidTr="002A0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hideMark/>
          </w:tcPr>
          <w:p w14:paraId="2308F46A" w14:textId="77777777" w:rsidR="009709D4" w:rsidRPr="001B5509" w:rsidRDefault="009709D4" w:rsidP="00FB2FD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(Sivil Şahıslar)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29954407" w14:textId="77777777" w:rsidR="009709D4" w:rsidRPr="00EF15C8" w:rsidRDefault="009709D4" w:rsidP="00FB2FDF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98" w:type="dxa"/>
          </w:tcPr>
          <w:p w14:paraId="5E5F78E3" w14:textId="77777777" w:rsidR="009709D4" w:rsidRDefault="009709D4" w:rsidP="00FB2FDF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hideMark/>
          </w:tcPr>
          <w:p w14:paraId="0FAD8D16" w14:textId="77777777" w:rsidR="009709D4" w:rsidRPr="00EF15C8" w:rsidRDefault="009709D4" w:rsidP="00FB2FDF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</w:p>
        </w:tc>
      </w:tr>
      <w:tr w:rsidR="009709D4" w:rsidRPr="001B5509" w14:paraId="6B0D24D1" w14:textId="77777777" w:rsidTr="002A05F0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hideMark/>
          </w:tcPr>
          <w:p w14:paraId="732DC4E0" w14:textId="77777777" w:rsidR="009709D4" w:rsidRPr="001B5509" w:rsidRDefault="009709D4" w:rsidP="00FB2FD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 Can Güvenliği)Ruhsatı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3DE6B8C4" w14:textId="77777777" w:rsidR="009709D4" w:rsidRPr="00EF15C8" w:rsidRDefault="009709D4" w:rsidP="00FB2FDF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98" w:type="dxa"/>
          </w:tcPr>
          <w:p w14:paraId="574B068D" w14:textId="77777777" w:rsidR="009709D4" w:rsidRDefault="009709D4" w:rsidP="00FB2FDF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hideMark/>
          </w:tcPr>
          <w:p w14:paraId="744736C5" w14:textId="77777777" w:rsidR="009709D4" w:rsidRPr="00EF15C8" w:rsidRDefault="009709D4" w:rsidP="00FB2FDF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</w:tr>
      <w:tr w:rsidR="009709D4" w:rsidRPr="001B5509" w14:paraId="617BF889" w14:textId="77777777" w:rsidTr="002A0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hideMark/>
          </w:tcPr>
          <w:p w14:paraId="724A4C80" w14:textId="77777777" w:rsidR="009709D4" w:rsidRPr="001B5509" w:rsidRDefault="009709D4" w:rsidP="00FB2FD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Ses ve Gaz Fişeği Atabilen Silah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2765BDF7" w14:textId="77777777" w:rsidR="009709D4" w:rsidRPr="00EF15C8" w:rsidRDefault="009709D4" w:rsidP="00FB2FDF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</w:tcPr>
          <w:p w14:paraId="05358320" w14:textId="77777777" w:rsidR="009709D4" w:rsidRDefault="009709D4" w:rsidP="00FB2FDF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hideMark/>
          </w:tcPr>
          <w:p w14:paraId="70F426A8" w14:textId="77777777" w:rsidR="009709D4" w:rsidRPr="00EF15C8" w:rsidRDefault="009709D4" w:rsidP="00FB2FDF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1481</w:t>
            </w:r>
          </w:p>
        </w:tc>
      </w:tr>
      <w:tr w:rsidR="009709D4" w:rsidRPr="001B5509" w14:paraId="5D37DE38" w14:textId="77777777" w:rsidTr="002A05F0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hideMark/>
          </w:tcPr>
          <w:p w14:paraId="6BFA8332" w14:textId="77777777" w:rsidR="009709D4" w:rsidRPr="001B5509" w:rsidRDefault="009709D4" w:rsidP="00FB2FD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Yivli Av Tüfeği Taşıma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048816CB" w14:textId="77777777" w:rsidR="009709D4" w:rsidRPr="00EF15C8" w:rsidRDefault="009709D4" w:rsidP="00FB2FDF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98" w:type="dxa"/>
          </w:tcPr>
          <w:p w14:paraId="73DF2683" w14:textId="77777777" w:rsidR="009709D4" w:rsidRDefault="009709D4" w:rsidP="00FB2FDF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hideMark/>
          </w:tcPr>
          <w:p w14:paraId="52D55557" w14:textId="77777777" w:rsidR="009709D4" w:rsidRPr="00EF15C8" w:rsidRDefault="009709D4" w:rsidP="00FB2FDF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9709D4" w:rsidRPr="001B5509" w14:paraId="5F26725C" w14:textId="77777777" w:rsidTr="002A0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hideMark/>
          </w:tcPr>
          <w:p w14:paraId="4354EE99" w14:textId="77777777" w:rsidR="009709D4" w:rsidRPr="001B5509" w:rsidRDefault="009709D4" w:rsidP="00FB2FD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Yivli Av Tüfeği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2C523EC5" w14:textId="77777777" w:rsidR="009709D4" w:rsidRPr="00EF15C8" w:rsidRDefault="009709D4" w:rsidP="00FB2FDF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98" w:type="dxa"/>
          </w:tcPr>
          <w:p w14:paraId="6A3EE793" w14:textId="77777777" w:rsidR="009709D4" w:rsidRDefault="009709D4" w:rsidP="00FB2FDF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hideMark/>
          </w:tcPr>
          <w:p w14:paraId="0A46F4B5" w14:textId="77777777" w:rsidR="009709D4" w:rsidRPr="00EF15C8" w:rsidRDefault="009709D4" w:rsidP="00FB2FDF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9709D4" w:rsidRPr="001B5509" w14:paraId="56AAADDB" w14:textId="77777777" w:rsidTr="002A05F0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hideMark/>
          </w:tcPr>
          <w:p w14:paraId="60FE0C83" w14:textId="77777777" w:rsidR="009709D4" w:rsidRPr="001B5509" w:rsidRDefault="009709D4" w:rsidP="00FB2FD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Yivsiz Tüfek Ruhsatnamesi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0D32D64F" w14:textId="77777777" w:rsidR="009709D4" w:rsidRPr="00EF15C8" w:rsidRDefault="009709D4" w:rsidP="00FB2FD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105</w:t>
            </w:r>
          </w:p>
        </w:tc>
        <w:tc>
          <w:tcPr>
            <w:tcW w:w="1698" w:type="dxa"/>
          </w:tcPr>
          <w:p w14:paraId="72544A92" w14:textId="77777777" w:rsidR="009709D4" w:rsidRDefault="009709D4" w:rsidP="00FB2FDF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366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hideMark/>
          </w:tcPr>
          <w:p w14:paraId="26BDB3E2" w14:textId="77777777" w:rsidR="009709D4" w:rsidRPr="00EF15C8" w:rsidRDefault="009709D4" w:rsidP="00FB2FDF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7665</w:t>
            </w:r>
          </w:p>
        </w:tc>
      </w:tr>
      <w:tr w:rsidR="009709D4" w:rsidRPr="001B5509" w14:paraId="69A88956" w14:textId="77777777" w:rsidTr="002A0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hideMark/>
          </w:tcPr>
          <w:p w14:paraId="6CDC92B5" w14:textId="77777777" w:rsidR="009709D4" w:rsidRPr="001B5509" w:rsidRDefault="009709D4" w:rsidP="00FB2FD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Yivsiz Av Tüfeği Satıcılık (Bayilik)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64F51606" w14:textId="77777777" w:rsidR="009709D4" w:rsidRPr="00EF15C8" w:rsidRDefault="009709D4" w:rsidP="00FB2FDF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98" w:type="dxa"/>
          </w:tcPr>
          <w:p w14:paraId="295AD027" w14:textId="77777777" w:rsidR="009709D4" w:rsidRDefault="009709D4" w:rsidP="00FB2FDF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hideMark/>
          </w:tcPr>
          <w:p w14:paraId="1BF03832" w14:textId="77777777" w:rsidR="009709D4" w:rsidRPr="00EF15C8" w:rsidRDefault="009709D4" w:rsidP="00FB2FDF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9709D4" w:rsidRPr="001B5509" w14:paraId="050E926D" w14:textId="77777777" w:rsidTr="002A05F0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hideMark/>
          </w:tcPr>
          <w:p w14:paraId="01A9AAC5" w14:textId="77777777" w:rsidR="009709D4" w:rsidRPr="001B5509" w:rsidRDefault="009709D4" w:rsidP="00FB2FD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Patlayıcı Madde Satın Alma ve Kullanma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65090B13" w14:textId="77777777" w:rsidR="009709D4" w:rsidRPr="00330887" w:rsidRDefault="009709D4" w:rsidP="00FB2FDF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98" w:type="dxa"/>
          </w:tcPr>
          <w:p w14:paraId="26FACAFF" w14:textId="77777777" w:rsidR="009709D4" w:rsidRDefault="009709D4" w:rsidP="00FB2FDF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hideMark/>
          </w:tcPr>
          <w:p w14:paraId="7E4A5793" w14:textId="77777777" w:rsidR="009709D4" w:rsidRPr="00330887" w:rsidRDefault="009709D4" w:rsidP="00FB2FDF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</w:tr>
      <w:tr w:rsidR="009709D4" w:rsidRPr="001B5509" w14:paraId="1C04B615" w14:textId="77777777" w:rsidTr="002A0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hideMark/>
          </w:tcPr>
          <w:p w14:paraId="1B1401FE" w14:textId="77777777" w:rsidR="009709D4" w:rsidRPr="001B5509" w:rsidRDefault="009709D4" w:rsidP="00FB2FD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Patlayıcı Madde Taşıma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699D2F0F" w14:textId="77777777" w:rsidR="009709D4" w:rsidRPr="00330887" w:rsidRDefault="009709D4" w:rsidP="00FB2FD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688</w:t>
            </w:r>
          </w:p>
        </w:tc>
        <w:tc>
          <w:tcPr>
            <w:tcW w:w="1698" w:type="dxa"/>
          </w:tcPr>
          <w:p w14:paraId="4E233EB8" w14:textId="77777777" w:rsidR="009709D4" w:rsidRDefault="009709D4" w:rsidP="00FB2FDF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hideMark/>
          </w:tcPr>
          <w:p w14:paraId="392A04BE" w14:textId="77777777" w:rsidR="009709D4" w:rsidRPr="00330887" w:rsidRDefault="009709D4" w:rsidP="00FB2FDF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709D4" w:rsidRPr="001B5509" w14:paraId="2BD43A74" w14:textId="77777777" w:rsidTr="002A05F0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hideMark/>
          </w:tcPr>
          <w:p w14:paraId="7BC9FAEC" w14:textId="77777777" w:rsidR="009709D4" w:rsidRPr="001B5509" w:rsidRDefault="009709D4" w:rsidP="00FB2FD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Ateşleyici Yeterlilik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0EAC31E3" w14:textId="77777777" w:rsidR="009709D4" w:rsidRPr="00330887" w:rsidRDefault="009709D4" w:rsidP="00FB2FDF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698" w:type="dxa"/>
          </w:tcPr>
          <w:p w14:paraId="7F029891" w14:textId="77777777" w:rsidR="009709D4" w:rsidRPr="00330887" w:rsidRDefault="009709D4" w:rsidP="00FB2FDF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hideMark/>
          </w:tcPr>
          <w:p w14:paraId="21A40157" w14:textId="77777777" w:rsidR="009709D4" w:rsidRPr="00330887" w:rsidRDefault="009709D4" w:rsidP="00FB2FDF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206</w:t>
            </w:r>
          </w:p>
        </w:tc>
      </w:tr>
      <w:tr w:rsidR="009709D4" w:rsidRPr="001B5509" w14:paraId="6FB66E1A" w14:textId="77777777" w:rsidTr="002A0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hideMark/>
          </w:tcPr>
          <w:p w14:paraId="07D33170" w14:textId="77777777" w:rsidR="009709D4" w:rsidRPr="001B5509" w:rsidRDefault="009709D4" w:rsidP="00FB2FD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 xml:space="preserve">Patlayıcı Mad.Satın Alma ve Satış İzin Belgesi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1B5509">
              <w:rPr>
                <w:rFonts w:ascii="Arial" w:hAnsi="Arial" w:cs="Arial"/>
                <w:sz w:val="22"/>
                <w:szCs w:val="22"/>
              </w:rPr>
              <w:t>1.Grup)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4C1C3921" w14:textId="77777777" w:rsidR="009709D4" w:rsidRPr="00330887" w:rsidRDefault="009709D4" w:rsidP="00FB2FDF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98" w:type="dxa"/>
          </w:tcPr>
          <w:p w14:paraId="71C87D9A" w14:textId="77777777" w:rsidR="009709D4" w:rsidRPr="00330887" w:rsidRDefault="009709D4" w:rsidP="00FB2FDF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hideMark/>
          </w:tcPr>
          <w:p w14:paraId="33877C40" w14:textId="77777777" w:rsidR="009709D4" w:rsidRPr="00330887" w:rsidRDefault="009709D4" w:rsidP="00FB2FDF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9709D4" w:rsidRPr="001B5509" w14:paraId="2081026B" w14:textId="77777777" w:rsidTr="002A05F0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hideMark/>
          </w:tcPr>
          <w:p w14:paraId="44AAC6E4" w14:textId="77777777" w:rsidR="009709D4" w:rsidRPr="001B5509" w:rsidRDefault="009709D4" w:rsidP="00FB2FD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Pat.Mad. Nakledenlere Ait Güvenlik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669D04F3" w14:textId="77777777" w:rsidR="009709D4" w:rsidRPr="00330887" w:rsidRDefault="009709D4" w:rsidP="00FB2FDF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98" w:type="dxa"/>
          </w:tcPr>
          <w:p w14:paraId="30D3BC3D" w14:textId="77777777" w:rsidR="009709D4" w:rsidRDefault="009709D4" w:rsidP="00FB2FDF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hideMark/>
          </w:tcPr>
          <w:p w14:paraId="45E94175" w14:textId="77777777" w:rsidR="009709D4" w:rsidRPr="00330887" w:rsidRDefault="009709D4" w:rsidP="00FB2FDF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</w:t>
            </w:r>
          </w:p>
        </w:tc>
      </w:tr>
      <w:tr w:rsidR="009709D4" w:rsidRPr="001B5509" w14:paraId="2E809082" w14:textId="77777777" w:rsidTr="002A0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</w:tcPr>
          <w:p w14:paraId="10467F57" w14:textId="77777777" w:rsidR="009709D4" w:rsidRPr="001B5509" w:rsidRDefault="009709D4" w:rsidP="00FB2FD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Özel Güvenlik Ruhsat Sayısı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7B8FF67B" w14:textId="77777777" w:rsidR="009709D4" w:rsidRPr="002D4DED" w:rsidRDefault="009709D4" w:rsidP="00FB2FD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D4DED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</w:tcPr>
          <w:p w14:paraId="5CEFD0A2" w14:textId="77777777" w:rsidR="009709D4" w:rsidRPr="002D4DED" w:rsidRDefault="009709D4" w:rsidP="00FB2FDF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7723ABBE" w14:textId="77777777" w:rsidR="009709D4" w:rsidRDefault="009709D4" w:rsidP="00FB2FD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247</w:t>
            </w:r>
          </w:p>
        </w:tc>
      </w:tr>
      <w:tr w:rsidR="009709D4" w:rsidRPr="001B5509" w14:paraId="6A7A8F56" w14:textId="77777777" w:rsidTr="002A05F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</w:tcPr>
          <w:p w14:paraId="1534A811" w14:textId="77777777" w:rsidR="009709D4" w:rsidRDefault="009709D4" w:rsidP="00FB2FD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Depolama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202049AD" w14:textId="77777777" w:rsidR="009709D4" w:rsidRDefault="009709D4" w:rsidP="00FB2FD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98" w:type="dxa"/>
          </w:tcPr>
          <w:p w14:paraId="11B73FDA" w14:textId="77777777" w:rsidR="009709D4" w:rsidRDefault="009709D4" w:rsidP="00FB2FDF">
            <w:pPr>
              <w:spacing w:line="25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3E19450B" w14:textId="77777777" w:rsidR="009709D4" w:rsidRDefault="009709D4" w:rsidP="00FB2FD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14:paraId="31C358B7" w14:textId="5A27DB2F" w:rsidR="002A05F0" w:rsidRDefault="002A05F0" w:rsidP="002A05F0">
      <w:pPr>
        <w:jc w:val="center"/>
        <w:rPr>
          <w:b/>
          <w:bCs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GÜVENLİK ŞUBE MÜDÜRLÜĞÜ</w:t>
      </w:r>
      <w:r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433"/>
        <w:tblW w:w="99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8"/>
        <w:gridCol w:w="1813"/>
      </w:tblGrid>
      <w:tr w:rsidR="002A05F0" w:rsidRPr="00D1006E" w14:paraId="11382E86" w14:textId="77777777" w:rsidTr="002A05F0">
        <w:trPr>
          <w:trHeight w:val="645"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0B77C" w14:textId="77777777" w:rsidR="002A05F0" w:rsidRPr="00D1006E" w:rsidRDefault="002A05F0" w:rsidP="002A05F0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2023</w:t>
            </w:r>
            <w:r w:rsidRPr="00D1006E">
              <w:rPr>
                <w:rFonts w:ascii="Arial" w:hAnsi="Arial" w:cs="Arial"/>
                <w:b/>
                <w:szCs w:val="18"/>
              </w:rPr>
              <w:t xml:space="preserve"> YILI </w:t>
            </w:r>
            <w:r>
              <w:rPr>
                <w:rFonts w:ascii="Arial" w:hAnsi="Arial" w:cs="Arial"/>
                <w:b/>
                <w:szCs w:val="18"/>
              </w:rPr>
              <w:t xml:space="preserve">NİSAN </w:t>
            </w:r>
            <w:r w:rsidRPr="00D1006E">
              <w:rPr>
                <w:rFonts w:ascii="Arial" w:hAnsi="Arial" w:cs="Arial"/>
                <w:b/>
                <w:szCs w:val="18"/>
              </w:rPr>
              <w:t>AYI FAALİYETLERİ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C03BD" w14:textId="77777777" w:rsidR="002A05F0" w:rsidRPr="00D1006E" w:rsidRDefault="002A05F0" w:rsidP="002A05F0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D1006E">
              <w:rPr>
                <w:rFonts w:ascii="Arial" w:hAnsi="Arial" w:cs="Arial"/>
                <w:b/>
                <w:szCs w:val="18"/>
              </w:rPr>
              <w:t>SAYISI</w:t>
            </w:r>
          </w:p>
        </w:tc>
      </w:tr>
      <w:tr w:rsidR="002A05F0" w:rsidRPr="00D1006E" w14:paraId="280AD454" w14:textId="77777777" w:rsidTr="002A05F0">
        <w:trPr>
          <w:trHeight w:val="444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D7B62" w14:textId="77777777" w:rsidR="002A05F0" w:rsidRPr="00D1006E" w:rsidRDefault="002A05F0" w:rsidP="002A05F0">
            <w:pPr>
              <w:jc w:val="both"/>
              <w:rPr>
                <w:rFonts w:ascii="Arial" w:hAnsi="Arial" w:cs="Arial"/>
                <w:b/>
                <w:szCs w:val="18"/>
              </w:rPr>
            </w:pPr>
            <w:r w:rsidRPr="00D1006E">
              <w:rPr>
                <w:rFonts w:ascii="Arial" w:hAnsi="Arial" w:cs="Arial"/>
                <w:b/>
                <w:szCs w:val="18"/>
              </w:rPr>
              <w:t>Basın Açıklamaları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33AFD" w14:textId="77777777" w:rsidR="002A05F0" w:rsidRPr="003131EF" w:rsidRDefault="002A05F0" w:rsidP="002A05F0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3131EF">
              <w:rPr>
                <w:rFonts w:ascii="Arial" w:hAnsi="Arial" w:cs="Arial"/>
                <w:b/>
                <w:szCs w:val="18"/>
              </w:rPr>
              <w:t>4</w:t>
            </w:r>
          </w:p>
        </w:tc>
      </w:tr>
      <w:tr w:rsidR="002A05F0" w:rsidRPr="00D1006E" w14:paraId="03F77480" w14:textId="77777777" w:rsidTr="002A05F0">
        <w:trPr>
          <w:trHeight w:val="645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05AE1" w14:textId="77777777" w:rsidR="002A05F0" w:rsidRPr="00D1006E" w:rsidRDefault="002A05F0" w:rsidP="002A05F0">
            <w:pPr>
              <w:jc w:val="both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Miting, Yürüyüş, Genel Kurul, Konferans, Anma Toplantısı, Siyasi Ziyaret, Açılış, vb 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B44B3" w14:textId="77777777" w:rsidR="002A05F0" w:rsidRPr="003131EF" w:rsidRDefault="002A05F0" w:rsidP="002A05F0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3131EF">
              <w:rPr>
                <w:rFonts w:ascii="Arial" w:hAnsi="Arial" w:cs="Arial"/>
                <w:b/>
                <w:szCs w:val="18"/>
              </w:rPr>
              <w:t>12</w:t>
            </w:r>
          </w:p>
        </w:tc>
      </w:tr>
      <w:tr w:rsidR="002A05F0" w:rsidRPr="00D1006E" w14:paraId="4CC3A50F" w14:textId="77777777" w:rsidTr="002A05F0">
        <w:trPr>
          <w:trHeight w:val="645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D1470" w14:textId="77777777" w:rsidR="002A05F0" w:rsidRDefault="002A05F0" w:rsidP="002A05F0">
            <w:pPr>
              <w:jc w:val="both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Tiyatro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5E089" w14:textId="77777777" w:rsidR="002A05F0" w:rsidRPr="003131EF" w:rsidRDefault="002A05F0" w:rsidP="002A05F0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3131EF"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2A05F0" w:rsidRPr="00D1006E" w14:paraId="40428665" w14:textId="77777777" w:rsidTr="002A05F0">
        <w:trPr>
          <w:trHeight w:val="645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0209F" w14:textId="77777777" w:rsidR="002A05F0" w:rsidRDefault="002A05F0" w:rsidP="002A05F0">
            <w:pPr>
              <w:jc w:val="both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Açık Hava Toplantısı (2911 Sayılı Kanuna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02405" w14:textId="77777777" w:rsidR="002A05F0" w:rsidRPr="003131EF" w:rsidRDefault="002A05F0" w:rsidP="002A05F0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3131EF">
              <w:rPr>
                <w:rFonts w:ascii="Arial" w:hAnsi="Arial" w:cs="Arial"/>
                <w:b/>
                <w:szCs w:val="18"/>
              </w:rPr>
              <w:t>1</w:t>
            </w:r>
          </w:p>
        </w:tc>
      </w:tr>
      <w:tr w:rsidR="002A05F0" w:rsidRPr="00D1006E" w14:paraId="73DC2DED" w14:textId="77777777" w:rsidTr="002A05F0">
        <w:trPr>
          <w:trHeight w:val="645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A9B79" w14:textId="77777777" w:rsidR="002A05F0" w:rsidRDefault="002A05F0" w:rsidP="002A05F0">
            <w:pPr>
              <w:jc w:val="both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Kapalı Yer Toplantısı (2911 Sayılı Kanuna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B4614" w14:textId="77777777" w:rsidR="002A05F0" w:rsidRPr="003131EF" w:rsidRDefault="002A05F0" w:rsidP="002A05F0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3131EF"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2A05F0" w:rsidRPr="00D1006E" w14:paraId="3C2532BD" w14:textId="77777777" w:rsidTr="002A05F0">
        <w:trPr>
          <w:trHeight w:val="644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AD3EF" w14:textId="77777777" w:rsidR="002A05F0" w:rsidRPr="00D1006E" w:rsidRDefault="002A05F0" w:rsidP="002A05F0">
            <w:pPr>
              <w:rPr>
                <w:rFonts w:ascii="Arial" w:hAnsi="Arial" w:cs="Arial"/>
                <w:b/>
                <w:szCs w:val="18"/>
              </w:rPr>
            </w:pPr>
            <w:r w:rsidRPr="00D1006E">
              <w:rPr>
                <w:rFonts w:ascii="Arial" w:hAnsi="Arial" w:cs="Arial"/>
                <w:b/>
                <w:szCs w:val="18"/>
              </w:rPr>
              <w:t>Hakkında Güvenlik Soruşturması ve Arşiv Araştırması Yapılması İstenilen Şahıs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154F6" w14:textId="77777777" w:rsidR="002A05F0" w:rsidRPr="003131EF" w:rsidRDefault="002A05F0" w:rsidP="002A05F0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3131EF">
              <w:rPr>
                <w:rFonts w:ascii="Arial" w:hAnsi="Arial" w:cs="Arial"/>
                <w:b/>
                <w:szCs w:val="18"/>
              </w:rPr>
              <w:t>500</w:t>
            </w:r>
          </w:p>
        </w:tc>
      </w:tr>
      <w:tr w:rsidR="002A05F0" w:rsidRPr="00D1006E" w14:paraId="6D2864B8" w14:textId="77777777" w:rsidTr="002A05F0">
        <w:trPr>
          <w:trHeight w:val="806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86089" w14:textId="77777777" w:rsidR="002A05F0" w:rsidRPr="00D1006E" w:rsidRDefault="002A05F0" w:rsidP="002A05F0">
            <w:pPr>
              <w:rPr>
                <w:rFonts w:ascii="Arial" w:hAnsi="Arial" w:cs="Arial"/>
                <w:b/>
                <w:szCs w:val="18"/>
              </w:rPr>
            </w:pPr>
            <w:r w:rsidRPr="00D1006E">
              <w:rPr>
                <w:rFonts w:ascii="Arial" w:hAnsi="Arial" w:cs="Arial"/>
                <w:b/>
                <w:szCs w:val="18"/>
              </w:rPr>
              <w:t>6769 Sınai Mülkiyet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C6CD8" w14:textId="77777777" w:rsidR="002A05F0" w:rsidRPr="003131EF" w:rsidRDefault="002A05F0" w:rsidP="002A05F0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3131EF">
              <w:rPr>
                <w:rFonts w:ascii="Arial" w:hAnsi="Arial" w:cs="Arial"/>
                <w:b/>
                <w:szCs w:val="18"/>
              </w:rPr>
              <w:t>3</w:t>
            </w:r>
          </w:p>
        </w:tc>
      </w:tr>
      <w:tr w:rsidR="002A05F0" w:rsidRPr="00D1006E" w14:paraId="75F6CEB5" w14:textId="77777777" w:rsidTr="002A05F0">
        <w:trPr>
          <w:trHeight w:val="785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CE745" w14:textId="77777777" w:rsidR="002A05F0" w:rsidRPr="00D1006E" w:rsidRDefault="002A05F0" w:rsidP="002A05F0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5816 Sayılı Kanuna Muhalefet Atatürk</w:t>
            </w:r>
            <w:r w:rsidRPr="00D1006E">
              <w:rPr>
                <w:rFonts w:ascii="Arial" w:hAnsi="Arial" w:cs="Arial"/>
                <w:b/>
                <w:szCs w:val="18"/>
              </w:rPr>
              <w:t xml:space="preserve">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128CC" w14:textId="77777777" w:rsidR="002A05F0" w:rsidRPr="003131EF" w:rsidRDefault="002A05F0" w:rsidP="002A05F0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3131EF"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2A05F0" w:rsidRPr="00D1006E" w14:paraId="1AFC8896" w14:textId="77777777" w:rsidTr="002A05F0">
        <w:trPr>
          <w:trHeight w:val="785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4E33A" w14:textId="77777777" w:rsidR="002A05F0" w:rsidRPr="00D1006E" w:rsidRDefault="002A05F0" w:rsidP="002A05F0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Halkı kin ve düşmanlığa tahrik ve aşağılama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DEA14" w14:textId="77777777" w:rsidR="002A05F0" w:rsidRPr="003131EF" w:rsidRDefault="002A05F0" w:rsidP="002A05F0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3131EF">
              <w:rPr>
                <w:rFonts w:ascii="Arial" w:hAnsi="Arial" w:cs="Arial"/>
                <w:b/>
                <w:szCs w:val="18"/>
              </w:rPr>
              <w:t>1</w:t>
            </w:r>
          </w:p>
          <w:p w14:paraId="20BA0272" w14:textId="77777777" w:rsidR="002A05F0" w:rsidRPr="003131EF" w:rsidRDefault="002A05F0" w:rsidP="002A05F0">
            <w:pPr>
              <w:rPr>
                <w:rFonts w:ascii="Arial" w:hAnsi="Arial" w:cs="Arial"/>
                <w:b/>
                <w:color w:val="FF0000"/>
                <w:szCs w:val="18"/>
              </w:rPr>
            </w:pPr>
          </w:p>
        </w:tc>
      </w:tr>
      <w:tr w:rsidR="002A05F0" w:rsidRPr="00D1006E" w14:paraId="2FF1B977" w14:textId="77777777" w:rsidTr="002A05F0">
        <w:trPr>
          <w:trHeight w:val="621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0ACAB" w14:textId="77777777" w:rsidR="002A05F0" w:rsidRDefault="002A05F0" w:rsidP="002A05F0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Cumhurbaşkanına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D1594" w14:textId="77777777" w:rsidR="002A05F0" w:rsidRPr="003131EF" w:rsidRDefault="002A05F0" w:rsidP="002A05F0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3131EF"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2A05F0" w:rsidRPr="00D1006E" w14:paraId="33721C40" w14:textId="77777777" w:rsidTr="002A05F0">
        <w:trPr>
          <w:trHeight w:val="546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4D6E1" w14:textId="77777777" w:rsidR="002A05F0" w:rsidRDefault="002A05F0" w:rsidP="002A05F0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46EF9" w14:textId="77777777" w:rsidR="002A05F0" w:rsidRPr="003131EF" w:rsidRDefault="002A05F0" w:rsidP="002A05F0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3131EF"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2A05F0" w:rsidRPr="00D1006E" w14:paraId="7D2E5222" w14:textId="77777777" w:rsidTr="002A05F0">
        <w:trPr>
          <w:trHeight w:val="785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29C44" w14:textId="77777777" w:rsidR="002A05F0" w:rsidRDefault="002A05F0" w:rsidP="002A05F0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5253 Dernekler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1AE73" w14:textId="77777777" w:rsidR="002A05F0" w:rsidRPr="003131EF" w:rsidRDefault="002A05F0" w:rsidP="002A05F0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3131EF"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2A05F0" w:rsidRPr="00D1006E" w14:paraId="4D544746" w14:textId="77777777" w:rsidTr="002A05F0">
        <w:trPr>
          <w:trHeight w:val="785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1D2D1" w14:textId="77777777" w:rsidR="002A05F0" w:rsidRPr="00CC6B9F" w:rsidRDefault="002A05F0" w:rsidP="002A05F0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5846 SKM Fikri Sınai Mülkiyet Hak İhlaller Fikir ve Sanat Eserleri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18E7E" w14:textId="77777777" w:rsidR="002A05F0" w:rsidRPr="003131EF" w:rsidRDefault="002A05F0" w:rsidP="002A05F0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3131EF"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2A05F0" w:rsidRPr="00D1006E" w14:paraId="11D93FB0" w14:textId="77777777" w:rsidTr="002A05F0">
        <w:trPr>
          <w:trHeight w:val="785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F178E" w14:textId="77777777" w:rsidR="002A05F0" w:rsidRDefault="002A05F0" w:rsidP="002A05F0">
            <w:pPr>
              <w:rPr>
                <w:rFonts w:ascii="Arial" w:hAnsi="Arial" w:cs="Arial"/>
                <w:b/>
                <w:szCs w:val="18"/>
              </w:rPr>
            </w:pPr>
            <w:r w:rsidRPr="00CC6B9F">
              <w:rPr>
                <w:rFonts w:ascii="Arial" w:hAnsi="Arial" w:cs="Arial"/>
                <w:b/>
                <w:szCs w:val="18"/>
              </w:rPr>
              <w:t>Türk Milletini,  Cumhuriyeti, Devletin Kurum Ve Organlarını Aşağılama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7753B" w14:textId="77777777" w:rsidR="002A05F0" w:rsidRPr="003131EF" w:rsidRDefault="002A05F0" w:rsidP="002A05F0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3131EF"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2A05F0" w:rsidRPr="00D1006E" w14:paraId="64BFFB43" w14:textId="77777777" w:rsidTr="002A05F0">
        <w:trPr>
          <w:trHeight w:val="785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D01F3" w14:textId="77777777" w:rsidR="002A05F0" w:rsidRPr="00CC6B9F" w:rsidRDefault="002A05F0" w:rsidP="002A05F0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2893 SKM Türk Bayrağı Kanunu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0BE44" w14:textId="77777777" w:rsidR="002A05F0" w:rsidRPr="003131EF" w:rsidRDefault="002A05F0" w:rsidP="002A05F0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3131EF"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2A05F0" w:rsidRPr="00D1006E" w14:paraId="58C22CBA" w14:textId="77777777" w:rsidTr="002A05F0">
        <w:trPr>
          <w:trHeight w:val="586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71AE6" w14:textId="77777777" w:rsidR="002A05F0" w:rsidRDefault="002A05F0" w:rsidP="002A05F0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Devletin Egemenlik Alametlerini Aşağılama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FB00F" w14:textId="77777777" w:rsidR="002A05F0" w:rsidRPr="003131EF" w:rsidRDefault="002A05F0" w:rsidP="002A05F0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3131EF"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2A05F0" w:rsidRPr="00D1006E" w14:paraId="613769F4" w14:textId="77777777" w:rsidTr="002A05F0">
        <w:trPr>
          <w:trHeight w:val="586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AD063" w14:textId="77777777" w:rsidR="002A05F0" w:rsidRDefault="002A05F0" w:rsidP="002A05F0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Halkı Yanıltıcı Bilgiyi Alenen Yayma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92042" w14:textId="77777777" w:rsidR="002A05F0" w:rsidRPr="003131EF" w:rsidRDefault="002A05F0" w:rsidP="002A05F0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3131EF"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2A05F0" w:rsidRPr="00D1006E" w14:paraId="331B1988" w14:textId="77777777" w:rsidTr="002A05F0">
        <w:trPr>
          <w:trHeight w:val="645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897A6" w14:textId="77777777" w:rsidR="002A05F0" w:rsidRPr="00D1006E" w:rsidRDefault="002A05F0" w:rsidP="002A05F0">
            <w:pPr>
              <w:rPr>
                <w:rFonts w:ascii="Arial" w:hAnsi="Arial" w:cs="Arial"/>
                <w:b/>
                <w:bCs/>
                <w:szCs w:val="18"/>
              </w:rPr>
            </w:pPr>
            <w:r w:rsidRPr="00D1006E">
              <w:rPr>
                <w:rFonts w:ascii="Arial" w:hAnsi="Arial" w:cs="Arial"/>
                <w:b/>
                <w:bCs/>
                <w:szCs w:val="18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E8542" w14:textId="77777777" w:rsidR="002A05F0" w:rsidRPr="00C52C4E" w:rsidRDefault="002A05F0" w:rsidP="002A05F0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C52C4E">
              <w:rPr>
                <w:rFonts w:ascii="Arial" w:hAnsi="Arial" w:cs="Arial"/>
                <w:b/>
                <w:bCs/>
                <w:szCs w:val="18"/>
              </w:rPr>
              <w:t>521</w:t>
            </w:r>
          </w:p>
        </w:tc>
      </w:tr>
    </w:tbl>
    <w:p w14:paraId="7AD9B5FF" w14:textId="40D486A5" w:rsidR="009709D4" w:rsidRDefault="009709D4" w:rsidP="009709D4"/>
    <w:p w14:paraId="21933EC3" w14:textId="77777777" w:rsidR="00334021" w:rsidRPr="00334021" w:rsidRDefault="00334021" w:rsidP="00334021">
      <w:bookmarkStart w:id="1" w:name="_Hlk134966377"/>
      <w:r w:rsidRPr="00334021">
        <w:lastRenderedPageBreak/>
        <w:tab/>
      </w:r>
      <w:bookmarkEnd w:id="1"/>
    </w:p>
    <w:tbl>
      <w:tblPr>
        <w:tblStyle w:val="TabloKlavuzu"/>
        <w:tblpPr w:leftFromText="141" w:rightFromText="141" w:vertAnchor="page" w:horzAnchor="margin" w:tblpX="-431" w:tblpY="1429"/>
        <w:tblW w:w="9918" w:type="dxa"/>
        <w:tblLayout w:type="fixed"/>
        <w:tblLook w:val="04A0" w:firstRow="1" w:lastRow="0" w:firstColumn="1" w:lastColumn="0" w:noHBand="0" w:noVBand="1"/>
      </w:tblPr>
      <w:tblGrid>
        <w:gridCol w:w="1129"/>
        <w:gridCol w:w="685"/>
        <w:gridCol w:w="849"/>
        <w:gridCol w:w="849"/>
        <w:gridCol w:w="1161"/>
        <w:gridCol w:w="709"/>
        <w:gridCol w:w="919"/>
        <w:gridCol w:w="970"/>
        <w:gridCol w:w="850"/>
        <w:gridCol w:w="1797"/>
      </w:tblGrid>
      <w:tr w:rsidR="00334021" w:rsidRPr="00334021" w14:paraId="53E2F743" w14:textId="77777777" w:rsidTr="00334021">
        <w:trPr>
          <w:trHeight w:val="1026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AC6F" w14:textId="77777777" w:rsidR="00334021" w:rsidRPr="00334021" w:rsidRDefault="00334021" w:rsidP="0033402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134966977"/>
            <w:r w:rsidRPr="00334021">
              <w:rPr>
                <w:rFonts w:ascii="Times New Roman" w:hAnsi="Times New Roman" w:cs="Times New Roman"/>
                <w:b/>
              </w:rPr>
              <w:t>2023 YILI NİSAN AYINA AİT İL MERKEZİ VE İLÇELERİMİZDE MEYDANA GELEN UYUŞTURUCU OLAYLARI TASNİFİ</w:t>
            </w:r>
          </w:p>
        </w:tc>
      </w:tr>
      <w:tr w:rsidR="00334021" w:rsidRPr="00334021" w14:paraId="37025F9D" w14:textId="77777777" w:rsidTr="00334021">
        <w:trPr>
          <w:trHeight w:val="170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B67B" w14:textId="77777777" w:rsidR="00334021" w:rsidRPr="00334021" w:rsidRDefault="00334021" w:rsidP="003340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OLAY ADI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712A" w14:textId="77777777" w:rsidR="00334021" w:rsidRPr="00334021" w:rsidRDefault="00334021" w:rsidP="003340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OLAY SAYISI (FAİLİ BELLİ)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21FD" w14:textId="77777777" w:rsidR="00334021" w:rsidRPr="00334021" w:rsidRDefault="00334021" w:rsidP="003340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OLAY SAYISI (FAİLİ MEÇHUL)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B690" w14:textId="77777777" w:rsidR="00334021" w:rsidRPr="00334021" w:rsidRDefault="00334021" w:rsidP="003340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ŞÜPHELİ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6903" w14:textId="77777777" w:rsidR="00334021" w:rsidRPr="00334021" w:rsidRDefault="00334021" w:rsidP="003340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YAKALANAN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627E" w14:textId="77777777" w:rsidR="00334021" w:rsidRPr="00334021" w:rsidRDefault="00334021" w:rsidP="003340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FİRAR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63C7" w14:textId="77777777" w:rsidR="00334021" w:rsidRPr="00334021" w:rsidRDefault="00334021" w:rsidP="003340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TUTUKLU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8143" w14:textId="77777777" w:rsidR="00334021" w:rsidRPr="00334021" w:rsidRDefault="00334021" w:rsidP="003340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ADLİ KONTROL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DB7A" w14:textId="77777777" w:rsidR="00334021" w:rsidRPr="00334021" w:rsidRDefault="00334021" w:rsidP="003340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SERBEST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C5FD" w14:textId="77777777" w:rsidR="00334021" w:rsidRPr="00334021" w:rsidRDefault="00334021" w:rsidP="003340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ELE GEÇEN MALZEMELER</w:t>
            </w:r>
          </w:p>
        </w:tc>
      </w:tr>
      <w:tr w:rsidR="00334021" w:rsidRPr="00334021" w14:paraId="3FDEE645" w14:textId="77777777" w:rsidTr="00334021">
        <w:trPr>
          <w:trHeight w:val="23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E8AB" w14:textId="77777777" w:rsidR="00334021" w:rsidRPr="00334021" w:rsidRDefault="00334021" w:rsidP="00334021">
            <w:pPr>
              <w:rPr>
                <w:rFonts w:ascii="Times New Roman" w:hAnsi="Times New Roman" w:cs="Times New Roman"/>
                <w:b/>
              </w:rPr>
            </w:pPr>
            <w:r w:rsidRPr="00334021">
              <w:rPr>
                <w:rFonts w:ascii="Times New Roman" w:hAnsi="Times New Roman" w:cs="Times New Roman"/>
              </w:rPr>
              <w:t>TCK-188 (Uyuşturucu Madde Ticareti Yapmak)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D1C5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 xml:space="preserve">    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50E6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7BB2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241F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858A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D587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6015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B669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9724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231,96 gr. Bonzai</w:t>
            </w:r>
          </w:p>
          <w:p w14:paraId="27B1EE03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73,92 gr. Metamfetamin</w:t>
            </w:r>
          </w:p>
          <w:p w14:paraId="7004A9D3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196 adet Estasy,</w:t>
            </w:r>
          </w:p>
          <w:p w14:paraId="7DF40174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1134 adet Sentetik ecza</w:t>
            </w:r>
          </w:p>
          <w:p w14:paraId="14E8BE72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1 adet Hassas Terazi</w:t>
            </w:r>
          </w:p>
        </w:tc>
      </w:tr>
      <w:tr w:rsidR="00334021" w:rsidRPr="00334021" w14:paraId="63B9935D" w14:textId="77777777" w:rsidTr="00334021">
        <w:trPr>
          <w:trHeight w:val="29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AA26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TCK-191</w:t>
            </w:r>
          </w:p>
          <w:p w14:paraId="30705FC7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(Kullanmak İçin        Uyuşturucu Madde Bulundurmak)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2551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6DF7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78E4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ACB4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421E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52BD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EE55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0C45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814B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15,81 gr. Esrar</w:t>
            </w:r>
          </w:p>
          <w:p w14:paraId="6FE8E5FF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51,88 gr. Bonzai</w:t>
            </w:r>
          </w:p>
          <w:p w14:paraId="54CC59FA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70,85 gr. Metamfetamin</w:t>
            </w:r>
          </w:p>
          <w:p w14:paraId="3EA4ACDA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9 adet Ecstasy</w:t>
            </w:r>
          </w:p>
          <w:p w14:paraId="4E8809A7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221 adet Sentetik Ecza</w:t>
            </w:r>
          </w:p>
          <w:p w14:paraId="53E71911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1 adet Hassas Terazi</w:t>
            </w:r>
          </w:p>
        </w:tc>
      </w:tr>
      <w:tr w:rsidR="00334021" w:rsidRPr="00334021" w14:paraId="54C11086" w14:textId="77777777" w:rsidTr="00334021">
        <w:trPr>
          <w:trHeight w:val="42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5018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TOPLAM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857A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9493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C3F6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983E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 xml:space="preserve">        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8798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 xml:space="preserve">       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C2D6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65CE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766A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8D89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15,81 gr Esrar</w:t>
            </w:r>
          </w:p>
          <w:p w14:paraId="61F0901E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283,84 gr. Bonzai</w:t>
            </w:r>
          </w:p>
          <w:p w14:paraId="64D5B673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144,77 gr. Metamfetamin</w:t>
            </w:r>
          </w:p>
          <w:p w14:paraId="75C534AA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205 adet Ecstasy</w:t>
            </w:r>
          </w:p>
          <w:p w14:paraId="29824443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1355 Sentetik Ecza</w:t>
            </w:r>
          </w:p>
          <w:p w14:paraId="05818467" w14:textId="77777777" w:rsidR="00334021" w:rsidRPr="00334021" w:rsidRDefault="00334021" w:rsidP="00334021">
            <w:pPr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2 adet Hassas Terazi</w:t>
            </w:r>
          </w:p>
        </w:tc>
      </w:tr>
      <w:bookmarkEnd w:id="2"/>
    </w:tbl>
    <w:p w14:paraId="10DEEDD8" w14:textId="7BD8960C" w:rsidR="005A20C3" w:rsidRDefault="005A20C3"/>
    <w:p w14:paraId="3F014C96" w14:textId="77777777" w:rsidR="00334021" w:rsidRDefault="00334021"/>
    <w:p w14:paraId="55B20E12" w14:textId="0B5273CC" w:rsidR="005A20C3" w:rsidRDefault="005A20C3">
      <w:r w:rsidRPr="005A20C3">
        <w:rPr>
          <w:noProof/>
        </w:rPr>
        <w:drawing>
          <wp:inline distT="0" distB="0" distL="0" distR="0" wp14:anchorId="2859839E" wp14:editId="26799CE1">
            <wp:extent cx="6304915" cy="8006963"/>
            <wp:effectExtent l="0" t="0" r="63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800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20C3" w:rsidSect="005704E1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04"/>
    <w:rsid w:val="000A67D8"/>
    <w:rsid w:val="00112E80"/>
    <w:rsid w:val="002A05F0"/>
    <w:rsid w:val="00334021"/>
    <w:rsid w:val="005704E1"/>
    <w:rsid w:val="005A20C3"/>
    <w:rsid w:val="006A47FE"/>
    <w:rsid w:val="009709D4"/>
    <w:rsid w:val="00A21A93"/>
    <w:rsid w:val="00A94E3E"/>
    <w:rsid w:val="00C46904"/>
    <w:rsid w:val="00D84A73"/>
    <w:rsid w:val="00E5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3BA4"/>
  <w15:chartTrackingRefBased/>
  <w15:docId w15:val="{D22D0529-A5A6-4A0D-A7B3-B49CBA9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4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704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7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9709D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EGM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HATIP SARI</dc:creator>
  <cp:keywords/>
  <dc:description/>
  <cp:lastModifiedBy>MUSA DÜNDAR</cp:lastModifiedBy>
  <cp:revision>2</cp:revision>
  <dcterms:created xsi:type="dcterms:W3CDTF">2023-05-16T08:24:00Z</dcterms:created>
  <dcterms:modified xsi:type="dcterms:W3CDTF">2023-05-16T08:24:00Z</dcterms:modified>
</cp:coreProperties>
</file>