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2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2"/>
        <w:gridCol w:w="1885"/>
        <w:gridCol w:w="1886"/>
        <w:gridCol w:w="2827"/>
        <w:gridCol w:w="1887"/>
      </w:tblGrid>
      <w:tr w:rsidR="00D06D70" w14:paraId="7BA98157" w14:textId="77777777" w:rsidTr="00D06D70">
        <w:trPr>
          <w:trHeight w:val="897"/>
        </w:trPr>
        <w:tc>
          <w:tcPr>
            <w:tcW w:w="9427" w:type="dxa"/>
            <w:gridSpan w:val="5"/>
            <w:vAlign w:val="center"/>
            <w:hideMark/>
          </w:tcPr>
          <w:p w14:paraId="5E5B9D2C" w14:textId="77777777" w:rsidR="00D06D70" w:rsidRDefault="00D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tr-TR"/>
              </w:rPr>
            </w:pPr>
            <w:bookmarkStart w:id="0" w:name="_GoBack"/>
            <w:bookmarkEnd w:id="0"/>
            <w:r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tr-TR"/>
              </w:rPr>
              <w:t>2024 YILI OCAK AYINDA İŞLENEN SUÇLAR</w:t>
            </w:r>
          </w:p>
        </w:tc>
      </w:tr>
      <w:tr w:rsidR="00D06D70" w14:paraId="674C9B3B" w14:textId="77777777" w:rsidTr="00D06D70">
        <w:trPr>
          <w:trHeight w:val="897"/>
        </w:trPr>
        <w:tc>
          <w:tcPr>
            <w:tcW w:w="4713" w:type="dxa"/>
            <w:gridSpan w:val="3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14:paraId="30D3D713" w14:textId="77777777" w:rsidR="00D06D70" w:rsidRDefault="00D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OLAY SAYISI</w:t>
            </w:r>
          </w:p>
        </w:tc>
        <w:tc>
          <w:tcPr>
            <w:tcW w:w="4714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000000"/>
            </w:tcBorders>
            <w:noWrap/>
            <w:vAlign w:val="center"/>
            <w:hideMark/>
          </w:tcPr>
          <w:p w14:paraId="49EEC01B" w14:textId="77777777" w:rsidR="00D06D70" w:rsidRDefault="00D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ŞAHIS SAYISI</w:t>
            </w:r>
          </w:p>
        </w:tc>
      </w:tr>
      <w:tr w:rsidR="00D06D70" w14:paraId="38026FA5" w14:textId="77777777" w:rsidTr="00D06D70">
        <w:trPr>
          <w:trHeight w:val="897"/>
        </w:trPr>
        <w:tc>
          <w:tcPr>
            <w:tcW w:w="2827" w:type="dxa"/>
            <w:gridSpan w:val="2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noWrap/>
            <w:vAlign w:val="center"/>
            <w:hideMark/>
          </w:tcPr>
          <w:p w14:paraId="00EC14F5" w14:textId="77777777" w:rsidR="00D06D70" w:rsidRDefault="00D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FAİLİ YAKALANAN</w:t>
            </w:r>
          </w:p>
        </w:tc>
        <w:tc>
          <w:tcPr>
            <w:tcW w:w="1885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noWrap/>
            <w:vAlign w:val="center"/>
            <w:hideMark/>
          </w:tcPr>
          <w:p w14:paraId="7BECAB67" w14:textId="77777777" w:rsidR="00D06D70" w:rsidRDefault="00D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638</w:t>
            </w:r>
          </w:p>
        </w:tc>
        <w:tc>
          <w:tcPr>
            <w:tcW w:w="2827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noWrap/>
            <w:vAlign w:val="center"/>
            <w:hideMark/>
          </w:tcPr>
          <w:p w14:paraId="41789BA9" w14:textId="77777777" w:rsidR="00D06D70" w:rsidRDefault="00D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 xml:space="preserve">YAKALANAN </w:t>
            </w:r>
          </w:p>
        </w:tc>
        <w:tc>
          <w:tcPr>
            <w:tcW w:w="1886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noWrap/>
            <w:vAlign w:val="center"/>
            <w:hideMark/>
          </w:tcPr>
          <w:p w14:paraId="4AF8708B" w14:textId="77777777" w:rsidR="00D06D70" w:rsidRDefault="00D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760</w:t>
            </w:r>
          </w:p>
        </w:tc>
      </w:tr>
      <w:tr w:rsidR="00D06D70" w14:paraId="3D8ED203" w14:textId="77777777" w:rsidTr="00D06D70">
        <w:trPr>
          <w:trHeight w:val="897"/>
        </w:trPr>
        <w:tc>
          <w:tcPr>
            <w:tcW w:w="2827" w:type="dxa"/>
            <w:gridSpan w:val="2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noWrap/>
            <w:vAlign w:val="center"/>
            <w:hideMark/>
          </w:tcPr>
          <w:p w14:paraId="5081DD0A" w14:textId="77777777" w:rsidR="00D06D70" w:rsidRDefault="00D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FAİLİ FİRAR</w:t>
            </w:r>
          </w:p>
        </w:tc>
        <w:tc>
          <w:tcPr>
            <w:tcW w:w="1885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noWrap/>
            <w:vAlign w:val="center"/>
            <w:hideMark/>
          </w:tcPr>
          <w:p w14:paraId="2109A925" w14:textId="77777777" w:rsidR="00D06D70" w:rsidRDefault="00D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125</w:t>
            </w:r>
          </w:p>
        </w:tc>
        <w:tc>
          <w:tcPr>
            <w:tcW w:w="2827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noWrap/>
            <w:vAlign w:val="center"/>
            <w:hideMark/>
          </w:tcPr>
          <w:p w14:paraId="0AAAA21F" w14:textId="77777777" w:rsidR="00D06D70" w:rsidRDefault="00D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FİRAR</w:t>
            </w:r>
          </w:p>
        </w:tc>
        <w:tc>
          <w:tcPr>
            <w:tcW w:w="1886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noWrap/>
            <w:vAlign w:val="center"/>
            <w:hideMark/>
          </w:tcPr>
          <w:p w14:paraId="4F1A4325" w14:textId="77777777" w:rsidR="00D06D70" w:rsidRDefault="00D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125</w:t>
            </w:r>
          </w:p>
        </w:tc>
      </w:tr>
      <w:tr w:rsidR="00D06D70" w14:paraId="718CEE87" w14:textId="77777777" w:rsidTr="00D06D70">
        <w:trPr>
          <w:trHeight w:val="897"/>
        </w:trPr>
        <w:tc>
          <w:tcPr>
            <w:tcW w:w="2827" w:type="dxa"/>
            <w:gridSpan w:val="2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noWrap/>
            <w:vAlign w:val="center"/>
            <w:hideMark/>
          </w:tcPr>
          <w:p w14:paraId="2B1B8253" w14:textId="77777777" w:rsidR="00D06D70" w:rsidRDefault="00D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FAİLİ BİLİNMEYEN</w:t>
            </w:r>
          </w:p>
        </w:tc>
        <w:tc>
          <w:tcPr>
            <w:tcW w:w="1885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noWrap/>
            <w:vAlign w:val="center"/>
            <w:hideMark/>
          </w:tcPr>
          <w:p w14:paraId="59637DB2" w14:textId="77777777" w:rsidR="00D06D70" w:rsidRDefault="00D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84</w:t>
            </w:r>
          </w:p>
        </w:tc>
        <w:tc>
          <w:tcPr>
            <w:tcW w:w="2827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noWrap/>
            <w:vAlign w:val="center"/>
            <w:hideMark/>
          </w:tcPr>
          <w:p w14:paraId="58DA03CF" w14:textId="77777777" w:rsidR="00D06D70" w:rsidRDefault="00D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BİLİNMEYEN ŞAHIS</w:t>
            </w:r>
          </w:p>
        </w:tc>
        <w:tc>
          <w:tcPr>
            <w:tcW w:w="1886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noWrap/>
            <w:vAlign w:val="center"/>
            <w:hideMark/>
          </w:tcPr>
          <w:p w14:paraId="3ED0F67D" w14:textId="77777777" w:rsidR="00D06D70" w:rsidRDefault="00D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--</w:t>
            </w:r>
          </w:p>
        </w:tc>
      </w:tr>
      <w:tr w:rsidR="00D06D70" w14:paraId="471E005A" w14:textId="77777777" w:rsidTr="00D06D70">
        <w:trPr>
          <w:trHeight w:val="897"/>
        </w:trPr>
        <w:tc>
          <w:tcPr>
            <w:tcW w:w="2827" w:type="dxa"/>
            <w:gridSpan w:val="2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noWrap/>
            <w:vAlign w:val="center"/>
            <w:hideMark/>
          </w:tcPr>
          <w:p w14:paraId="46A79812" w14:textId="77777777" w:rsidR="00D06D70" w:rsidRDefault="00D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FAİLSİZ OLAY</w:t>
            </w:r>
          </w:p>
        </w:tc>
        <w:tc>
          <w:tcPr>
            <w:tcW w:w="1885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noWrap/>
            <w:vAlign w:val="center"/>
            <w:hideMark/>
          </w:tcPr>
          <w:p w14:paraId="2681BB17" w14:textId="77777777" w:rsidR="00D06D70" w:rsidRDefault="00D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148</w:t>
            </w:r>
          </w:p>
        </w:tc>
        <w:tc>
          <w:tcPr>
            <w:tcW w:w="2827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noWrap/>
            <w:vAlign w:val="center"/>
          </w:tcPr>
          <w:p w14:paraId="59F31EF2" w14:textId="77777777" w:rsidR="00D06D70" w:rsidRDefault="00D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</w:p>
        </w:tc>
        <w:tc>
          <w:tcPr>
            <w:tcW w:w="1886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noWrap/>
            <w:vAlign w:val="center"/>
          </w:tcPr>
          <w:p w14:paraId="5EF70F97" w14:textId="77777777" w:rsidR="00D06D70" w:rsidRDefault="00D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</w:p>
        </w:tc>
      </w:tr>
      <w:tr w:rsidR="00D06D70" w14:paraId="5B12CE7F" w14:textId="77777777" w:rsidTr="00D06D70">
        <w:trPr>
          <w:trHeight w:val="897"/>
        </w:trPr>
        <w:tc>
          <w:tcPr>
            <w:tcW w:w="2827" w:type="dxa"/>
            <w:gridSpan w:val="2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noWrap/>
            <w:vAlign w:val="center"/>
            <w:hideMark/>
          </w:tcPr>
          <w:p w14:paraId="65005722" w14:textId="77777777" w:rsidR="00D06D70" w:rsidRDefault="00D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TOPLAM</w:t>
            </w:r>
          </w:p>
        </w:tc>
        <w:tc>
          <w:tcPr>
            <w:tcW w:w="1885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noWrap/>
            <w:vAlign w:val="center"/>
            <w:hideMark/>
          </w:tcPr>
          <w:p w14:paraId="591B9668" w14:textId="77777777" w:rsidR="00D06D70" w:rsidRDefault="00D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995</w:t>
            </w:r>
          </w:p>
        </w:tc>
        <w:tc>
          <w:tcPr>
            <w:tcW w:w="2827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noWrap/>
            <w:vAlign w:val="center"/>
            <w:hideMark/>
          </w:tcPr>
          <w:p w14:paraId="1265F292" w14:textId="77777777" w:rsidR="00D06D70" w:rsidRDefault="00D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TOPLAM</w:t>
            </w:r>
          </w:p>
        </w:tc>
        <w:tc>
          <w:tcPr>
            <w:tcW w:w="1886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noWrap/>
            <w:vAlign w:val="center"/>
            <w:hideMark/>
          </w:tcPr>
          <w:p w14:paraId="6C1775E5" w14:textId="77777777" w:rsidR="00D06D70" w:rsidRDefault="00D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885</w:t>
            </w:r>
          </w:p>
        </w:tc>
      </w:tr>
      <w:tr w:rsidR="00D06D70" w14:paraId="4900ACBB" w14:textId="77777777" w:rsidTr="00D06D70">
        <w:trPr>
          <w:trHeight w:val="897"/>
        </w:trPr>
        <w:tc>
          <w:tcPr>
            <w:tcW w:w="9427" w:type="dxa"/>
            <w:gridSpan w:val="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noWrap/>
            <w:vAlign w:val="center"/>
            <w:hideMark/>
          </w:tcPr>
          <w:p w14:paraId="7B88C529" w14:textId="77777777" w:rsidR="00D06D70" w:rsidRDefault="00D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ADLİ MAKAMLARCA (8) ŞAHIS TUTUKLANMIŞTIR.</w:t>
            </w:r>
          </w:p>
        </w:tc>
      </w:tr>
      <w:tr w:rsidR="00D06D70" w14:paraId="2F1F06EA" w14:textId="77777777" w:rsidTr="00D06D70">
        <w:trPr>
          <w:trHeight w:val="940"/>
        </w:trPr>
        <w:tc>
          <w:tcPr>
            <w:tcW w:w="9427" w:type="dxa"/>
            <w:gridSpan w:val="5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14:paraId="39EF5F12" w14:textId="77777777" w:rsidR="00D06D70" w:rsidRDefault="00D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tr-TR"/>
              </w:rPr>
              <w:t>OLAYLARDA ELE GEÇİRİLEN SUÇ ALETLERİ</w:t>
            </w:r>
          </w:p>
        </w:tc>
      </w:tr>
      <w:tr w:rsidR="00D06D70" w14:paraId="5F80D344" w14:textId="77777777" w:rsidTr="00D06D70">
        <w:trPr>
          <w:trHeight w:val="627"/>
        </w:trPr>
        <w:tc>
          <w:tcPr>
            <w:tcW w:w="942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458FC86" w14:textId="77777777" w:rsidR="00D06D70" w:rsidRDefault="00D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SIRA NO</w:t>
            </w:r>
          </w:p>
        </w:tc>
        <w:tc>
          <w:tcPr>
            <w:tcW w:w="3770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4DC7F63" w14:textId="77777777" w:rsidR="00D06D70" w:rsidRDefault="00D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SUÇ ALETİ CİNSİ</w:t>
            </w:r>
          </w:p>
        </w:tc>
        <w:tc>
          <w:tcPr>
            <w:tcW w:w="4714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000000"/>
            </w:tcBorders>
            <w:noWrap/>
            <w:vAlign w:val="center"/>
            <w:hideMark/>
          </w:tcPr>
          <w:p w14:paraId="4A0FE995" w14:textId="77777777" w:rsidR="00D06D70" w:rsidRDefault="00D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ADET</w:t>
            </w:r>
          </w:p>
        </w:tc>
      </w:tr>
      <w:tr w:rsidR="00D06D70" w14:paraId="22E89084" w14:textId="77777777" w:rsidTr="00D06D70">
        <w:trPr>
          <w:trHeight w:val="627"/>
        </w:trPr>
        <w:tc>
          <w:tcPr>
            <w:tcW w:w="942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C35C53F" w14:textId="77777777" w:rsidR="00D06D70" w:rsidRDefault="00D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1</w:t>
            </w:r>
          </w:p>
        </w:tc>
        <w:tc>
          <w:tcPr>
            <w:tcW w:w="37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5DCF127" w14:textId="77777777" w:rsidR="00D06D70" w:rsidRDefault="00D06D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TABANCA</w:t>
            </w:r>
          </w:p>
        </w:tc>
        <w:tc>
          <w:tcPr>
            <w:tcW w:w="47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noWrap/>
            <w:vAlign w:val="center"/>
            <w:hideMark/>
          </w:tcPr>
          <w:p w14:paraId="681C5B54" w14:textId="77777777" w:rsidR="00D06D70" w:rsidRDefault="00D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42</w:t>
            </w:r>
          </w:p>
        </w:tc>
      </w:tr>
      <w:tr w:rsidR="00D06D70" w14:paraId="3A228C7E" w14:textId="77777777" w:rsidTr="00D06D70">
        <w:trPr>
          <w:trHeight w:val="627"/>
        </w:trPr>
        <w:tc>
          <w:tcPr>
            <w:tcW w:w="942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EFCDA1D" w14:textId="77777777" w:rsidR="00D06D70" w:rsidRDefault="00D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2</w:t>
            </w:r>
          </w:p>
        </w:tc>
        <w:tc>
          <w:tcPr>
            <w:tcW w:w="37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5487349" w14:textId="77777777" w:rsidR="00D06D70" w:rsidRDefault="00D06D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AV TÜFEĞİ</w:t>
            </w:r>
          </w:p>
        </w:tc>
        <w:tc>
          <w:tcPr>
            <w:tcW w:w="47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noWrap/>
            <w:vAlign w:val="center"/>
            <w:hideMark/>
          </w:tcPr>
          <w:p w14:paraId="577B8ECF" w14:textId="77777777" w:rsidR="00D06D70" w:rsidRDefault="00D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6</w:t>
            </w:r>
          </w:p>
        </w:tc>
      </w:tr>
      <w:tr w:rsidR="00D06D70" w14:paraId="2474345C" w14:textId="77777777" w:rsidTr="00D06D70">
        <w:trPr>
          <w:trHeight w:val="627"/>
        </w:trPr>
        <w:tc>
          <w:tcPr>
            <w:tcW w:w="942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A7489D3" w14:textId="77777777" w:rsidR="00D06D70" w:rsidRDefault="00D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3</w:t>
            </w:r>
          </w:p>
        </w:tc>
        <w:tc>
          <w:tcPr>
            <w:tcW w:w="37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3D84B81" w14:textId="77777777" w:rsidR="00D06D70" w:rsidRDefault="00D06D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MERMİ</w:t>
            </w:r>
          </w:p>
        </w:tc>
        <w:tc>
          <w:tcPr>
            <w:tcW w:w="47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noWrap/>
            <w:vAlign w:val="center"/>
            <w:hideMark/>
          </w:tcPr>
          <w:p w14:paraId="5BD56443" w14:textId="77777777" w:rsidR="00D06D70" w:rsidRDefault="00D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1282</w:t>
            </w:r>
          </w:p>
        </w:tc>
      </w:tr>
      <w:tr w:rsidR="00D06D70" w14:paraId="4085C66F" w14:textId="77777777" w:rsidTr="00D06D70">
        <w:trPr>
          <w:trHeight w:val="627"/>
        </w:trPr>
        <w:tc>
          <w:tcPr>
            <w:tcW w:w="942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90974FB" w14:textId="77777777" w:rsidR="00D06D70" w:rsidRDefault="00D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4</w:t>
            </w:r>
          </w:p>
        </w:tc>
        <w:tc>
          <w:tcPr>
            <w:tcW w:w="37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AD98692" w14:textId="77777777" w:rsidR="00D06D70" w:rsidRDefault="00D06D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KURU SIKI TABANCA</w:t>
            </w:r>
          </w:p>
        </w:tc>
        <w:tc>
          <w:tcPr>
            <w:tcW w:w="47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noWrap/>
            <w:vAlign w:val="center"/>
            <w:hideMark/>
          </w:tcPr>
          <w:p w14:paraId="260C4A29" w14:textId="77777777" w:rsidR="00D06D70" w:rsidRDefault="00D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39</w:t>
            </w:r>
          </w:p>
        </w:tc>
      </w:tr>
      <w:tr w:rsidR="00D06D70" w14:paraId="2A0521BE" w14:textId="77777777" w:rsidTr="00D06D70">
        <w:trPr>
          <w:trHeight w:val="627"/>
        </w:trPr>
        <w:tc>
          <w:tcPr>
            <w:tcW w:w="942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71A6B5C" w14:textId="77777777" w:rsidR="00D06D70" w:rsidRDefault="00D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5</w:t>
            </w:r>
          </w:p>
        </w:tc>
        <w:tc>
          <w:tcPr>
            <w:tcW w:w="37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B959CDB" w14:textId="77777777" w:rsidR="00D06D70" w:rsidRDefault="00D06D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BIÇAK</w:t>
            </w:r>
          </w:p>
        </w:tc>
        <w:tc>
          <w:tcPr>
            <w:tcW w:w="47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noWrap/>
            <w:vAlign w:val="center"/>
            <w:hideMark/>
          </w:tcPr>
          <w:p w14:paraId="35AF881A" w14:textId="77777777" w:rsidR="00D06D70" w:rsidRDefault="00D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3</w:t>
            </w:r>
          </w:p>
        </w:tc>
      </w:tr>
      <w:tr w:rsidR="00D06D70" w14:paraId="7C797F23" w14:textId="77777777" w:rsidTr="00D06D70">
        <w:trPr>
          <w:trHeight w:val="627"/>
        </w:trPr>
        <w:tc>
          <w:tcPr>
            <w:tcW w:w="942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noWrap/>
            <w:vAlign w:val="center"/>
            <w:hideMark/>
          </w:tcPr>
          <w:p w14:paraId="21EC36C3" w14:textId="77777777" w:rsidR="00D06D70" w:rsidRDefault="00D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6</w:t>
            </w:r>
          </w:p>
        </w:tc>
        <w:tc>
          <w:tcPr>
            <w:tcW w:w="3770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noWrap/>
            <w:vAlign w:val="center"/>
            <w:hideMark/>
          </w:tcPr>
          <w:p w14:paraId="7DFDAE47" w14:textId="77777777" w:rsidR="00D06D70" w:rsidRDefault="00D06D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DİĞER</w:t>
            </w:r>
          </w:p>
        </w:tc>
        <w:tc>
          <w:tcPr>
            <w:tcW w:w="4714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noWrap/>
            <w:vAlign w:val="center"/>
            <w:hideMark/>
          </w:tcPr>
          <w:p w14:paraId="0813D906" w14:textId="77777777" w:rsidR="00D06D70" w:rsidRDefault="00D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188</w:t>
            </w:r>
          </w:p>
        </w:tc>
      </w:tr>
      <w:tr w:rsidR="00D06D70" w14:paraId="2DF6275F" w14:textId="77777777" w:rsidTr="00D06D70"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0F5840" w14:textId="77777777" w:rsidR="00D06D70" w:rsidRDefault="00D06D70">
            <w:pP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B976E0" w14:textId="77777777" w:rsidR="00D06D70" w:rsidRDefault="00D06D70">
            <w:pPr>
              <w:spacing w:after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12513C" w14:textId="77777777" w:rsidR="00D06D70" w:rsidRDefault="00D06D70">
            <w:pPr>
              <w:spacing w:after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C326D1" w14:textId="77777777" w:rsidR="00D06D70" w:rsidRDefault="00D06D70">
            <w:pPr>
              <w:spacing w:after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B4E65B" w14:textId="77777777" w:rsidR="00D06D70" w:rsidRDefault="00D06D70">
            <w:pPr>
              <w:spacing w:after="0"/>
              <w:rPr>
                <w:sz w:val="20"/>
                <w:szCs w:val="20"/>
                <w:lang w:eastAsia="tr-TR"/>
              </w:rPr>
            </w:pPr>
          </w:p>
        </w:tc>
      </w:tr>
    </w:tbl>
    <w:p w14:paraId="57513A15" w14:textId="77777777" w:rsidR="00D06D70" w:rsidRDefault="00D06D70" w:rsidP="00D06D70"/>
    <w:p w14:paraId="58240A06" w14:textId="77777777" w:rsidR="00716D2C" w:rsidRDefault="00716D2C" w:rsidP="00716D2C">
      <w:pPr>
        <w:spacing w:after="200" w:line="276" w:lineRule="auto"/>
        <w:rPr>
          <w:rFonts w:ascii="Calibri" w:eastAsia="Calibri" w:hAnsi="Calibri" w:cs="Times New Roman"/>
        </w:rPr>
      </w:pPr>
    </w:p>
    <w:p w14:paraId="3D3AEE8D" w14:textId="77777777" w:rsidR="00716D2C" w:rsidRPr="00C2166E" w:rsidRDefault="00716D2C" w:rsidP="00716D2C">
      <w:pPr>
        <w:pStyle w:val="msobodytextindent3"/>
        <w:ind w:firstLine="708"/>
        <w:jc w:val="center"/>
        <w:rPr>
          <w:b/>
          <w:color w:val="auto"/>
          <w:sz w:val="24"/>
          <w:szCs w:val="24"/>
        </w:rPr>
      </w:pPr>
      <w:r w:rsidRPr="00C2166E">
        <w:rPr>
          <w:b/>
          <w:color w:val="auto"/>
          <w:sz w:val="24"/>
          <w:szCs w:val="24"/>
        </w:rPr>
        <w:lastRenderedPageBreak/>
        <w:t>ÇOCUKLARLA İLGİLİ YAPILAN ADLİ İŞLEMLER</w:t>
      </w:r>
    </w:p>
    <w:p w14:paraId="18DE7EED" w14:textId="77777777" w:rsidR="00716D2C" w:rsidRPr="00C2166E" w:rsidRDefault="00716D2C" w:rsidP="00716D2C">
      <w:pPr>
        <w:pStyle w:val="msobodytextindent3"/>
        <w:ind w:firstLine="708"/>
        <w:jc w:val="center"/>
        <w:rPr>
          <w:b/>
          <w:color w:val="auto"/>
          <w:sz w:val="24"/>
          <w:szCs w:val="24"/>
        </w:rPr>
      </w:pPr>
      <w:r w:rsidRPr="00C2166E">
        <w:rPr>
          <w:b/>
          <w:color w:val="auto"/>
          <w:sz w:val="24"/>
          <w:szCs w:val="24"/>
        </w:rPr>
        <w:t>(01-</w:t>
      </w:r>
      <w:r>
        <w:rPr>
          <w:b/>
          <w:color w:val="auto"/>
          <w:sz w:val="24"/>
          <w:szCs w:val="24"/>
        </w:rPr>
        <w:t>31</w:t>
      </w:r>
      <w:r w:rsidRPr="00C2166E">
        <w:rPr>
          <w:b/>
          <w:color w:val="auto"/>
          <w:sz w:val="24"/>
          <w:szCs w:val="24"/>
        </w:rPr>
        <w:t xml:space="preserve"> </w:t>
      </w:r>
      <w:r>
        <w:rPr>
          <w:b/>
          <w:color w:val="auto"/>
          <w:sz w:val="24"/>
          <w:szCs w:val="24"/>
        </w:rPr>
        <w:t>OCAK</w:t>
      </w:r>
      <w:r w:rsidRPr="00C2166E">
        <w:rPr>
          <w:b/>
          <w:color w:val="auto"/>
          <w:sz w:val="24"/>
          <w:szCs w:val="24"/>
        </w:rPr>
        <w:t xml:space="preserve"> 202</w:t>
      </w:r>
      <w:r>
        <w:rPr>
          <w:b/>
          <w:color w:val="auto"/>
          <w:sz w:val="24"/>
          <w:szCs w:val="24"/>
        </w:rPr>
        <w:t>4</w:t>
      </w:r>
      <w:r w:rsidRPr="00C2166E">
        <w:rPr>
          <w:b/>
          <w:color w:val="auto"/>
          <w:sz w:val="24"/>
          <w:szCs w:val="24"/>
        </w:rPr>
        <w:t>)</w:t>
      </w:r>
    </w:p>
    <w:p w14:paraId="2AB80C90" w14:textId="77777777" w:rsidR="00716D2C" w:rsidRPr="00C2166E" w:rsidRDefault="00716D2C" w:rsidP="00716D2C">
      <w:pPr>
        <w:pStyle w:val="msobodytextindent3"/>
        <w:ind w:firstLine="708"/>
        <w:jc w:val="center"/>
        <w:rPr>
          <w:b/>
          <w:color w:val="auto"/>
          <w:sz w:val="24"/>
          <w:szCs w:val="24"/>
        </w:rPr>
      </w:pPr>
    </w:p>
    <w:tbl>
      <w:tblPr>
        <w:tblStyle w:val="TabloKlavuzu"/>
        <w:tblpPr w:leftFromText="141" w:rightFromText="141" w:vertAnchor="text" w:tblpXSpec="center" w:tblpY="1"/>
        <w:tblOverlap w:val="never"/>
        <w:tblW w:w="1044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576"/>
        <w:gridCol w:w="1003"/>
        <w:gridCol w:w="1145"/>
        <w:gridCol w:w="1287"/>
        <w:gridCol w:w="1432"/>
        <w:gridCol w:w="1002"/>
      </w:tblGrid>
      <w:tr w:rsidR="00716D2C" w:rsidRPr="00C2166E" w14:paraId="566AE7B7" w14:textId="77777777" w:rsidTr="00716D2C">
        <w:trPr>
          <w:trHeight w:val="230"/>
        </w:trPr>
        <w:tc>
          <w:tcPr>
            <w:tcW w:w="4576" w:type="dxa"/>
            <w:vAlign w:val="center"/>
          </w:tcPr>
          <w:p w14:paraId="71C6A835" w14:textId="77777777" w:rsidR="00716D2C" w:rsidRPr="00902C94" w:rsidRDefault="00716D2C" w:rsidP="00DB0189">
            <w:pPr>
              <w:pStyle w:val="msobodytextindent3"/>
              <w:ind w:firstLine="0"/>
              <w:jc w:val="center"/>
              <w:rPr>
                <w:b/>
                <w:color w:val="auto"/>
                <w:sz w:val="20"/>
              </w:rPr>
            </w:pPr>
            <w:r w:rsidRPr="00902C94">
              <w:rPr>
                <w:b/>
                <w:color w:val="auto"/>
                <w:sz w:val="20"/>
              </w:rPr>
              <w:t>OLAYIN</w:t>
            </w:r>
          </w:p>
          <w:p w14:paraId="6D2FE66C" w14:textId="77777777" w:rsidR="00716D2C" w:rsidRPr="00902C94" w:rsidRDefault="00716D2C" w:rsidP="00DB0189">
            <w:pPr>
              <w:pStyle w:val="msobodytextindent3"/>
              <w:ind w:firstLine="0"/>
              <w:jc w:val="center"/>
              <w:rPr>
                <w:b/>
                <w:color w:val="auto"/>
                <w:sz w:val="20"/>
              </w:rPr>
            </w:pPr>
            <w:r w:rsidRPr="00902C94">
              <w:rPr>
                <w:b/>
                <w:color w:val="auto"/>
                <w:sz w:val="20"/>
              </w:rPr>
              <w:t>NEV’İ</w:t>
            </w:r>
          </w:p>
        </w:tc>
        <w:tc>
          <w:tcPr>
            <w:tcW w:w="1003" w:type="dxa"/>
            <w:vAlign w:val="center"/>
          </w:tcPr>
          <w:p w14:paraId="61A7B019" w14:textId="77777777" w:rsidR="00716D2C" w:rsidRPr="00902C94" w:rsidRDefault="00716D2C" w:rsidP="00DB0189">
            <w:pPr>
              <w:pStyle w:val="msobodytextindent3"/>
              <w:ind w:firstLine="0"/>
              <w:jc w:val="center"/>
              <w:rPr>
                <w:b/>
                <w:color w:val="auto"/>
                <w:sz w:val="20"/>
              </w:rPr>
            </w:pPr>
            <w:r w:rsidRPr="00902C94">
              <w:rPr>
                <w:b/>
                <w:color w:val="auto"/>
                <w:sz w:val="20"/>
              </w:rPr>
              <w:t>OLAY SAYISI</w:t>
            </w:r>
          </w:p>
        </w:tc>
        <w:tc>
          <w:tcPr>
            <w:tcW w:w="1145" w:type="dxa"/>
          </w:tcPr>
          <w:p w14:paraId="791B9A73" w14:textId="77777777" w:rsidR="00716D2C" w:rsidRPr="00902C94" w:rsidRDefault="00716D2C" w:rsidP="00DB0189">
            <w:pPr>
              <w:rPr>
                <w:b/>
                <w:sz w:val="20"/>
                <w:szCs w:val="20"/>
              </w:rPr>
            </w:pPr>
            <w:r w:rsidRPr="00902C94">
              <w:rPr>
                <w:b/>
                <w:sz w:val="20"/>
                <w:szCs w:val="20"/>
              </w:rPr>
              <w:t>KİMLİK TESBİTİ YAPILAN</w:t>
            </w:r>
          </w:p>
        </w:tc>
        <w:tc>
          <w:tcPr>
            <w:tcW w:w="1287" w:type="dxa"/>
          </w:tcPr>
          <w:p w14:paraId="33013925" w14:textId="77777777" w:rsidR="00716D2C" w:rsidRPr="00902C94" w:rsidRDefault="00716D2C" w:rsidP="00DB0189">
            <w:pPr>
              <w:rPr>
                <w:b/>
                <w:sz w:val="20"/>
                <w:szCs w:val="20"/>
              </w:rPr>
            </w:pPr>
            <w:r w:rsidRPr="00902C94">
              <w:rPr>
                <w:b/>
                <w:sz w:val="20"/>
                <w:szCs w:val="20"/>
              </w:rPr>
              <w:t>MAĞDUR MAĞDURE</w:t>
            </w:r>
          </w:p>
        </w:tc>
        <w:tc>
          <w:tcPr>
            <w:tcW w:w="1432" w:type="dxa"/>
          </w:tcPr>
          <w:p w14:paraId="50FA1496" w14:textId="77777777" w:rsidR="00716D2C" w:rsidRPr="00902C94" w:rsidRDefault="00716D2C" w:rsidP="00DB0189">
            <w:pPr>
              <w:rPr>
                <w:b/>
                <w:sz w:val="20"/>
                <w:szCs w:val="20"/>
              </w:rPr>
            </w:pPr>
            <w:r w:rsidRPr="00902C94">
              <w:rPr>
                <w:b/>
                <w:sz w:val="20"/>
                <w:szCs w:val="20"/>
              </w:rPr>
              <w:t>SUÇA SÜRÜKLEN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902C94">
              <w:rPr>
                <w:b/>
                <w:sz w:val="20"/>
                <w:szCs w:val="20"/>
              </w:rPr>
              <w:t>ÇOCUK</w:t>
            </w:r>
          </w:p>
        </w:tc>
        <w:tc>
          <w:tcPr>
            <w:tcW w:w="1002" w:type="dxa"/>
          </w:tcPr>
          <w:p w14:paraId="24F497A9" w14:textId="77777777" w:rsidR="00716D2C" w:rsidRPr="00902C94" w:rsidRDefault="00716D2C" w:rsidP="00DB0189">
            <w:pPr>
              <w:rPr>
                <w:b/>
                <w:sz w:val="20"/>
                <w:szCs w:val="20"/>
              </w:rPr>
            </w:pPr>
            <w:r w:rsidRPr="00902C94">
              <w:rPr>
                <w:b/>
                <w:sz w:val="20"/>
                <w:szCs w:val="20"/>
              </w:rPr>
              <w:t>TANIK (BİLGİ VEREN)</w:t>
            </w:r>
          </w:p>
        </w:tc>
      </w:tr>
      <w:tr w:rsidR="00716D2C" w:rsidRPr="00C2166E" w14:paraId="71AF35B3" w14:textId="77777777" w:rsidTr="00716D2C">
        <w:trPr>
          <w:trHeight w:val="454"/>
        </w:trPr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82F98" w14:textId="77777777" w:rsidR="00716D2C" w:rsidRPr="00B520EE" w:rsidRDefault="00716D2C" w:rsidP="00DB0189">
            <w:r w:rsidRPr="00B520EE">
              <w:t>AÇIKTAN HIRSIZLIK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6CB70" w14:textId="77777777" w:rsidR="00716D2C" w:rsidRPr="00343508" w:rsidRDefault="00716D2C" w:rsidP="00DB0189">
            <w:pPr>
              <w:jc w:val="center"/>
            </w:pPr>
            <w:r w:rsidRPr="00343508">
              <w:t>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74CC6" w14:textId="77777777" w:rsidR="00716D2C" w:rsidRPr="001232A0" w:rsidRDefault="00716D2C" w:rsidP="00DB0189">
            <w:pPr>
              <w:jc w:val="center"/>
            </w:pPr>
            <w:r w:rsidRPr="001232A0">
              <w:t>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90D8A" w14:textId="77777777" w:rsidR="00716D2C" w:rsidRPr="001232A0" w:rsidRDefault="00716D2C" w:rsidP="00DB0189">
            <w:pPr>
              <w:jc w:val="center"/>
            </w:pPr>
            <w:r w:rsidRPr="001232A0">
              <w:t>0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93729" w14:textId="77777777" w:rsidR="00716D2C" w:rsidRPr="001232A0" w:rsidRDefault="00716D2C" w:rsidP="00DB0189">
            <w:pPr>
              <w:jc w:val="center"/>
            </w:pPr>
            <w:r w:rsidRPr="001232A0">
              <w:t>3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5D313" w14:textId="77777777" w:rsidR="00716D2C" w:rsidRPr="001232A0" w:rsidRDefault="00716D2C" w:rsidP="00DB0189">
            <w:pPr>
              <w:jc w:val="center"/>
            </w:pPr>
            <w:r w:rsidRPr="001232A0">
              <w:t>1</w:t>
            </w:r>
          </w:p>
        </w:tc>
      </w:tr>
      <w:tr w:rsidR="00716D2C" w:rsidRPr="00C2166E" w14:paraId="647AC67A" w14:textId="77777777" w:rsidTr="00716D2C">
        <w:trPr>
          <w:trHeight w:val="454"/>
        </w:trPr>
        <w:tc>
          <w:tcPr>
            <w:tcW w:w="4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BFDE6" w14:textId="77777777" w:rsidR="00716D2C" w:rsidRPr="00B520EE" w:rsidRDefault="00716D2C" w:rsidP="00DB0189">
            <w:r w:rsidRPr="00B520EE">
              <w:t>AİLE HUKUKUNDAN KAYNAKLANAN YÜKÜMLÜLÜĞÜN İHLALİ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85F43" w14:textId="77777777" w:rsidR="00716D2C" w:rsidRPr="00343508" w:rsidRDefault="00716D2C" w:rsidP="00DB0189">
            <w:pPr>
              <w:jc w:val="center"/>
            </w:pPr>
            <w:r w:rsidRPr="00343508">
              <w:t>5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B46BC" w14:textId="77777777" w:rsidR="00716D2C" w:rsidRPr="001232A0" w:rsidRDefault="00716D2C" w:rsidP="00DB0189">
            <w:pPr>
              <w:jc w:val="center"/>
            </w:pPr>
            <w:r w:rsidRPr="001232A0">
              <w:t>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57962" w14:textId="77777777" w:rsidR="00716D2C" w:rsidRPr="001232A0" w:rsidRDefault="00716D2C" w:rsidP="00DB0189">
            <w:pPr>
              <w:jc w:val="center"/>
            </w:pPr>
            <w:r w:rsidRPr="001232A0">
              <w:t>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E6B56" w14:textId="77777777" w:rsidR="00716D2C" w:rsidRPr="001232A0" w:rsidRDefault="00716D2C" w:rsidP="00DB0189">
            <w:pPr>
              <w:jc w:val="center"/>
            </w:pPr>
            <w:r w:rsidRPr="001232A0">
              <w:t>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887B4" w14:textId="77777777" w:rsidR="00716D2C" w:rsidRPr="001232A0" w:rsidRDefault="00716D2C" w:rsidP="00DB0189">
            <w:pPr>
              <w:jc w:val="center"/>
            </w:pPr>
            <w:r w:rsidRPr="001232A0">
              <w:t>0</w:t>
            </w:r>
          </w:p>
        </w:tc>
      </w:tr>
      <w:tr w:rsidR="00716D2C" w:rsidRPr="00C2166E" w14:paraId="20AF7CA0" w14:textId="77777777" w:rsidTr="00716D2C">
        <w:trPr>
          <w:trHeight w:val="454"/>
        </w:trPr>
        <w:tc>
          <w:tcPr>
            <w:tcW w:w="4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D181A" w14:textId="77777777" w:rsidR="00716D2C" w:rsidRPr="00B520EE" w:rsidRDefault="00716D2C" w:rsidP="00DB0189">
            <w:r w:rsidRPr="00B520EE">
              <w:t>CİNSEL TACİZ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278DB" w14:textId="77777777" w:rsidR="00716D2C" w:rsidRPr="00343508" w:rsidRDefault="00716D2C" w:rsidP="00DB0189">
            <w:pPr>
              <w:jc w:val="center"/>
            </w:pPr>
            <w:r w:rsidRPr="00343508">
              <w:t>1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35A7A" w14:textId="77777777" w:rsidR="00716D2C" w:rsidRPr="001232A0" w:rsidRDefault="00716D2C" w:rsidP="00DB0189">
            <w:pPr>
              <w:jc w:val="center"/>
            </w:pPr>
            <w:r w:rsidRPr="001232A0">
              <w:t>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2C9E5" w14:textId="77777777" w:rsidR="00716D2C" w:rsidRPr="001232A0" w:rsidRDefault="00716D2C" w:rsidP="00DB0189">
            <w:pPr>
              <w:jc w:val="center"/>
            </w:pPr>
            <w:r w:rsidRPr="001232A0"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82C48" w14:textId="77777777" w:rsidR="00716D2C" w:rsidRPr="001232A0" w:rsidRDefault="00716D2C" w:rsidP="00DB0189">
            <w:pPr>
              <w:jc w:val="center"/>
            </w:pPr>
            <w:r w:rsidRPr="001232A0">
              <w:t>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7BB0B" w14:textId="77777777" w:rsidR="00716D2C" w:rsidRPr="001232A0" w:rsidRDefault="00716D2C" w:rsidP="00DB0189">
            <w:pPr>
              <w:jc w:val="center"/>
            </w:pPr>
            <w:r w:rsidRPr="001232A0">
              <w:t>2</w:t>
            </w:r>
          </w:p>
        </w:tc>
      </w:tr>
      <w:tr w:rsidR="00716D2C" w:rsidRPr="00C2166E" w14:paraId="4FD2588D" w14:textId="77777777" w:rsidTr="00716D2C">
        <w:trPr>
          <w:trHeight w:val="454"/>
        </w:trPr>
        <w:tc>
          <w:tcPr>
            <w:tcW w:w="4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CC19F" w14:textId="77777777" w:rsidR="00716D2C" w:rsidRPr="00B520EE" w:rsidRDefault="00716D2C" w:rsidP="00DB0189">
            <w:r w:rsidRPr="00B520EE">
              <w:t>ÇOCUĞUN CİNSEL İSTİSMARI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CACC8" w14:textId="77777777" w:rsidR="00716D2C" w:rsidRPr="00343508" w:rsidRDefault="00716D2C" w:rsidP="00DB0189">
            <w:pPr>
              <w:jc w:val="center"/>
            </w:pPr>
            <w:r w:rsidRPr="00343508">
              <w:t>6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D3B17" w14:textId="77777777" w:rsidR="00716D2C" w:rsidRPr="001232A0" w:rsidRDefault="00716D2C" w:rsidP="00DB0189">
            <w:pPr>
              <w:jc w:val="center"/>
            </w:pPr>
            <w:r w:rsidRPr="001232A0">
              <w:t>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0B14D" w14:textId="77777777" w:rsidR="00716D2C" w:rsidRPr="001232A0" w:rsidRDefault="00716D2C" w:rsidP="00DB0189">
            <w:pPr>
              <w:jc w:val="center"/>
            </w:pPr>
            <w:r w:rsidRPr="001232A0">
              <w:t>7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ECFE9" w14:textId="77777777" w:rsidR="00716D2C" w:rsidRPr="001232A0" w:rsidRDefault="00716D2C" w:rsidP="00DB0189">
            <w:pPr>
              <w:jc w:val="center"/>
            </w:pPr>
            <w:r w:rsidRPr="001232A0">
              <w:t>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AD7B6" w14:textId="77777777" w:rsidR="00716D2C" w:rsidRPr="001232A0" w:rsidRDefault="00716D2C" w:rsidP="00DB0189">
            <w:pPr>
              <w:jc w:val="center"/>
            </w:pPr>
            <w:r w:rsidRPr="001232A0">
              <w:t>0</w:t>
            </w:r>
          </w:p>
        </w:tc>
      </w:tr>
      <w:tr w:rsidR="00716D2C" w:rsidRPr="00C2166E" w14:paraId="453CCF4F" w14:textId="77777777" w:rsidTr="00716D2C">
        <w:trPr>
          <w:trHeight w:val="454"/>
        </w:trPr>
        <w:tc>
          <w:tcPr>
            <w:tcW w:w="4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C07BE" w14:textId="77777777" w:rsidR="00716D2C" w:rsidRPr="00B520EE" w:rsidRDefault="00716D2C" w:rsidP="00DB0189">
            <w:r w:rsidRPr="00B520EE">
              <w:t>ÇOCUĞUN KAÇIRILMASI VE ALIKONULMASI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1DACB" w14:textId="77777777" w:rsidR="00716D2C" w:rsidRPr="00343508" w:rsidRDefault="00716D2C" w:rsidP="00DB0189">
            <w:pPr>
              <w:jc w:val="center"/>
            </w:pPr>
            <w:r w:rsidRPr="00343508">
              <w:t>2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35E43" w14:textId="77777777" w:rsidR="00716D2C" w:rsidRPr="001232A0" w:rsidRDefault="00716D2C" w:rsidP="00DB0189">
            <w:pPr>
              <w:jc w:val="center"/>
            </w:pPr>
            <w:r w:rsidRPr="001232A0">
              <w:t>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3F2E0" w14:textId="77777777" w:rsidR="00716D2C" w:rsidRPr="001232A0" w:rsidRDefault="00716D2C" w:rsidP="00DB0189">
            <w:pPr>
              <w:jc w:val="center"/>
            </w:pPr>
            <w:r w:rsidRPr="001232A0"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9609B" w14:textId="77777777" w:rsidR="00716D2C" w:rsidRPr="001232A0" w:rsidRDefault="00716D2C" w:rsidP="00DB0189">
            <w:pPr>
              <w:jc w:val="center"/>
            </w:pPr>
            <w:r w:rsidRPr="001232A0">
              <w:t>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BDD12" w14:textId="77777777" w:rsidR="00716D2C" w:rsidRPr="001232A0" w:rsidRDefault="00716D2C" w:rsidP="00DB0189">
            <w:pPr>
              <w:jc w:val="center"/>
            </w:pPr>
            <w:r w:rsidRPr="001232A0">
              <w:t>1</w:t>
            </w:r>
          </w:p>
        </w:tc>
      </w:tr>
      <w:tr w:rsidR="00716D2C" w:rsidRPr="00C2166E" w14:paraId="4753C676" w14:textId="77777777" w:rsidTr="00716D2C">
        <w:trPr>
          <w:trHeight w:val="454"/>
        </w:trPr>
        <w:tc>
          <w:tcPr>
            <w:tcW w:w="4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9E663" w14:textId="77777777" w:rsidR="00716D2C" w:rsidRPr="00B520EE" w:rsidRDefault="00716D2C" w:rsidP="00DB0189">
            <w:r w:rsidRPr="00B520EE">
              <w:t>DİĞER KAZALAR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831E4" w14:textId="77777777" w:rsidR="00716D2C" w:rsidRPr="00343508" w:rsidRDefault="00716D2C" w:rsidP="00DB0189">
            <w:pPr>
              <w:jc w:val="center"/>
            </w:pPr>
            <w:r w:rsidRPr="00343508">
              <w:t>3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ECE13" w14:textId="77777777" w:rsidR="00716D2C" w:rsidRPr="001232A0" w:rsidRDefault="00716D2C" w:rsidP="00DB0189">
            <w:pPr>
              <w:jc w:val="center"/>
            </w:pPr>
            <w:r w:rsidRPr="001232A0">
              <w:t>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464FF" w14:textId="77777777" w:rsidR="00716D2C" w:rsidRPr="001232A0" w:rsidRDefault="00716D2C" w:rsidP="00DB0189">
            <w:pPr>
              <w:jc w:val="center"/>
            </w:pPr>
            <w:r w:rsidRPr="001232A0"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39062" w14:textId="77777777" w:rsidR="00716D2C" w:rsidRPr="001232A0" w:rsidRDefault="00716D2C" w:rsidP="00DB0189">
            <w:pPr>
              <w:jc w:val="center"/>
            </w:pPr>
            <w:r w:rsidRPr="001232A0">
              <w:t>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6E249" w14:textId="77777777" w:rsidR="00716D2C" w:rsidRPr="001232A0" w:rsidRDefault="00716D2C" w:rsidP="00DB0189">
            <w:pPr>
              <w:jc w:val="center"/>
            </w:pPr>
            <w:r w:rsidRPr="001232A0">
              <w:t>0</w:t>
            </w:r>
          </w:p>
        </w:tc>
      </w:tr>
      <w:tr w:rsidR="00716D2C" w:rsidRPr="00C2166E" w14:paraId="111D7760" w14:textId="77777777" w:rsidTr="00716D2C">
        <w:trPr>
          <w:trHeight w:val="454"/>
        </w:trPr>
        <w:tc>
          <w:tcPr>
            <w:tcW w:w="4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182B1" w14:textId="77777777" w:rsidR="00716D2C" w:rsidRPr="00B520EE" w:rsidRDefault="00716D2C" w:rsidP="00DB0189">
            <w:r w:rsidRPr="00B520EE">
              <w:t>EVDEN HIRSIZLIK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FBABD" w14:textId="77777777" w:rsidR="00716D2C" w:rsidRPr="00343508" w:rsidRDefault="00716D2C" w:rsidP="00DB0189">
            <w:pPr>
              <w:jc w:val="center"/>
            </w:pPr>
            <w:r w:rsidRPr="00343508">
              <w:t>1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B90A5" w14:textId="77777777" w:rsidR="00716D2C" w:rsidRPr="001232A0" w:rsidRDefault="00716D2C" w:rsidP="00DB0189">
            <w:pPr>
              <w:jc w:val="center"/>
            </w:pPr>
            <w:r w:rsidRPr="001232A0">
              <w:t>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8D552" w14:textId="77777777" w:rsidR="00716D2C" w:rsidRPr="001232A0" w:rsidRDefault="00716D2C" w:rsidP="00DB0189">
            <w:pPr>
              <w:jc w:val="center"/>
            </w:pPr>
            <w:r w:rsidRPr="001232A0"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C7A4A" w14:textId="77777777" w:rsidR="00716D2C" w:rsidRPr="001232A0" w:rsidRDefault="00716D2C" w:rsidP="00DB0189">
            <w:pPr>
              <w:jc w:val="center"/>
            </w:pPr>
            <w:r w:rsidRPr="001232A0">
              <w:t>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C3801" w14:textId="77777777" w:rsidR="00716D2C" w:rsidRPr="001232A0" w:rsidRDefault="00716D2C" w:rsidP="00DB0189">
            <w:pPr>
              <w:jc w:val="center"/>
            </w:pPr>
            <w:r w:rsidRPr="001232A0">
              <w:t>0</w:t>
            </w:r>
          </w:p>
        </w:tc>
      </w:tr>
      <w:tr w:rsidR="00716D2C" w:rsidRPr="00C2166E" w14:paraId="356A860A" w14:textId="77777777" w:rsidTr="00716D2C">
        <w:trPr>
          <w:trHeight w:val="454"/>
        </w:trPr>
        <w:tc>
          <w:tcPr>
            <w:tcW w:w="4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95ED7" w14:textId="77777777" w:rsidR="00716D2C" w:rsidRPr="00B520EE" w:rsidRDefault="00716D2C" w:rsidP="00DB0189">
            <w:r w:rsidRPr="00B520EE">
              <w:t>HAKARET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82416" w14:textId="77777777" w:rsidR="00716D2C" w:rsidRPr="00343508" w:rsidRDefault="00716D2C" w:rsidP="00DB0189">
            <w:pPr>
              <w:jc w:val="center"/>
            </w:pPr>
            <w:r w:rsidRPr="00343508">
              <w:t>1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D52DC" w14:textId="77777777" w:rsidR="00716D2C" w:rsidRPr="001232A0" w:rsidRDefault="00716D2C" w:rsidP="00DB0189">
            <w:pPr>
              <w:jc w:val="center"/>
            </w:pPr>
            <w:r w:rsidRPr="001232A0">
              <w:t>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086EF" w14:textId="77777777" w:rsidR="00716D2C" w:rsidRPr="001232A0" w:rsidRDefault="00716D2C" w:rsidP="00DB0189">
            <w:pPr>
              <w:jc w:val="center"/>
            </w:pPr>
            <w:r w:rsidRPr="001232A0"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53D78" w14:textId="77777777" w:rsidR="00716D2C" w:rsidRPr="001232A0" w:rsidRDefault="00716D2C" w:rsidP="00DB0189">
            <w:pPr>
              <w:jc w:val="center"/>
            </w:pPr>
            <w:r w:rsidRPr="001232A0">
              <w:t>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3D260" w14:textId="77777777" w:rsidR="00716D2C" w:rsidRPr="001232A0" w:rsidRDefault="00716D2C" w:rsidP="00DB0189">
            <w:pPr>
              <w:jc w:val="center"/>
            </w:pPr>
            <w:r w:rsidRPr="001232A0">
              <w:t>1</w:t>
            </w:r>
          </w:p>
        </w:tc>
      </w:tr>
      <w:tr w:rsidR="00716D2C" w:rsidRPr="00C2166E" w14:paraId="22329F1D" w14:textId="77777777" w:rsidTr="00716D2C">
        <w:trPr>
          <w:trHeight w:val="454"/>
        </w:trPr>
        <w:tc>
          <w:tcPr>
            <w:tcW w:w="4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50D51" w14:textId="77777777" w:rsidR="00716D2C" w:rsidRPr="00B520EE" w:rsidRDefault="00716D2C" w:rsidP="00DB0189">
            <w:r w:rsidRPr="00B520EE">
              <w:t>İŞ KAZASI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CB48B" w14:textId="77777777" w:rsidR="00716D2C" w:rsidRPr="00343508" w:rsidRDefault="00716D2C" w:rsidP="00DB0189">
            <w:pPr>
              <w:jc w:val="center"/>
            </w:pPr>
            <w:r w:rsidRPr="00343508">
              <w:t>1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7035A" w14:textId="77777777" w:rsidR="00716D2C" w:rsidRPr="001232A0" w:rsidRDefault="00716D2C" w:rsidP="00DB0189">
            <w:pPr>
              <w:jc w:val="center"/>
            </w:pPr>
            <w:r w:rsidRPr="001232A0">
              <w:t>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858C8" w14:textId="77777777" w:rsidR="00716D2C" w:rsidRPr="001232A0" w:rsidRDefault="00716D2C" w:rsidP="00DB0189">
            <w:pPr>
              <w:jc w:val="center"/>
            </w:pPr>
            <w:r w:rsidRPr="001232A0"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2B645" w14:textId="77777777" w:rsidR="00716D2C" w:rsidRPr="001232A0" w:rsidRDefault="00716D2C" w:rsidP="00DB0189">
            <w:pPr>
              <w:jc w:val="center"/>
            </w:pPr>
            <w:r w:rsidRPr="001232A0">
              <w:t>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71EB9" w14:textId="77777777" w:rsidR="00716D2C" w:rsidRPr="001232A0" w:rsidRDefault="00716D2C" w:rsidP="00DB0189">
            <w:pPr>
              <w:jc w:val="center"/>
            </w:pPr>
            <w:r w:rsidRPr="001232A0">
              <w:t>1</w:t>
            </w:r>
          </w:p>
        </w:tc>
      </w:tr>
      <w:tr w:rsidR="00716D2C" w:rsidRPr="00C2166E" w14:paraId="1B9EB47C" w14:textId="77777777" w:rsidTr="00716D2C">
        <w:trPr>
          <w:trHeight w:val="454"/>
        </w:trPr>
        <w:tc>
          <w:tcPr>
            <w:tcW w:w="4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ED16A" w14:textId="77777777" w:rsidR="00716D2C" w:rsidRPr="00B520EE" w:rsidRDefault="00716D2C" w:rsidP="00DB0189">
            <w:r w:rsidRPr="00B520EE">
              <w:t>İŞYERİNDEN VE KURUMDAN HIRSIZLIK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4739F" w14:textId="77777777" w:rsidR="00716D2C" w:rsidRPr="00343508" w:rsidRDefault="00716D2C" w:rsidP="00DB0189">
            <w:pPr>
              <w:jc w:val="center"/>
            </w:pPr>
            <w:r w:rsidRPr="00343508">
              <w:t>3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489BB" w14:textId="77777777" w:rsidR="00716D2C" w:rsidRPr="001232A0" w:rsidRDefault="00716D2C" w:rsidP="00DB0189">
            <w:pPr>
              <w:jc w:val="center"/>
            </w:pPr>
            <w:r w:rsidRPr="001232A0">
              <w:t>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4A526" w14:textId="77777777" w:rsidR="00716D2C" w:rsidRPr="001232A0" w:rsidRDefault="00716D2C" w:rsidP="00DB0189">
            <w:pPr>
              <w:jc w:val="center"/>
            </w:pPr>
            <w:r w:rsidRPr="001232A0"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070F5" w14:textId="77777777" w:rsidR="00716D2C" w:rsidRPr="001232A0" w:rsidRDefault="00716D2C" w:rsidP="00DB0189">
            <w:pPr>
              <w:jc w:val="center"/>
            </w:pPr>
            <w:r w:rsidRPr="001232A0">
              <w:t>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A2BC9" w14:textId="77777777" w:rsidR="00716D2C" w:rsidRPr="001232A0" w:rsidRDefault="00716D2C" w:rsidP="00DB0189">
            <w:pPr>
              <w:jc w:val="center"/>
            </w:pPr>
            <w:r w:rsidRPr="001232A0">
              <w:t>1</w:t>
            </w:r>
          </w:p>
        </w:tc>
      </w:tr>
      <w:tr w:rsidR="00716D2C" w:rsidRPr="00C2166E" w14:paraId="354B2F1B" w14:textId="77777777" w:rsidTr="00716D2C">
        <w:trPr>
          <w:trHeight w:val="454"/>
        </w:trPr>
        <w:tc>
          <w:tcPr>
            <w:tcW w:w="4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EB344" w14:textId="77777777" w:rsidR="00716D2C" w:rsidRPr="00B520EE" w:rsidRDefault="00716D2C" w:rsidP="00DB0189">
            <w:r w:rsidRPr="00B520EE">
              <w:t>KASTEN YARALAMA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016B6" w14:textId="77777777" w:rsidR="00716D2C" w:rsidRPr="00343508" w:rsidRDefault="00716D2C" w:rsidP="00DB0189">
            <w:pPr>
              <w:jc w:val="center"/>
            </w:pPr>
            <w:r w:rsidRPr="00343508">
              <w:t>26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42A3F" w14:textId="77777777" w:rsidR="00716D2C" w:rsidRPr="001232A0" w:rsidRDefault="00716D2C" w:rsidP="00DB0189">
            <w:pPr>
              <w:jc w:val="center"/>
            </w:pPr>
            <w:r w:rsidRPr="001232A0">
              <w:t>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57C77" w14:textId="77777777" w:rsidR="00716D2C" w:rsidRPr="001232A0" w:rsidRDefault="00716D2C" w:rsidP="00DB0189">
            <w:pPr>
              <w:jc w:val="center"/>
            </w:pPr>
            <w:r w:rsidRPr="001232A0">
              <w:t>18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4C94F" w14:textId="77777777" w:rsidR="00716D2C" w:rsidRPr="001232A0" w:rsidRDefault="00716D2C" w:rsidP="00DB0189">
            <w:pPr>
              <w:jc w:val="center"/>
            </w:pPr>
            <w:r w:rsidRPr="001232A0">
              <w:t>22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B9AB6" w14:textId="77777777" w:rsidR="00716D2C" w:rsidRPr="001232A0" w:rsidRDefault="00716D2C" w:rsidP="00DB0189">
            <w:pPr>
              <w:jc w:val="center"/>
            </w:pPr>
            <w:r w:rsidRPr="001232A0">
              <w:t>9</w:t>
            </w:r>
          </w:p>
        </w:tc>
      </w:tr>
      <w:tr w:rsidR="00716D2C" w:rsidRPr="00C2166E" w14:paraId="29F50498" w14:textId="77777777" w:rsidTr="00716D2C">
        <w:trPr>
          <w:trHeight w:val="454"/>
        </w:trPr>
        <w:tc>
          <w:tcPr>
            <w:tcW w:w="4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AE35F" w14:textId="77777777" w:rsidR="00716D2C" w:rsidRPr="00B520EE" w:rsidRDefault="00716D2C" w:rsidP="00DB0189">
            <w:r w:rsidRPr="00B520EE">
              <w:t>KAYIP EŞYA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16EB4" w14:textId="77777777" w:rsidR="00716D2C" w:rsidRPr="00343508" w:rsidRDefault="00716D2C" w:rsidP="00DB0189">
            <w:pPr>
              <w:jc w:val="center"/>
            </w:pPr>
            <w:r w:rsidRPr="00343508">
              <w:t>1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0DC43" w14:textId="77777777" w:rsidR="00716D2C" w:rsidRPr="001232A0" w:rsidRDefault="00716D2C" w:rsidP="00DB0189">
            <w:pPr>
              <w:jc w:val="center"/>
            </w:pPr>
            <w:r w:rsidRPr="001232A0">
              <w:t>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ECD42" w14:textId="77777777" w:rsidR="00716D2C" w:rsidRPr="001232A0" w:rsidRDefault="00716D2C" w:rsidP="00DB0189">
            <w:pPr>
              <w:jc w:val="center"/>
            </w:pPr>
            <w:r w:rsidRPr="001232A0"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52B6D" w14:textId="77777777" w:rsidR="00716D2C" w:rsidRPr="001232A0" w:rsidRDefault="00716D2C" w:rsidP="00DB0189">
            <w:pPr>
              <w:jc w:val="center"/>
            </w:pPr>
            <w:r w:rsidRPr="001232A0">
              <w:t>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FD541" w14:textId="77777777" w:rsidR="00716D2C" w:rsidRPr="001232A0" w:rsidRDefault="00716D2C" w:rsidP="00DB0189">
            <w:pPr>
              <w:jc w:val="center"/>
            </w:pPr>
            <w:r w:rsidRPr="001232A0">
              <w:t>1</w:t>
            </w:r>
          </w:p>
        </w:tc>
      </w:tr>
      <w:tr w:rsidR="00716D2C" w:rsidRPr="00C2166E" w14:paraId="2CB4889F" w14:textId="77777777" w:rsidTr="00716D2C">
        <w:trPr>
          <w:trHeight w:val="454"/>
        </w:trPr>
        <w:tc>
          <w:tcPr>
            <w:tcW w:w="4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DF6F0" w14:textId="77777777" w:rsidR="00716D2C" w:rsidRPr="00B520EE" w:rsidRDefault="00716D2C" w:rsidP="00DB0189">
            <w:r w:rsidRPr="00B520EE">
              <w:t>MALA ZARAR VERME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7261D" w14:textId="77777777" w:rsidR="00716D2C" w:rsidRPr="00343508" w:rsidRDefault="00716D2C" w:rsidP="00DB0189">
            <w:pPr>
              <w:jc w:val="center"/>
            </w:pPr>
            <w:r w:rsidRPr="00343508">
              <w:t>1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DE09B" w14:textId="77777777" w:rsidR="00716D2C" w:rsidRPr="001232A0" w:rsidRDefault="00716D2C" w:rsidP="00DB0189">
            <w:pPr>
              <w:jc w:val="center"/>
            </w:pPr>
            <w:r w:rsidRPr="001232A0">
              <w:t>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E6B61" w14:textId="77777777" w:rsidR="00716D2C" w:rsidRPr="001232A0" w:rsidRDefault="00716D2C" w:rsidP="00DB0189">
            <w:pPr>
              <w:jc w:val="center"/>
            </w:pPr>
            <w:r w:rsidRPr="001232A0"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A569C" w14:textId="77777777" w:rsidR="00716D2C" w:rsidRPr="001232A0" w:rsidRDefault="00716D2C" w:rsidP="00DB0189">
            <w:pPr>
              <w:jc w:val="center"/>
            </w:pPr>
            <w:r w:rsidRPr="001232A0">
              <w:t>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96780" w14:textId="77777777" w:rsidR="00716D2C" w:rsidRPr="001232A0" w:rsidRDefault="00716D2C" w:rsidP="00DB0189">
            <w:pPr>
              <w:jc w:val="center"/>
            </w:pPr>
            <w:r w:rsidRPr="001232A0">
              <w:t>0</w:t>
            </w:r>
          </w:p>
        </w:tc>
      </w:tr>
      <w:tr w:rsidR="00716D2C" w:rsidRPr="00C2166E" w14:paraId="0F4E12DD" w14:textId="77777777" w:rsidTr="00716D2C">
        <w:trPr>
          <w:trHeight w:val="454"/>
        </w:trPr>
        <w:tc>
          <w:tcPr>
            <w:tcW w:w="4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9FDA0" w14:textId="77777777" w:rsidR="00716D2C" w:rsidRPr="00B520EE" w:rsidRDefault="00716D2C" w:rsidP="00DB0189">
            <w:r w:rsidRPr="00B520EE">
              <w:t>MÜSTEHCENLİK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3B000" w14:textId="77777777" w:rsidR="00716D2C" w:rsidRPr="00343508" w:rsidRDefault="00716D2C" w:rsidP="00DB0189">
            <w:pPr>
              <w:jc w:val="center"/>
            </w:pPr>
            <w:r w:rsidRPr="00343508">
              <w:t>1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3D7C6" w14:textId="77777777" w:rsidR="00716D2C" w:rsidRPr="001232A0" w:rsidRDefault="00716D2C" w:rsidP="00DB0189">
            <w:pPr>
              <w:jc w:val="center"/>
            </w:pPr>
            <w:r w:rsidRPr="001232A0">
              <w:t>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9B6B9" w14:textId="77777777" w:rsidR="00716D2C" w:rsidRPr="001232A0" w:rsidRDefault="00716D2C" w:rsidP="00DB0189">
            <w:pPr>
              <w:jc w:val="center"/>
            </w:pPr>
            <w:r w:rsidRPr="001232A0"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3B159" w14:textId="77777777" w:rsidR="00716D2C" w:rsidRPr="001232A0" w:rsidRDefault="00716D2C" w:rsidP="00DB0189">
            <w:pPr>
              <w:jc w:val="center"/>
            </w:pPr>
            <w:r w:rsidRPr="001232A0">
              <w:t>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76A84" w14:textId="77777777" w:rsidR="00716D2C" w:rsidRPr="001232A0" w:rsidRDefault="00716D2C" w:rsidP="00DB0189">
            <w:pPr>
              <w:jc w:val="center"/>
            </w:pPr>
            <w:r w:rsidRPr="001232A0">
              <w:t>1</w:t>
            </w:r>
          </w:p>
        </w:tc>
      </w:tr>
      <w:tr w:rsidR="00716D2C" w:rsidRPr="00C2166E" w14:paraId="5D0E196F" w14:textId="77777777" w:rsidTr="00716D2C">
        <w:trPr>
          <w:trHeight w:val="454"/>
        </w:trPr>
        <w:tc>
          <w:tcPr>
            <w:tcW w:w="4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651A5" w14:textId="77777777" w:rsidR="00716D2C" w:rsidRPr="00B520EE" w:rsidRDefault="00716D2C" w:rsidP="00DB0189">
            <w:r w:rsidRPr="00B520EE">
              <w:t>ŞANTAJ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70AF8" w14:textId="77777777" w:rsidR="00716D2C" w:rsidRPr="00343508" w:rsidRDefault="00716D2C" w:rsidP="00DB0189">
            <w:pPr>
              <w:jc w:val="center"/>
            </w:pPr>
            <w:r w:rsidRPr="00343508">
              <w:t>1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CB8BD" w14:textId="77777777" w:rsidR="00716D2C" w:rsidRPr="001232A0" w:rsidRDefault="00716D2C" w:rsidP="00DB0189">
            <w:pPr>
              <w:jc w:val="center"/>
            </w:pPr>
            <w:r w:rsidRPr="001232A0">
              <w:t>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8130A" w14:textId="77777777" w:rsidR="00716D2C" w:rsidRPr="001232A0" w:rsidRDefault="00716D2C" w:rsidP="00DB0189">
            <w:pPr>
              <w:jc w:val="center"/>
            </w:pPr>
            <w:r w:rsidRPr="001232A0"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F1B15" w14:textId="77777777" w:rsidR="00716D2C" w:rsidRPr="001232A0" w:rsidRDefault="00716D2C" w:rsidP="00DB0189">
            <w:pPr>
              <w:jc w:val="center"/>
            </w:pPr>
            <w:r w:rsidRPr="001232A0">
              <w:t>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ED429" w14:textId="77777777" w:rsidR="00716D2C" w:rsidRPr="001232A0" w:rsidRDefault="00716D2C" w:rsidP="00DB0189">
            <w:pPr>
              <w:jc w:val="center"/>
            </w:pPr>
            <w:r w:rsidRPr="001232A0">
              <w:t>0</w:t>
            </w:r>
          </w:p>
        </w:tc>
      </w:tr>
      <w:tr w:rsidR="00716D2C" w:rsidRPr="00C2166E" w14:paraId="1FB0A5F6" w14:textId="77777777" w:rsidTr="00716D2C">
        <w:trPr>
          <w:trHeight w:val="454"/>
        </w:trPr>
        <w:tc>
          <w:tcPr>
            <w:tcW w:w="4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2B0CA" w14:textId="77777777" w:rsidR="00716D2C" w:rsidRPr="00B520EE" w:rsidRDefault="00716D2C" w:rsidP="00DB0189">
            <w:r w:rsidRPr="00B520EE">
              <w:t>TAKSİRLE YARALAMA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4D35A" w14:textId="77777777" w:rsidR="00716D2C" w:rsidRPr="00343508" w:rsidRDefault="00716D2C" w:rsidP="00DB0189">
            <w:pPr>
              <w:jc w:val="center"/>
            </w:pPr>
            <w:r w:rsidRPr="00343508">
              <w:t>11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D16B7" w14:textId="77777777" w:rsidR="00716D2C" w:rsidRPr="001232A0" w:rsidRDefault="00716D2C" w:rsidP="00DB0189">
            <w:pPr>
              <w:jc w:val="center"/>
            </w:pPr>
            <w:r w:rsidRPr="001232A0">
              <w:t>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D2299" w14:textId="77777777" w:rsidR="00716D2C" w:rsidRPr="001232A0" w:rsidRDefault="00716D2C" w:rsidP="00DB0189">
            <w:pPr>
              <w:jc w:val="center"/>
            </w:pPr>
            <w:r w:rsidRPr="001232A0">
              <w:t>7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549A9" w14:textId="77777777" w:rsidR="00716D2C" w:rsidRPr="001232A0" w:rsidRDefault="00716D2C" w:rsidP="00DB0189">
            <w:pPr>
              <w:jc w:val="center"/>
            </w:pPr>
            <w:r w:rsidRPr="001232A0">
              <w:t>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79875" w14:textId="77777777" w:rsidR="00716D2C" w:rsidRPr="001232A0" w:rsidRDefault="00716D2C" w:rsidP="00DB0189">
            <w:pPr>
              <w:jc w:val="center"/>
            </w:pPr>
            <w:r w:rsidRPr="001232A0">
              <w:t>2</w:t>
            </w:r>
          </w:p>
        </w:tc>
      </w:tr>
      <w:tr w:rsidR="00716D2C" w:rsidRPr="00C2166E" w14:paraId="298BB1B5" w14:textId="77777777" w:rsidTr="00716D2C">
        <w:trPr>
          <w:trHeight w:val="454"/>
        </w:trPr>
        <w:tc>
          <w:tcPr>
            <w:tcW w:w="4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B7F98" w14:textId="77777777" w:rsidR="00716D2C" w:rsidRPr="00B520EE" w:rsidRDefault="00716D2C" w:rsidP="00DB0189">
            <w:r w:rsidRPr="00B520EE">
              <w:t>TEHDİT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AD105" w14:textId="77777777" w:rsidR="00716D2C" w:rsidRPr="00343508" w:rsidRDefault="00716D2C" w:rsidP="00DB0189">
            <w:pPr>
              <w:jc w:val="center"/>
            </w:pPr>
            <w:r w:rsidRPr="00343508">
              <w:t>5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18EBF" w14:textId="77777777" w:rsidR="00716D2C" w:rsidRPr="001232A0" w:rsidRDefault="00716D2C" w:rsidP="00DB0189">
            <w:pPr>
              <w:jc w:val="center"/>
            </w:pPr>
            <w:r w:rsidRPr="001232A0">
              <w:t>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E1EBC" w14:textId="77777777" w:rsidR="00716D2C" w:rsidRPr="001232A0" w:rsidRDefault="00716D2C" w:rsidP="00DB0189">
            <w:pPr>
              <w:jc w:val="center"/>
            </w:pPr>
            <w:r w:rsidRPr="001232A0">
              <w:t>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DFAF8" w14:textId="77777777" w:rsidR="00716D2C" w:rsidRPr="001232A0" w:rsidRDefault="00716D2C" w:rsidP="00DB0189">
            <w:pPr>
              <w:jc w:val="center"/>
            </w:pPr>
            <w:r w:rsidRPr="001232A0">
              <w:t>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1F2C8" w14:textId="77777777" w:rsidR="00716D2C" w:rsidRPr="001232A0" w:rsidRDefault="00716D2C" w:rsidP="00DB0189">
            <w:pPr>
              <w:jc w:val="center"/>
            </w:pPr>
            <w:r w:rsidRPr="001232A0">
              <w:t>1</w:t>
            </w:r>
          </w:p>
        </w:tc>
      </w:tr>
      <w:tr w:rsidR="00716D2C" w:rsidRPr="00C2166E" w14:paraId="45E16744" w14:textId="77777777" w:rsidTr="00716D2C">
        <w:trPr>
          <w:trHeight w:val="176"/>
        </w:trPr>
        <w:tc>
          <w:tcPr>
            <w:tcW w:w="4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D386E" w14:textId="77777777" w:rsidR="00716D2C" w:rsidRDefault="00716D2C" w:rsidP="00DB0189">
            <w:r w:rsidRPr="00B520EE">
              <w:t xml:space="preserve">TRAFİK GÜVENLİĞİNİ TEHLİKEYE SOKMA (Alkollü Araç </w:t>
            </w:r>
            <w:proofErr w:type="spellStart"/>
            <w:proofErr w:type="gramStart"/>
            <w:r w:rsidRPr="00B520EE">
              <w:t>Kullanmak,Hasarlı</w:t>
            </w:r>
            <w:proofErr w:type="spellEnd"/>
            <w:proofErr w:type="gramEnd"/>
            <w:r w:rsidRPr="00B520EE">
              <w:t xml:space="preserve"> Trafik </w:t>
            </w:r>
            <w:proofErr w:type="spellStart"/>
            <w:r w:rsidRPr="00B520EE">
              <w:t>Kazası,Tehlikeli</w:t>
            </w:r>
            <w:proofErr w:type="spellEnd"/>
            <w:r w:rsidRPr="00B520EE">
              <w:t xml:space="preserve"> Araç Kullanmak)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ABF56" w14:textId="77777777" w:rsidR="00716D2C" w:rsidRDefault="00716D2C" w:rsidP="00DB0189">
            <w:pPr>
              <w:jc w:val="center"/>
            </w:pPr>
            <w:r w:rsidRPr="00343508">
              <w:t>2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B04F5" w14:textId="77777777" w:rsidR="00716D2C" w:rsidRPr="001232A0" w:rsidRDefault="00716D2C" w:rsidP="00DB0189">
            <w:pPr>
              <w:jc w:val="center"/>
            </w:pPr>
            <w:r w:rsidRPr="001232A0">
              <w:t>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A061E" w14:textId="77777777" w:rsidR="00716D2C" w:rsidRPr="001232A0" w:rsidRDefault="00716D2C" w:rsidP="00DB0189">
            <w:pPr>
              <w:jc w:val="center"/>
            </w:pPr>
            <w:r w:rsidRPr="001232A0"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981F2" w14:textId="77777777" w:rsidR="00716D2C" w:rsidRPr="001232A0" w:rsidRDefault="00716D2C" w:rsidP="00DB0189">
            <w:pPr>
              <w:jc w:val="center"/>
            </w:pPr>
            <w:r w:rsidRPr="001232A0">
              <w:t>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ADA9C" w14:textId="77777777" w:rsidR="00716D2C" w:rsidRDefault="00716D2C" w:rsidP="00DB0189">
            <w:pPr>
              <w:jc w:val="center"/>
            </w:pPr>
            <w:r w:rsidRPr="001232A0">
              <w:t>0</w:t>
            </w:r>
          </w:p>
        </w:tc>
      </w:tr>
      <w:tr w:rsidR="00716D2C" w:rsidRPr="00C2166E" w14:paraId="5454C9FF" w14:textId="77777777" w:rsidTr="00716D2C">
        <w:trPr>
          <w:trHeight w:val="515"/>
        </w:trPr>
        <w:tc>
          <w:tcPr>
            <w:tcW w:w="4576" w:type="dxa"/>
            <w:vAlign w:val="center"/>
          </w:tcPr>
          <w:p w14:paraId="73437850" w14:textId="77777777" w:rsidR="00716D2C" w:rsidRPr="00902C94" w:rsidRDefault="00716D2C" w:rsidP="00DB0189">
            <w:pPr>
              <w:pStyle w:val="msobodytextindent3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902C94">
              <w:rPr>
                <w:b/>
                <w:color w:val="auto"/>
                <w:sz w:val="24"/>
                <w:szCs w:val="24"/>
              </w:rPr>
              <w:t xml:space="preserve">TOPLAM </w:t>
            </w:r>
          </w:p>
        </w:tc>
        <w:tc>
          <w:tcPr>
            <w:tcW w:w="1003" w:type="dxa"/>
            <w:vAlign w:val="center"/>
          </w:tcPr>
          <w:p w14:paraId="7E6B8261" w14:textId="77777777" w:rsidR="00716D2C" w:rsidRPr="00902C94" w:rsidRDefault="00716D2C" w:rsidP="00DB018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74</w:t>
            </w:r>
          </w:p>
        </w:tc>
        <w:tc>
          <w:tcPr>
            <w:tcW w:w="1145" w:type="dxa"/>
            <w:vAlign w:val="center"/>
          </w:tcPr>
          <w:p w14:paraId="7D75C409" w14:textId="77777777" w:rsidR="00716D2C" w:rsidRPr="00902C94" w:rsidRDefault="00716D2C" w:rsidP="00DB018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</w:t>
            </w:r>
          </w:p>
        </w:tc>
        <w:tc>
          <w:tcPr>
            <w:tcW w:w="1287" w:type="dxa"/>
            <w:vAlign w:val="center"/>
          </w:tcPr>
          <w:p w14:paraId="29EE96C4" w14:textId="77777777" w:rsidR="00716D2C" w:rsidRPr="00902C94" w:rsidRDefault="00716D2C" w:rsidP="00DB018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45</w:t>
            </w:r>
          </w:p>
        </w:tc>
        <w:tc>
          <w:tcPr>
            <w:tcW w:w="1432" w:type="dxa"/>
            <w:vAlign w:val="center"/>
          </w:tcPr>
          <w:p w14:paraId="411A9CAB" w14:textId="77777777" w:rsidR="00716D2C" w:rsidRPr="00902C94" w:rsidRDefault="00716D2C" w:rsidP="00DB018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46</w:t>
            </w:r>
          </w:p>
        </w:tc>
        <w:tc>
          <w:tcPr>
            <w:tcW w:w="1002" w:type="dxa"/>
            <w:vAlign w:val="center"/>
          </w:tcPr>
          <w:p w14:paraId="34F92031" w14:textId="77777777" w:rsidR="00716D2C" w:rsidRPr="00902C94" w:rsidRDefault="00716D2C" w:rsidP="00DB018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</w:t>
            </w:r>
          </w:p>
        </w:tc>
      </w:tr>
    </w:tbl>
    <w:tbl>
      <w:tblPr>
        <w:tblW w:w="10490" w:type="dxa"/>
        <w:tblInd w:w="-717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962"/>
        <w:gridCol w:w="142"/>
        <w:gridCol w:w="3035"/>
        <w:gridCol w:w="2351"/>
      </w:tblGrid>
      <w:tr w:rsidR="00716D2C" w:rsidRPr="00C2166E" w14:paraId="69617F1E" w14:textId="77777777" w:rsidTr="00716D2C">
        <w:trPr>
          <w:trHeight w:val="454"/>
        </w:trPr>
        <w:tc>
          <w:tcPr>
            <w:tcW w:w="81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D61F71" w14:textId="77777777" w:rsidR="00716D2C" w:rsidRPr="00C2166E" w:rsidRDefault="00716D2C" w:rsidP="00DB0189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bCs/>
                <w:color w:val="000000"/>
              </w:rPr>
            </w:pPr>
            <w:r w:rsidRPr="00C2166E">
              <w:rPr>
                <w:b/>
                <w:bCs/>
                <w:color w:val="000000"/>
              </w:rPr>
              <w:t>KAYIP ÇOCUKLAR İLE İLGİLİ İŞLEMLER (</w:t>
            </w:r>
            <w:r>
              <w:rPr>
                <w:b/>
                <w:bCs/>
                <w:color w:val="000000"/>
              </w:rPr>
              <w:t>OCAK</w:t>
            </w:r>
            <w:r w:rsidRPr="00C2166E">
              <w:rPr>
                <w:b/>
                <w:bCs/>
                <w:color w:val="000000"/>
              </w:rPr>
              <w:t>)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8109CA" w14:textId="77777777" w:rsidR="00716D2C" w:rsidRPr="00C2166E" w:rsidRDefault="00716D2C" w:rsidP="00DB01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2166E">
              <w:rPr>
                <w:b/>
                <w:bCs/>
                <w:color w:val="000000"/>
              </w:rPr>
              <w:t>Çocuk Sayısı</w:t>
            </w:r>
          </w:p>
        </w:tc>
      </w:tr>
      <w:tr w:rsidR="00716D2C" w:rsidRPr="00C2166E" w14:paraId="1F5815B5" w14:textId="77777777" w:rsidTr="00716D2C">
        <w:trPr>
          <w:trHeight w:val="454"/>
        </w:trPr>
        <w:tc>
          <w:tcPr>
            <w:tcW w:w="5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C56A1F3" w14:textId="77777777" w:rsidR="00716D2C" w:rsidRPr="00C2166E" w:rsidRDefault="00716D2C" w:rsidP="00DB018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Ocak</w:t>
            </w:r>
            <w:r w:rsidRPr="00C2166E">
              <w:rPr>
                <w:color w:val="000000"/>
              </w:rPr>
              <w:t xml:space="preserve"> Ayı Kayıp Çocuk Müracaat Sayısı</w:t>
            </w:r>
          </w:p>
        </w:tc>
        <w:tc>
          <w:tcPr>
            <w:tcW w:w="30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28FD161" w14:textId="77777777" w:rsidR="00716D2C" w:rsidRPr="00C2166E" w:rsidRDefault="00716D2C" w:rsidP="00DB018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603181" w14:textId="77777777" w:rsidR="00716D2C" w:rsidRPr="00C2166E" w:rsidRDefault="00716D2C" w:rsidP="00DB018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716D2C" w:rsidRPr="00C2166E" w14:paraId="5C7F2176" w14:textId="77777777" w:rsidTr="00716D2C">
        <w:trPr>
          <w:trHeight w:val="454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11458431" w14:textId="77777777" w:rsidR="00716D2C" w:rsidRPr="00C2166E" w:rsidRDefault="00716D2C" w:rsidP="00DB018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Ocak </w:t>
            </w:r>
            <w:r w:rsidRPr="00C2166E">
              <w:rPr>
                <w:color w:val="000000"/>
              </w:rPr>
              <w:t xml:space="preserve">Ayı İçerisinde Kayıp Olup </w:t>
            </w:r>
            <w:r>
              <w:rPr>
                <w:color w:val="000000"/>
              </w:rPr>
              <w:t>d</w:t>
            </w:r>
            <w:r w:rsidRPr="00C2166E">
              <w:rPr>
                <w:color w:val="000000"/>
              </w:rPr>
              <w:t>a Bulunan Çocuk Sayısı</w:t>
            </w:r>
          </w:p>
        </w:tc>
        <w:tc>
          <w:tcPr>
            <w:tcW w:w="14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32ED118F" w14:textId="77777777" w:rsidR="00716D2C" w:rsidRPr="00C2166E" w:rsidRDefault="00716D2C" w:rsidP="00DB018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0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BC778E9" w14:textId="77777777" w:rsidR="00716D2C" w:rsidRPr="00C2166E" w:rsidRDefault="00716D2C" w:rsidP="00DB018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7653F1" w14:textId="77777777" w:rsidR="00716D2C" w:rsidRPr="00C2166E" w:rsidRDefault="00716D2C" w:rsidP="00DB018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716D2C" w:rsidRPr="00C2166E" w14:paraId="7DB53EBE" w14:textId="77777777" w:rsidTr="00716D2C">
        <w:trPr>
          <w:trHeight w:val="454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14338EB3" w14:textId="77777777" w:rsidR="00716D2C" w:rsidRPr="00C2166E" w:rsidRDefault="00716D2C" w:rsidP="00DB018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2166E">
              <w:rPr>
                <w:color w:val="000000"/>
              </w:rPr>
              <w:t>202</w:t>
            </w:r>
            <w:r>
              <w:rPr>
                <w:color w:val="000000"/>
              </w:rPr>
              <w:t>3</w:t>
            </w:r>
            <w:r w:rsidRPr="00C2166E">
              <w:rPr>
                <w:color w:val="000000"/>
              </w:rPr>
              <w:t xml:space="preserve"> Yılı Öncesinden Aranan Kayıp Çocuk Sayısı</w:t>
            </w:r>
          </w:p>
        </w:tc>
        <w:tc>
          <w:tcPr>
            <w:tcW w:w="14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18F632E9" w14:textId="77777777" w:rsidR="00716D2C" w:rsidRPr="00C2166E" w:rsidRDefault="00716D2C" w:rsidP="00DB018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0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80BCBDE" w14:textId="77777777" w:rsidR="00716D2C" w:rsidRPr="00C2166E" w:rsidRDefault="00716D2C" w:rsidP="00DB018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98D878" w14:textId="77777777" w:rsidR="00716D2C" w:rsidRPr="00C2166E" w:rsidRDefault="00716D2C" w:rsidP="00DB018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716D2C" w:rsidRPr="00C2166E" w14:paraId="6F4BCEC4" w14:textId="77777777" w:rsidTr="00716D2C">
        <w:trPr>
          <w:trHeight w:val="454"/>
        </w:trPr>
        <w:tc>
          <w:tcPr>
            <w:tcW w:w="813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D350658" w14:textId="77777777" w:rsidR="00716D2C" w:rsidRPr="00C2166E" w:rsidRDefault="00716D2C" w:rsidP="00DB0189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C2166E">
              <w:rPr>
                <w:b/>
                <w:color w:val="000000"/>
              </w:rPr>
              <w:t xml:space="preserve">Toplam Aranmakta Olan Kayıp Çocuk Sayısı 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641399B" w14:textId="77777777" w:rsidR="00716D2C" w:rsidRPr="00C2166E" w:rsidRDefault="00716D2C" w:rsidP="00DB018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</w:p>
        </w:tc>
      </w:tr>
    </w:tbl>
    <w:p w14:paraId="13D6A300" w14:textId="77777777" w:rsidR="00716D2C" w:rsidRDefault="00716D2C" w:rsidP="00716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2C548A00" w14:textId="77777777" w:rsidR="00DB0189" w:rsidRDefault="00DB0189" w:rsidP="00716D2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pacing w:val="-10"/>
          <w:kern w:val="28"/>
          <w:sz w:val="28"/>
          <w:szCs w:val="28"/>
          <w:lang w:eastAsia="tr-TR"/>
        </w:rPr>
      </w:pPr>
    </w:p>
    <w:p w14:paraId="51864E3B" w14:textId="1F6CCF2C" w:rsidR="00716D2C" w:rsidRDefault="00716D2C" w:rsidP="00716D2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pacing w:val="-10"/>
          <w:kern w:val="28"/>
          <w:sz w:val="28"/>
          <w:szCs w:val="28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pacing w:val="-10"/>
          <w:kern w:val="28"/>
          <w:sz w:val="28"/>
          <w:szCs w:val="28"/>
          <w:lang w:eastAsia="tr-TR"/>
        </w:rPr>
        <w:lastRenderedPageBreak/>
        <w:t>ÖZEL GÜVENLİK ŞUBE MÜDÜRLÜĞÜ</w:t>
      </w:r>
    </w:p>
    <w:p w14:paraId="28741895" w14:textId="06FDA1B8" w:rsidR="00716D2C" w:rsidRDefault="00716D2C" w:rsidP="00716D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tr-TR"/>
        </w:rPr>
        <w:t>(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tr-TR"/>
        </w:rPr>
        <w:t>OCAK -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tr-TR"/>
        </w:rPr>
        <w:t xml:space="preserve"> 202</w:t>
      </w:r>
      <w:r w:rsidR="00087F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tr-TR"/>
        </w:rPr>
        <w:t>4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tr-TR"/>
        </w:rPr>
        <w:t>)</w:t>
      </w:r>
    </w:p>
    <w:p w14:paraId="08DFDC3B" w14:textId="77777777" w:rsidR="00716D2C" w:rsidRDefault="00716D2C" w:rsidP="00716D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tr-TR"/>
        </w:rPr>
      </w:pPr>
    </w:p>
    <w:tbl>
      <w:tblPr>
        <w:tblW w:w="10556" w:type="dxa"/>
        <w:tblInd w:w="-7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50"/>
        <w:gridCol w:w="1056"/>
        <w:gridCol w:w="1950"/>
      </w:tblGrid>
      <w:tr w:rsidR="00087F6A" w14:paraId="11F87833" w14:textId="77777777" w:rsidTr="002B6283">
        <w:trPr>
          <w:trHeight w:val="1210"/>
        </w:trPr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107D95" w14:textId="570CDDFC" w:rsidR="00087F6A" w:rsidRDefault="00087F6A" w:rsidP="00087F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               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AE6ECF" w14:textId="3D651ABD" w:rsidR="00087F6A" w:rsidRDefault="00087F6A" w:rsidP="00087F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2024 OCAK AYI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DDBF15" w14:textId="52253DB5" w:rsidR="00087F6A" w:rsidRDefault="00087F6A" w:rsidP="00087F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BU ZAMANA KADAR      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(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OCAK 2024 Dahil)</w:t>
            </w:r>
          </w:p>
        </w:tc>
      </w:tr>
      <w:tr w:rsidR="00087F6A" w14:paraId="0C3B43E2" w14:textId="77777777" w:rsidTr="002B6283">
        <w:trPr>
          <w:trHeight w:val="1079"/>
        </w:trPr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2801D7" w14:textId="6AFE4F32" w:rsidR="00087F6A" w:rsidRDefault="00087F6A" w:rsidP="00087F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SİLAHLI ÖZEL GÜVENLİK GÖREVLİSİ KİMLİK KARTI SAYISI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DB4942" w14:textId="2B79E05A" w:rsidR="00087F6A" w:rsidRPr="002B6283" w:rsidRDefault="00087F6A" w:rsidP="00087F6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6283">
              <w:rPr>
                <w:rFonts w:ascii="Arial" w:hAnsi="Arial" w:cs="Arial"/>
                <w:b/>
                <w:sz w:val="24"/>
                <w:szCs w:val="24"/>
              </w:rPr>
              <w:t>152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0962CA3" w14:textId="154BC833" w:rsidR="00087F6A" w:rsidRPr="002B6283" w:rsidRDefault="00087F6A" w:rsidP="00087F6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6283">
              <w:rPr>
                <w:rFonts w:ascii="Arial" w:hAnsi="Arial" w:cs="Arial"/>
                <w:b/>
                <w:sz w:val="24"/>
                <w:szCs w:val="24"/>
              </w:rPr>
              <w:t>9239</w:t>
            </w:r>
          </w:p>
        </w:tc>
      </w:tr>
      <w:tr w:rsidR="00087F6A" w14:paraId="7659F02F" w14:textId="77777777" w:rsidTr="002B6283">
        <w:trPr>
          <w:trHeight w:val="842"/>
        </w:trPr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A7E056" w14:textId="5C7797B4" w:rsidR="00087F6A" w:rsidRDefault="00087F6A" w:rsidP="00087F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SİLAHSIZ ÖZEL GÜVENLİK GÖREVLİSİ KİMLİK KARTI SAYISI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5615AA" w14:textId="7003564F" w:rsidR="00087F6A" w:rsidRPr="002B6283" w:rsidRDefault="00087F6A" w:rsidP="00087F6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6283">
              <w:rPr>
                <w:rFonts w:ascii="Arial" w:hAnsi="Arial" w:cs="Arial"/>
                <w:b/>
                <w:sz w:val="24"/>
                <w:szCs w:val="24"/>
              </w:rPr>
              <w:t>48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089ED1A" w14:textId="3449C85C" w:rsidR="00087F6A" w:rsidRPr="002B6283" w:rsidRDefault="00087F6A" w:rsidP="00087F6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6283">
              <w:rPr>
                <w:rFonts w:ascii="Arial" w:hAnsi="Arial" w:cs="Arial"/>
                <w:b/>
                <w:sz w:val="24"/>
                <w:szCs w:val="24"/>
              </w:rPr>
              <w:t>4108</w:t>
            </w:r>
          </w:p>
        </w:tc>
      </w:tr>
      <w:tr w:rsidR="00087F6A" w14:paraId="22A18A2D" w14:textId="77777777" w:rsidTr="002B6283">
        <w:trPr>
          <w:trHeight w:val="947"/>
        </w:trPr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603115" w14:textId="22DA6590" w:rsidR="00087F6A" w:rsidRDefault="00087F6A" w:rsidP="00087F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VERİLEN ÖZEL GÜVENLİK İZNİ SAYISI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47F621" w14:textId="0418F934" w:rsidR="00087F6A" w:rsidRPr="002B6283" w:rsidRDefault="00087F6A" w:rsidP="00087F6A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2B6283">
              <w:rPr>
                <w:rFonts w:ascii="Calibri" w:hAnsi="Calibri" w:cs="Calibri"/>
                <w:b/>
                <w:sz w:val="24"/>
                <w:szCs w:val="24"/>
              </w:rPr>
              <w:t>2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FBA216F" w14:textId="69BCD9D0" w:rsidR="00087F6A" w:rsidRPr="002B6283" w:rsidRDefault="00087F6A" w:rsidP="00087F6A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2B6283">
              <w:rPr>
                <w:rFonts w:ascii="Calibri" w:hAnsi="Calibri" w:cs="Calibri"/>
                <w:b/>
                <w:sz w:val="24"/>
                <w:szCs w:val="24"/>
              </w:rPr>
              <w:t>543</w:t>
            </w:r>
          </w:p>
        </w:tc>
      </w:tr>
      <w:tr w:rsidR="00087F6A" w14:paraId="6F5FB927" w14:textId="77777777" w:rsidTr="002B6283">
        <w:trPr>
          <w:trHeight w:val="789"/>
        </w:trPr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3E94B9" w14:textId="5C02CB33" w:rsidR="00087F6A" w:rsidRDefault="00087F6A" w:rsidP="00087F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YAPILAN ÖZEL GÜVENLİK SINAVI SAYISI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DC55C6" w14:textId="41D213FB" w:rsidR="00087F6A" w:rsidRPr="002B6283" w:rsidRDefault="00087F6A" w:rsidP="00087F6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6283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8D35B3B" w14:textId="6D389B85" w:rsidR="00087F6A" w:rsidRPr="002B6283" w:rsidRDefault="00087F6A" w:rsidP="00087F6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6283">
              <w:rPr>
                <w:rFonts w:ascii="Arial" w:hAnsi="Arial" w:cs="Arial"/>
                <w:b/>
                <w:sz w:val="24"/>
                <w:szCs w:val="24"/>
              </w:rPr>
              <w:t>106</w:t>
            </w:r>
          </w:p>
        </w:tc>
      </w:tr>
      <w:tr w:rsidR="00087F6A" w14:paraId="4832EFAF" w14:textId="77777777" w:rsidTr="002B6283">
        <w:trPr>
          <w:trHeight w:val="1158"/>
        </w:trPr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4EFB63" w14:textId="0A9C6572" w:rsidR="00087F6A" w:rsidRDefault="00087F6A" w:rsidP="00087F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YAPILAN ÖZEL GÜVENLİK SINAVINA GİREN </w:t>
            </w:r>
            <w:proofErr w:type="gramStart"/>
            <w:r>
              <w:rPr>
                <w:rFonts w:ascii="Arial" w:hAnsi="Arial" w:cs="Arial"/>
              </w:rPr>
              <w:t>KURSİYER  SAYISI</w:t>
            </w:r>
            <w:proofErr w:type="gramEnd"/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0EE64C" w14:textId="07FB86C5" w:rsidR="00087F6A" w:rsidRPr="002B6283" w:rsidRDefault="00087F6A" w:rsidP="00087F6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6283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9A5C993" w14:textId="2EAFBDE2" w:rsidR="00087F6A" w:rsidRPr="002B6283" w:rsidRDefault="00087F6A" w:rsidP="00087F6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6283">
              <w:rPr>
                <w:rFonts w:ascii="Arial" w:hAnsi="Arial" w:cs="Arial"/>
                <w:b/>
                <w:sz w:val="24"/>
                <w:szCs w:val="24"/>
              </w:rPr>
              <w:t>32886</w:t>
            </w:r>
          </w:p>
        </w:tc>
      </w:tr>
      <w:tr w:rsidR="00087F6A" w14:paraId="066F39D0" w14:textId="77777777" w:rsidTr="002B6283">
        <w:trPr>
          <w:trHeight w:val="1368"/>
        </w:trPr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21D9E6" w14:textId="53EBEE51" w:rsidR="00087F6A" w:rsidRDefault="00087F6A" w:rsidP="00087F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DÜZENLENEN ÖZEL GÜVENLİK EĞİTİM SERTİFİKASI SAYISI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B137C7" w14:textId="4F0899BA" w:rsidR="00087F6A" w:rsidRPr="002B6283" w:rsidRDefault="00087F6A" w:rsidP="00087F6A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2B6283">
              <w:rPr>
                <w:rFonts w:ascii="Calibri" w:hAnsi="Calibri" w:cs="Calibri"/>
                <w:b/>
                <w:sz w:val="24"/>
                <w:szCs w:val="24"/>
              </w:rPr>
              <w:t>330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FB5A45C" w14:textId="12048477" w:rsidR="00087F6A" w:rsidRPr="002B6283" w:rsidRDefault="00087F6A" w:rsidP="00087F6A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2B6283">
              <w:rPr>
                <w:rFonts w:ascii="Calibri" w:hAnsi="Calibri" w:cs="Calibri"/>
                <w:b/>
                <w:sz w:val="24"/>
                <w:szCs w:val="24"/>
              </w:rPr>
              <w:t>20657</w:t>
            </w:r>
          </w:p>
        </w:tc>
      </w:tr>
      <w:tr w:rsidR="00087F6A" w14:paraId="539BDBD0" w14:textId="77777777" w:rsidTr="002B6283">
        <w:trPr>
          <w:trHeight w:val="1316"/>
        </w:trPr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09929D" w14:textId="77743AA2" w:rsidR="00087F6A" w:rsidRDefault="00087F6A" w:rsidP="00087F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KISA VE UZUN NAMLULU SİLAH İLE HİZMETİÇİ EĞİTİM ATIŞI YAPTIRILAN ÖZEL GÜVENLİK GÖREVLİSİ SAYISI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4A77C3" w14:textId="5FBE59D4" w:rsidR="00087F6A" w:rsidRPr="002B6283" w:rsidRDefault="00087F6A" w:rsidP="00087F6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6283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9E14EE0" w14:textId="36BD7630" w:rsidR="00087F6A" w:rsidRPr="002B6283" w:rsidRDefault="00087F6A" w:rsidP="00087F6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6283">
              <w:rPr>
                <w:rFonts w:ascii="Arial" w:hAnsi="Arial" w:cs="Arial"/>
                <w:b/>
                <w:sz w:val="24"/>
                <w:szCs w:val="24"/>
              </w:rPr>
              <w:t>12994</w:t>
            </w:r>
          </w:p>
        </w:tc>
      </w:tr>
      <w:tr w:rsidR="00087F6A" w14:paraId="2F3D7600" w14:textId="77777777" w:rsidTr="002B6283">
        <w:trPr>
          <w:trHeight w:val="1105"/>
        </w:trPr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4C9EE5" w14:textId="4C12A64E" w:rsidR="00087F6A" w:rsidRDefault="00087F6A" w:rsidP="00087F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YAPILAN ÖZEL GÜVENLİK BİRİM/ŞİRKET/EĞİTİM KURUMU DENETLEME SAYISI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7872FD" w14:textId="72FF0D3F" w:rsidR="00087F6A" w:rsidRPr="002B6283" w:rsidRDefault="00087F6A" w:rsidP="00087F6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6283">
              <w:rPr>
                <w:rFonts w:ascii="Arial" w:hAnsi="Arial" w:cs="Arial"/>
                <w:b/>
                <w:sz w:val="24"/>
                <w:szCs w:val="24"/>
              </w:rPr>
              <w:t>18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AE0056F" w14:textId="0F6A8D88" w:rsidR="00087F6A" w:rsidRPr="002B6283" w:rsidRDefault="00087F6A" w:rsidP="00087F6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6283">
              <w:rPr>
                <w:rFonts w:ascii="Arial" w:hAnsi="Arial" w:cs="Arial"/>
                <w:b/>
                <w:sz w:val="24"/>
                <w:szCs w:val="24"/>
              </w:rPr>
              <w:t>3443</w:t>
            </w:r>
          </w:p>
        </w:tc>
      </w:tr>
      <w:tr w:rsidR="00087F6A" w14:paraId="2216B417" w14:textId="77777777" w:rsidTr="002B6283">
        <w:trPr>
          <w:trHeight w:val="842"/>
        </w:trPr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E4AF72" w14:textId="5A3CA29F" w:rsidR="00087F6A" w:rsidRDefault="00087F6A" w:rsidP="00087F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ÖZEL GÜVENLİK KOMİSYONU KARAR SAYISI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2B9343" w14:textId="6611BCD4" w:rsidR="00087F6A" w:rsidRPr="002B6283" w:rsidRDefault="00087F6A" w:rsidP="00087F6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6283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DBD4BEE" w14:textId="1CBD20A2" w:rsidR="00087F6A" w:rsidRPr="002B6283" w:rsidRDefault="00087F6A" w:rsidP="00087F6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6283">
              <w:rPr>
                <w:rFonts w:ascii="Arial" w:hAnsi="Arial" w:cs="Arial"/>
                <w:b/>
                <w:sz w:val="24"/>
                <w:szCs w:val="24"/>
              </w:rPr>
              <w:t>1391</w:t>
            </w:r>
          </w:p>
        </w:tc>
      </w:tr>
      <w:tr w:rsidR="00087F6A" w14:paraId="2412F3A8" w14:textId="77777777" w:rsidTr="002B6283">
        <w:trPr>
          <w:trHeight w:val="1131"/>
        </w:trPr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7ACE5" w14:textId="09239344" w:rsidR="00087F6A" w:rsidRDefault="00087F6A" w:rsidP="00087F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ATIŞ YAPTIRILAN ÖZEL GÜVENLİK EĞİTİM </w:t>
            </w:r>
            <w:proofErr w:type="gramStart"/>
            <w:r>
              <w:rPr>
                <w:rFonts w:ascii="Arial" w:hAnsi="Arial" w:cs="Arial"/>
              </w:rPr>
              <w:t>KURUMU  KURSİYER</w:t>
            </w:r>
            <w:proofErr w:type="gramEnd"/>
            <w:r>
              <w:rPr>
                <w:rFonts w:ascii="Arial" w:hAnsi="Arial" w:cs="Arial"/>
              </w:rPr>
              <w:t xml:space="preserve"> SAYISI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80C587" w14:textId="73B52C45" w:rsidR="00087F6A" w:rsidRPr="002B6283" w:rsidRDefault="00087F6A" w:rsidP="00087F6A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2B6283">
              <w:rPr>
                <w:rFonts w:ascii="Calibri" w:hAnsi="Calibri" w:cs="Calibri"/>
                <w:b/>
                <w:sz w:val="24"/>
                <w:szCs w:val="24"/>
              </w:rPr>
              <w:t>176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269AF1" w14:textId="583A2F9C" w:rsidR="00087F6A" w:rsidRPr="002B6283" w:rsidRDefault="00087F6A" w:rsidP="00087F6A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2B6283">
              <w:rPr>
                <w:rFonts w:ascii="Calibri" w:hAnsi="Calibri" w:cs="Calibri"/>
                <w:b/>
                <w:sz w:val="24"/>
                <w:szCs w:val="24"/>
              </w:rPr>
              <w:t>15515</w:t>
            </w:r>
          </w:p>
        </w:tc>
      </w:tr>
      <w:tr w:rsidR="00087F6A" w14:paraId="7A3F56E3" w14:textId="77777777" w:rsidTr="002B6283">
        <w:trPr>
          <w:trHeight w:val="552"/>
        </w:trPr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1A4149" w14:textId="22981427" w:rsidR="00087F6A" w:rsidRDefault="00087F6A" w:rsidP="00087F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KAAN UYGULAMASI BİLDİRİM SAYISI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474B69" w14:textId="10CBFACB" w:rsidR="00087F6A" w:rsidRPr="002B6283" w:rsidRDefault="00087F6A" w:rsidP="00087F6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6283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24D656" w14:textId="2F68F9FE" w:rsidR="00087F6A" w:rsidRPr="002B6283" w:rsidRDefault="00087F6A" w:rsidP="00087F6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6283">
              <w:rPr>
                <w:rFonts w:ascii="Arial" w:hAnsi="Arial" w:cs="Arial"/>
                <w:b/>
                <w:sz w:val="24"/>
                <w:szCs w:val="24"/>
              </w:rPr>
              <w:t>289</w:t>
            </w:r>
          </w:p>
        </w:tc>
      </w:tr>
    </w:tbl>
    <w:p w14:paraId="6AF544C3" w14:textId="77777777" w:rsidR="00716D2C" w:rsidRDefault="00716D2C" w:rsidP="00716D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tr-TR"/>
        </w:rPr>
      </w:pPr>
    </w:p>
    <w:p w14:paraId="5E5BE83F" w14:textId="77777777" w:rsidR="00716D2C" w:rsidRDefault="00716D2C" w:rsidP="00716D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tr-TR"/>
        </w:rPr>
      </w:pPr>
    </w:p>
    <w:p w14:paraId="514CA79D" w14:textId="77777777" w:rsidR="00C942A4" w:rsidRPr="001B5509" w:rsidRDefault="00C942A4" w:rsidP="00C942A4">
      <w:pPr>
        <w:jc w:val="center"/>
        <w:rPr>
          <w:rFonts w:ascii="Arial" w:hAnsi="Arial" w:cs="Arial"/>
          <w:b/>
        </w:rPr>
      </w:pPr>
      <w:r w:rsidRPr="001B5509">
        <w:rPr>
          <w:rFonts w:ascii="Arial" w:hAnsi="Arial" w:cs="Arial"/>
          <w:b/>
        </w:rPr>
        <w:lastRenderedPageBreak/>
        <w:t xml:space="preserve">SİLAH VE PATLAYICI MADDELER ŞUBE MÜDÜRLÜĞÜ </w:t>
      </w:r>
    </w:p>
    <w:p w14:paraId="637B5DE8" w14:textId="6CE9A9DC" w:rsidR="00C942A4" w:rsidRPr="001B5509" w:rsidRDefault="00C942A4" w:rsidP="00C942A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2024</w:t>
      </w:r>
      <w:r w:rsidRPr="001B5509">
        <w:rPr>
          <w:rFonts w:ascii="Arial" w:hAnsi="Arial" w:cs="Arial"/>
          <w:b/>
        </w:rPr>
        <w:t xml:space="preserve"> YILI </w:t>
      </w:r>
      <w:r>
        <w:rPr>
          <w:rFonts w:ascii="Arial" w:hAnsi="Arial" w:cs="Arial"/>
          <w:b/>
        </w:rPr>
        <w:t xml:space="preserve">OCAK </w:t>
      </w:r>
      <w:r w:rsidRPr="001B5509">
        <w:rPr>
          <w:rFonts w:ascii="Arial" w:hAnsi="Arial" w:cs="Arial"/>
          <w:b/>
        </w:rPr>
        <w:t>AYI FAALİYETLERİ</w:t>
      </w:r>
    </w:p>
    <w:tbl>
      <w:tblPr>
        <w:tblStyle w:val="DzTablo1"/>
        <w:tblW w:w="10418" w:type="dxa"/>
        <w:tblInd w:w="-714" w:type="dxa"/>
        <w:tblLook w:val="01E0" w:firstRow="1" w:lastRow="1" w:firstColumn="1" w:lastColumn="1" w:noHBand="0" w:noVBand="0"/>
      </w:tblPr>
      <w:tblGrid>
        <w:gridCol w:w="5835"/>
        <w:gridCol w:w="1527"/>
        <w:gridCol w:w="1666"/>
        <w:gridCol w:w="1390"/>
      </w:tblGrid>
      <w:tr w:rsidR="00C942A4" w:rsidRPr="001B5509" w14:paraId="7562D062" w14:textId="77777777" w:rsidTr="00C942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5" w:type="dxa"/>
          </w:tcPr>
          <w:p w14:paraId="0ECE7C41" w14:textId="77777777" w:rsidR="00C942A4" w:rsidRPr="001B5509" w:rsidRDefault="00C942A4" w:rsidP="006B13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RUHSAT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7" w:type="dxa"/>
          </w:tcPr>
          <w:p w14:paraId="22817D77" w14:textId="77777777" w:rsidR="00C942A4" w:rsidRPr="000D0365" w:rsidRDefault="00C942A4" w:rsidP="006B13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D0365">
              <w:rPr>
                <w:rFonts w:ascii="Arial" w:hAnsi="Arial" w:cs="Arial"/>
                <w:sz w:val="22"/>
                <w:szCs w:val="22"/>
              </w:rPr>
              <w:t>ADET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56" w:type="dxa"/>
            <w:gridSpan w:val="2"/>
          </w:tcPr>
          <w:p w14:paraId="5CB70C61" w14:textId="77777777" w:rsidR="00C942A4" w:rsidRPr="000D0365" w:rsidRDefault="00C942A4" w:rsidP="006B13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D0365">
              <w:rPr>
                <w:rFonts w:ascii="Arial" w:hAnsi="Arial" w:cs="Arial"/>
                <w:sz w:val="22"/>
                <w:szCs w:val="22"/>
              </w:rPr>
              <w:t>TOPLAM</w:t>
            </w:r>
          </w:p>
        </w:tc>
      </w:tr>
      <w:tr w:rsidR="00C942A4" w:rsidRPr="001B5509" w14:paraId="2CC27C74" w14:textId="77777777" w:rsidTr="00C942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5" w:type="dxa"/>
          </w:tcPr>
          <w:p w14:paraId="6AE13610" w14:textId="77777777" w:rsidR="00C942A4" w:rsidRPr="001B5509" w:rsidRDefault="00C942A4" w:rsidP="006B13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7" w:type="dxa"/>
          </w:tcPr>
          <w:p w14:paraId="5CE3E465" w14:textId="77777777" w:rsidR="00C942A4" w:rsidRPr="001B5509" w:rsidRDefault="00C942A4" w:rsidP="006B135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OCAK AYI</w:t>
            </w:r>
          </w:p>
        </w:tc>
        <w:tc>
          <w:tcPr>
            <w:tcW w:w="1666" w:type="dxa"/>
          </w:tcPr>
          <w:p w14:paraId="2DBDD5C7" w14:textId="77777777" w:rsidR="00C942A4" w:rsidRDefault="00C942A4" w:rsidP="006B13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2024</w:t>
            </w:r>
          </w:p>
          <w:p w14:paraId="66BEFA06" w14:textId="77777777" w:rsidR="00C942A4" w:rsidRPr="001B5509" w:rsidRDefault="00C942A4" w:rsidP="006B13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TOPLAM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89" w:type="dxa"/>
          </w:tcPr>
          <w:p w14:paraId="478AA400" w14:textId="77777777" w:rsidR="00C942A4" w:rsidRPr="001B5509" w:rsidRDefault="00C942A4" w:rsidP="006B135B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1B5509">
              <w:rPr>
                <w:rFonts w:ascii="Arial" w:hAnsi="Arial" w:cs="Arial"/>
                <w:sz w:val="22"/>
                <w:szCs w:val="22"/>
              </w:rPr>
              <w:t>GENEL TOPLAM</w:t>
            </w:r>
          </w:p>
        </w:tc>
      </w:tr>
      <w:tr w:rsidR="00C942A4" w:rsidRPr="001B5509" w14:paraId="7B0C7FCD" w14:textId="77777777" w:rsidTr="00C942A4">
        <w:trPr>
          <w:trHeight w:val="6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5" w:type="dxa"/>
            <w:hideMark/>
          </w:tcPr>
          <w:p w14:paraId="3C2D298F" w14:textId="77777777" w:rsidR="00C942A4" w:rsidRPr="001B5509" w:rsidRDefault="00C942A4" w:rsidP="006B135B">
            <w:pPr>
              <w:rPr>
                <w:rFonts w:ascii="Arial" w:hAnsi="Arial" w:cs="Arial"/>
                <w:sz w:val="22"/>
                <w:szCs w:val="22"/>
              </w:rPr>
            </w:pPr>
            <w:r w:rsidRPr="001B5509">
              <w:rPr>
                <w:rFonts w:ascii="Arial" w:hAnsi="Arial" w:cs="Arial"/>
                <w:sz w:val="22"/>
                <w:szCs w:val="22"/>
              </w:rPr>
              <w:t>Silah Bulundurma Ruhsatı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7" w:type="dxa"/>
          </w:tcPr>
          <w:p w14:paraId="2BA02E5D" w14:textId="77777777" w:rsidR="00C942A4" w:rsidRPr="00EF15C8" w:rsidRDefault="00C942A4" w:rsidP="006B135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17</w:t>
            </w:r>
          </w:p>
        </w:tc>
        <w:tc>
          <w:tcPr>
            <w:tcW w:w="1666" w:type="dxa"/>
          </w:tcPr>
          <w:p w14:paraId="3B1F7057" w14:textId="77777777" w:rsidR="00C942A4" w:rsidRPr="00FF16E5" w:rsidRDefault="00C942A4" w:rsidP="006B13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17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89" w:type="dxa"/>
            <w:hideMark/>
          </w:tcPr>
          <w:p w14:paraId="4025892E" w14:textId="77777777" w:rsidR="00C942A4" w:rsidRPr="00CB536E" w:rsidRDefault="00C942A4" w:rsidP="006B13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1049</w:t>
            </w:r>
          </w:p>
        </w:tc>
      </w:tr>
      <w:tr w:rsidR="00C942A4" w:rsidRPr="001B5509" w14:paraId="0B6A3939" w14:textId="77777777" w:rsidTr="00C942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5" w:type="dxa"/>
            <w:hideMark/>
          </w:tcPr>
          <w:p w14:paraId="298FD05D" w14:textId="77777777" w:rsidR="00C942A4" w:rsidRPr="001B5509" w:rsidRDefault="00C942A4" w:rsidP="006B135B">
            <w:pPr>
              <w:rPr>
                <w:rFonts w:ascii="Arial" w:hAnsi="Arial" w:cs="Arial"/>
                <w:sz w:val="22"/>
                <w:szCs w:val="22"/>
              </w:rPr>
            </w:pPr>
            <w:r w:rsidRPr="001B5509">
              <w:rPr>
                <w:rFonts w:ascii="Arial" w:hAnsi="Arial" w:cs="Arial"/>
                <w:sz w:val="22"/>
                <w:szCs w:val="22"/>
              </w:rPr>
              <w:t>Silah Taşıma (Kamu Görevlisi) Ruhsatı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7" w:type="dxa"/>
          </w:tcPr>
          <w:p w14:paraId="0D39410D" w14:textId="77777777" w:rsidR="00C942A4" w:rsidRPr="00EF15C8" w:rsidRDefault="00C942A4" w:rsidP="006B135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22</w:t>
            </w:r>
          </w:p>
        </w:tc>
        <w:tc>
          <w:tcPr>
            <w:tcW w:w="1666" w:type="dxa"/>
          </w:tcPr>
          <w:p w14:paraId="68814B37" w14:textId="77777777" w:rsidR="00C942A4" w:rsidRDefault="00C942A4" w:rsidP="006B13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89" w:type="dxa"/>
          </w:tcPr>
          <w:p w14:paraId="432F5F5D" w14:textId="77777777" w:rsidR="00C942A4" w:rsidRPr="001863F8" w:rsidRDefault="00C942A4" w:rsidP="006B13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614</w:t>
            </w:r>
          </w:p>
        </w:tc>
      </w:tr>
      <w:tr w:rsidR="00C942A4" w:rsidRPr="001B5509" w14:paraId="7454BFE6" w14:textId="77777777" w:rsidTr="00C942A4">
        <w:trPr>
          <w:trHeight w:val="6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5" w:type="dxa"/>
            <w:hideMark/>
          </w:tcPr>
          <w:p w14:paraId="0521E94C" w14:textId="77777777" w:rsidR="00C942A4" w:rsidRPr="001B5509" w:rsidRDefault="00C942A4" w:rsidP="006B135B">
            <w:pPr>
              <w:rPr>
                <w:rFonts w:ascii="Arial" w:hAnsi="Arial" w:cs="Arial"/>
                <w:sz w:val="22"/>
                <w:szCs w:val="22"/>
              </w:rPr>
            </w:pPr>
            <w:r w:rsidRPr="001B5509">
              <w:rPr>
                <w:rFonts w:ascii="Arial" w:hAnsi="Arial" w:cs="Arial"/>
                <w:sz w:val="22"/>
                <w:szCs w:val="22"/>
              </w:rPr>
              <w:t>Silah Taşıma (Emekli Kamu Gör.) Ruhsatı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7" w:type="dxa"/>
          </w:tcPr>
          <w:p w14:paraId="00FFB4D2" w14:textId="77777777" w:rsidR="00C942A4" w:rsidRPr="00EF15C8" w:rsidRDefault="00C942A4" w:rsidP="006B135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</w:tc>
        <w:tc>
          <w:tcPr>
            <w:tcW w:w="1666" w:type="dxa"/>
          </w:tcPr>
          <w:p w14:paraId="6CC89635" w14:textId="77777777" w:rsidR="00C942A4" w:rsidRDefault="00C942A4" w:rsidP="006B13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89" w:type="dxa"/>
            <w:hideMark/>
          </w:tcPr>
          <w:p w14:paraId="663758C1" w14:textId="77777777" w:rsidR="00C942A4" w:rsidRPr="00EF15C8" w:rsidRDefault="00C942A4" w:rsidP="006B135B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489</w:t>
            </w:r>
          </w:p>
        </w:tc>
      </w:tr>
      <w:tr w:rsidR="00C942A4" w:rsidRPr="001B5509" w14:paraId="23D3153A" w14:textId="77777777" w:rsidTr="00C942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5" w:type="dxa"/>
            <w:hideMark/>
          </w:tcPr>
          <w:p w14:paraId="7252C7F2" w14:textId="77777777" w:rsidR="00C942A4" w:rsidRPr="001B5509" w:rsidRDefault="00C942A4" w:rsidP="006B135B">
            <w:pPr>
              <w:rPr>
                <w:rFonts w:ascii="Arial" w:hAnsi="Arial" w:cs="Arial"/>
                <w:sz w:val="22"/>
                <w:szCs w:val="22"/>
              </w:rPr>
            </w:pPr>
            <w:r w:rsidRPr="001B5509">
              <w:rPr>
                <w:rFonts w:ascii="Arial" w:hAnsi="Arial" w:cs="Arial"/>
                <w:sz w:val="22"/>
                <w:szCs w:val="22"/>
              </w:rPr>
              <w:t>Silah Taşıma (Sivil Şahıslar) Ruhsatı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7" w:type="dxa"/>
          </w:tcPr>
          <w:p w14:paraId="6CCD969B" w14:textId="77777777" w:rsidR="00C942A4" w:rsidRPr="00EF15C8" w:rsidRDefault="00C942A4" w:rsidP="006B135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1666" w:type="dxa"/>
          </w:tcPr>
          <w:p w14:paraId="2617B6B7" w14:textId="77777777" w:rsidR="00C942A4" w:rsidRDefault="00C942A4" w:rsidP="006B13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89" w:type="dxa"/>
            <w:hideMark/>
          </w:tcPr>
          <w:p w14:paraId="76C94E70" w14:textId="77777777" w:rsidR="00C942A4" w:rsidRPr="00EF15C8" w:rsidRDefault="00C942A4" w:rsidP="006B135B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225</w:t>
            </w:r>
          </w:p>
        </w:tc>
      </w:tr>
      <w:tr w:rsidR="00C942A4" w:rsidRPr="001B5509" w14:paraId="63BDC9AB" w14:textId="77777777" w:rsidTr="00C942A4">
        <w:trPr>
          <w:trHeight w:val="6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5" w:type="dxa"/>
            <w:hideMark/>
          </w:tcPr>
          <w:p w14:paraId="73E21354" w14:textId="77777777" w:rsidR="00C942A4" w:rsidRPr="001B5509" w:rsidRDefault="00C942A4" w:rsidP="006B135B">
            <w:pPr>
              <w:rPr>
                <w:rFonts w:ascii="Arial" w:hAnsi="Arial" w:cs="Arial"/>
                <w:sz w:val="22"/>
                <w:szCs w:val="22"/>
              </w:rPr>
            </w:pPr>
            <w:r w:rsidRPr="001B5509">
              <w:rPr>
                <w:rFonts w:ascii="Arial" w:hAnsi="Arial" w:cs="Arial"/>
                <w:sz w:val="22"/>
                <w:szCs w:val="22"/>
              </w:rPr>
              <w:t xml:space="preserve">Silah Taşıma </w:t>
            </w:r>
            <w:proofErr w:type="gramStart"/>
            <w:r w:rsidRPr="001B5509">
              <w:rPr>
                <w:rFonts w:ascii="Arial" w:hAnsi="Arial" w:cs="Arial"/>
                <w:sz w:val="22"/>
                <w:szCs w:val="22"/>
              </w:rPr>
              <w:t>( Can</w:t>
            </w:r>
            <w:proofErr w:type="gramEnd"/>
            <w:r w:rsidRPr="001B5509">
              <w:rPr>
                <w:rFonts w:ascii="Arial" w:hAnsi="Arial" w:cs="Arial"/>
                <w:sz w:val="22"/>
                <w:szCs w:val="22"/>
              </w:rPr>
              <w:t xml:space="preserve"> Güvenliği)Ruhsatı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7" w:type="dxa"/>
          </w:tcPr>
          <w:p w14:paraId="430C85BC" w14:textId="77777777" w:rsidR="00C942A4" w:rsidRPr="00EF15C8" w:rsidRDefault="00C942A4" w:rsidP="006B135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1666" w:type="dxa"/>
          </w:tcPr>
          <w:p w14:paraId="52735FD4" w14:textId="77777777" w:rsidR="00C942A4" w:rsidRDefault="00C942A4" w:rsidP="006B13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89" w:type="dxa"/>
            <w:hideMark/>
          </w:tcPr>
          <w:p w14:paraId="2F301C63" w14:textId="77777777" w:rsidR="00C942A4" w:rsidRPr="00EF15C8" w:rsidRDefault="00C942A4" w:rsidP="006B135B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99</w:t>
            </w:r>
          </w:p>
        </w:tc>
      </w:tr>
      <w:tr w:rsidR="00C942A4" w:rsidRPr="001B5509" w14:paraId="6856F3A7" w14:textId="77777777" w:rsidTr="00C942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5" w:type="dxa"/>
            <w:hideMark/>
          </w:tcPr>
          <w:p w14:paraId="02EE9ECF" w14:textId="77777777" w:rsidR="00C942A4" w:rsidRPr="001B5509" w:rsidRDefault="00C942A4" w:rsidP="006B135B">
            <w:pPr>
              <w:rPr>
                <w:rFonts w:ascii="Arial" w:hAnsi="Arial" w:cs="Arial"/>
                <w:sz w:val="22"/>
                <w:szCs w:val="22"/>
              </w:rPr>
            </w:pPr>
            <w:r w:rsidRPr="001B5509">
              <w:rPr>
                <w:rFonts w:ascii="Arial" w:hAnsi="Arial" w:cs="Arial"/>
                <w:sz w:val="22"/>
                <w:szCs w:val="22"/>
              </w:rPr>
              <w:t>Ses ve Gaz Fişeği Atabilen Silah Belgesi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7" w:type="dxa"/>
          </w:tcPr>
          <w:p w14:paraId="174F1E14" w14:textId="77777777" w:rsidR="00C942A4" w:rsidRPr="00EF15C8" w:rsidRDefault="00C942A4" w:rsidP="006B135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</w:t>
            </w:r>
          </w:p>
        </w:tc>
        <w:tc>
          <w:tcPr>
            <w:tcW w:w="1666" w:type="dxa"/>
          </w:tcPr>
          <w:p w14:paraId="5141A58E" w14:textId="77777777" w:rsidR="00C942A4" w:rsidRDefault="00C942A4" w:rsidP="006B13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89" w:type="dxa"/>
            <w:hideMark/>
          </w:tcPr>
          <w:p w14:paraId="5E792395" w14:textId="77777777" w:rsidR="00C942A4" w:rsidRPr="00EF15C8" w:rsidRDefault="00C942A4" w:rsidP="006B135B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1505</w:t>
            </w:r>
          </w:p>
        </w:tc>
      </w:tr>
      <w:tr w:rsidR="00C942A4" w:rsidRPr="001B5509" w14:paraId="3B15B227" w14:textId="77777777" w:rsidTr="00C942A4">
        <w:trPr>
          <w:trHeight w:val="6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5" w:type="dxa"/>
            <w:hideMark/>
          </w:tcPr>
          <w:p w14:paraId="6ACE366A" w14:textId="77777777" w:rsidR="00C942A4" w:rsidRPr="001B5509" w:rsidRDefault="00C942A4" w:rsidP="006B135B">
            <w:pPr>
              <w:rPr>
                <w:rFonts w:ascii="Arial" w:hAnsi="Arial" w:cs="Arial"/>
                <w:sz w:val="22"/>
                <w:szCs w:val="22"/>
              </w:rPr>
            </w:pPr>
            <w:r w:rsidRPr="001B5509">
              <w:rPr>
                <w:rFonts w:ascii="Arial" w:hAnsi="Arial" w:cs="Arial"/>
                <w:sz w:val="22"/>
                <w:szCs w:val="22"/>
              </w:rPr>
              <w:t>Yivli Av Tüfeği Taşıma Ruhsatı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7" w:type="dxa"/>
          </w:tcPr>
          <w:p w14:paraId="040A7E2B" w14:textId="77777777" w:rsidR="00C942A4" w:rsidRPr="00EF15C8" w:rsidRDefault="00C942A4" w:rsidP="006B135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1666" w:type="dxa"/>
          </w:tcPr>
          <w:p w14:paraId="2196DC43" w14:textId="77777777" w:rsidR="00C942A4" w:rsidRDefault="00C942A4" w:rsidP="006B13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89" w:type="dxa"/>
            <w:hideMark/>
          </w:tcPr>
          <w:p w14:paraId="338CC95D" w14:textId="77777777" w:rsidR="00C942A4" w:rsidRPr="00EF15C8" w:rsidRDefault="00C942A4" w:rsidP="006B135B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</w:p>
        </w:tc>
      </w:tr>
      <w:tr w:rsidR="00C942A4" w:rsidRPr="001B5509" w14:paraId="2D3E6EC2" w14:textId="77777777" w:rsidTr="00C942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5" w:type="dxa"/>
            <w:hideMark/>
          </w:tcPr>
          <w:p w14:paraId="4A6052F1" w14:textId="77777777" w:rsidR="00C942A4" w:rsidRPr="001B5509" w:rsidRDefault="00C942A4" w:rsidP="006B135B">
            <w:pPr>
              <w:rPr>
                <w:rFonts w:ascii="Arial" w:hAnsi="Arial" w:cs="Arial"/>
                <w:sz w:val="22"/>
                <w:szCs w:val="22"/>
              </w:rPr>
            </w:pPr>
            <w:r w:rsidRPr="001B5509">
              <w:rPr>
                <w:rFonts w:ascii="Arial" w:hAnsi="Arial" w:cs="Arial"/>
                <w:sz w:val="22"/>
                <w:szCs w:val="22"/>
              </w:rPr>
              <w:t>Yivli Av Tüfeği Bulundurma Ruhsatı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7" w:type="dxa"/>
          </w:tcPr>
          <w:p w14:paraId="6C5ABA0B" w14:textId="77777777" w:rsidR="00C942A4" w:rsidRPr="00EF15C8" w:rsidRDefault="00C942A4" w:rsidP="006B135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1666" w:type="dxa"/>
          </w:tcPr>
          <w:p w14:paraId="6FA037AC" w14:textId="77777777" w:rsidR="00C942A4" w:rsidRDefault="00C942A4" w:rsidP="006B13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89" w:type="dxa"/>
            <w:hideMark/>
          </w:tcPr>
          <w:p w14:paraId="7084AF1A" w14:textId="77777777" w:rsidR="00C942A4" w:rsidRPr="00EF15C8" w:rsidRDefault="00C942A4" w:rsidP="006B135B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</w:tr>
      <w:tr w:rsidR="00C942A4" w:rsidRPr="001B5509" w14:paraId="7985E666" w14:textId="77777777" w:rsidTr="00C942A4">
        <w:trPr>
          <w:trHeight w:val="6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5" w:type="dxa"/>
            <w:hideMark/>
          </w:tcPr>
          <w:p w14:paraId="4F2BDB1F" w14:textId="77777777" w:rsidR="00C942A4" w:rsidRPr="001B5509" w:rsidRDefault="00C942A4" w:rsidP="006B135B">
            <w:pPr>
              <w:rPr>
                <w:rFonts w:ascii="Arial" w:hAnsi="Arial" w:cs="Arial"/>
                <w:sz w:val="22"/>
                <w:szCs w:val="22"/>
              </w:rPr>
            </w:pPr>
            <w:r w:rsidRPr="001B5509">
              <w:rPr>
                <w:rFonts w:ascii="Arial" w:hAnsi="Arial" w:cs="Arial"/>
                <w:sz w:val="22"/>
                <w:szCs w:val="22"/>
              </w:rPr>
              <w:t>Yivsiz Tüfek Ruhsatnamesi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7" w:type="dxa"/>
          </w:tcPr>
          <w:p w14:paraId="60821B83" w14:textId="77777777" w:rsidR="00C942A4" w:rsidRPr="00EF15C8" w:rsidRDefault="00C942A4" w:rsidP="006B135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150</w:t>
            </w:r>
          </w:p>
        </w:tc>
        <w:tc>
          <w:tcPr>
            <w:tcW w:w="1666" w:type="dxa"/>
          </w:tcPr>
          <w:p w14:paraId="7A6655F7" w14:textId="77777777" w:rsidR="00C942A4" w:rsidRDefault="00C942A4" w:rsidP="006B13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150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89" w:type="dxa"/>
            <w:hideMark/>
          </w:tcPr>
          <w:p w14:paraId="42FCDBB7" w14:textId="77777777" w:rsidR="00C942A4" w:rsidRPr="00EF15C8" w:rsidRDefault="00C942A4" w:rsidP="006B135B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8575</w:t>
            </w:r>
          </w:p>
        </w:tc>
      </w:tr>
      <w:tr w:rsidR="00C942A4" w:rsidRPr="001B5509" w14:paraId="7852E0FD" w14:textId="77777777" w:rsidTr="00C942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5" w:type="dxa"/>
            <w:hideMark/>
          </w:tcPr>
          <w:p w14:paraId="20E4DEFA" w14:textId="77777777" w:rsidR="00C942A4" w:rsidRPr="001B5509" w:rsidRDefault="00C942A4" w:rsidP="006B135B">
            <w:pPr>
              <w:rPr>
                <w:rFonts w:ascii="Arial" w:hAnsi="Arial" w:cs="Arial"/>
                <w:sz w:val="22"/>
                <w:szCs w:val="22"/>
              </w:rPr>
            </w:pPr>
            <w:r w:rsidRPr="001B5509">
              <w:rPr>
                <w:rFonts w:ascii="Arial" w:hAnsi="Arial" w:cs="Arial"/>
                <w:sz w:val="22"/>
                <w:szCs w:val="22"/>
              </w:rPr>
              <w:t>Yivsiz Av Tüfeği Satıcılık (Bayilik) Belgesi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7" w:type="dxa"/>
          </w:tcPr>
          <w:p w14:paraId="074AE37B" w14:textId="77777777" w:rsidR="00C942A4" w:rsidRPr="00EF15C8" w:rsidRDefault="00C942A4" w:rsidP="006B135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1666" w:type="dxa"/>
          </w:tcPr>
          <w:p w14:paraId="5F05A42C" w14:textId="77777777" w:rsidR="00C942A4" w:rsidRDefault="00C942A4" w:rsidP="006B13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89" w:type="dxa"/>
            <w:hideMark/>
          </w:tcPr>
          <w:p w14:paraId="7678188D" w14:textId="77777777" w:rsidR="00C942A4" w:rsidRPr="00EF15C8" w:rsidRDefault="00C942A4" w:rsidP="006B135B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</w:p>
        </w:tc>
      </w:tr>
      <w:tr w:rsidR="00C942A4" w:rsidRPr="001B5509" w14:paraId="227600AC" w14:textId="77777777" w:rsidTr="00C942A4">
        <w:trPr>
          <w:trHeight w:val="6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5" w:type="dxa"/>
            <w:hideMark/>
          </w:tcPr>
          <w:p w14:paraId="1E8E4F36" w14:textId="77777777" w:rsidR="00C942A4" w:rsidRPr="001B5509" w:rsidRDefault="00C942A4" w:rsidP="006B135B">
            <w:pPr>
              <w:rPr>
                <w:rFonts w:ascii="Arial" w:hAnsi="Arial" w:cs="Arial"/>
                <w:sz w:val="22"/>
                <w:szCs w:val="22"/>
              </w:rPr>
            </w:pPr>
            <w:r w:rsidRPr="001B5509">
              <w:rPr>
                <w:rFonts w:ascii="Arial" w:hAnsi="Arial" w:cs="Arial"/>
                <w:sz w:val="22"/>
                <w:szCs w:val="22"/>
              </w:rPr>
              <w:t>Patlayıcı Madde Satın Alma ve Kullanma İzin Belgesi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7" w:type="dxa"/>
          </w:tcPr>
          <w:p w14:paraId="5481837D" w14:textId="77777777" w:rsidR="00C942A4" w:rsidRPr="00330887" w:rsidRDefault="00C942A4" w:rsidP="006B135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1666" w:type="dxa"/>
          </w:tcPr>
          <w:p w14:paraId="079E2715" w14:textId="77777777" w:rsidR="00C942A4" w:rsidRDefault="00C942A4" w:rsidP="006B13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89" w:type="dxa"/>
            <w:hideMark/>
          </w:tcPr>
          <w:p w14:paraId="594E0DD8" w14:textId="77777777" w:rsidR="00C942A4" w:rsidRPr="00330887" w:rsidRDefault="00C942A4" w:rsidP="006B135B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66</w:t>
            </w:r>
          </w:p>
        </w:tc>
      </w:tr>
      <w:tr w:rsidR="00C942A4" w:rsidRPr="001B5509" w14:paraId="6E57F2F6" w14:textId="77777777" w:rsidTr="00C942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5" w:type="dxa"/>
            <w:hideMark/>
          </w:tcPr>
          <w:p w14:paraId="24047ADC" w14:textId="77777777" w:rsidR="00C942A4" w:rsidRPr="001B5509" w:rsidRDefault="00C942A4" w:rsidP="006B135B">
            <w:pPr>
              <w:rPr>
                <w:rFonts w:ascii="Arial" w:hAnsi="Arial" w:cs="Arial"/>
                <w:sz w:val="22"/>
                <w:szCs w:val="22"/>
              </w:rPr>
            </w:pPr>
            <w:r w:rsidRPr="001B5509">
              <w:rPr>
                <w:rFonts w:ascii="Arial" w:hAnsi="Arial" w:cs="Arial"/>
                <w:sz w:val="22"/>
                <w:szCs w:val="22"/>
              </w:rPr>
              <w:t>Patlayıcı Madde Taşıma İzin Belgesi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7" w:type="dxa"/>
          </w:tcPr>
          <w:p w14:paraId="5AEA227C" w14:textId="77777777" w:rsidR="00C942A4" w:rsidRPr="00330887" w:rsidRDefault="00C942A4" w:rsidP="006B135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1048</w:t>
            </w:r>
          </w:p>
        </w:tc>
        <w:tc>
          <w:tcPr>
            <w:tcW w:w="1666" w:type="dxa"/>
          </w:tcPr>
          <w:p w14:paraId="6339E3B5" w14:textId="77777777" w:rsidR="00C942A4" w:rsidRDefault="00C942A4" w:rsidP="006B13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1048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89" w:type="dxa"/>
            <w:hideMark/>
          </w:tcPr>
          <w:p w14:paraId="3EE18FD7" w14:textId="77777777" w:rsidR="00C942A4" w:rsidRPr="00330887" w:rsidRDefault="00C942A4" w:rsidP="006B135B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C942A4" w:rsidRPr="001B5509" w14:paraId="1DB5E7A6" w14:textId="77777777" w:rsidTr="00C942A4">
        <w:trPr>
          <w:trHeight w:val="6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5" w:type="dxa"/>
            <w:hideMark/>
          </w:tcPr>
          <w:p w14:paraId="3F10A8A0" w14:textId="77777777" w:rsidR="00C942A4" w:rsidRPr="001B5509" w:rsidRDefault="00C942A4" w:rsidP="006B135B">
            <w:pPr>
              <w:rPr>
                <w:rFonts w:ascii="Arial" w:hAnsi="Arial" w:cs="Arial"/>
                <w:sz w:val="22"/>
                <w:szCs w:val="22"/>
              </w:rPr>
            </w:pPr>
            <w:r w:rsidRPr="001B5509">
              <w:rPr>
                <w:rFonts w:ascii="Arial" w:hAnsi="Arial" w:cs="Arial"/>
                <w:sz w:val="22"/>
                <w:szCs w:val="22"/>
              </w:rPr>
              <w:t>Ateşleyici Yeterlilik Belgesi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7" w:type="dxa"/>
          </w:tcPr>
          <w:p w14:paraId="7D21D345" w14:textId="77777777" w:rsidR="00C942A4" w:rsidRPr="00330887" w:rsidRDefault="00C942A4" w:rsidP="006B135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1666" w:type="dxa"/>
          </w:tcPr>
          <w:p w14:paraId="15B2F368" w14:textId="77777777" w:rsidR="00C942A4" w:rsidRPr="00330887" w:rsidRDefault="00C942A4" w:rsidP="006B13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89" w:type="dxa"/>
            <w:hideMark/>
          </w:tcPr>
          <w:p w14:paraId="0D30A1A5" w14:textId="77777777" w:rsidR="00C942A4" w:rsidRPr="00330887" w:rsidRDefault="00C942A4" w:rsidP="006B135B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</w:t>
            </w:r>
          </w:p>
        </w:tc>
      </w:tr>
      <w:tr w:rsidR="00C942A4" w:rsidRPr="001B5509" w14:paraId="7FDEE285" w14:textId="77777777" w:rsidTr="00C942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5" w:type="dxa"/>
            <w:hideMark/>
          </w:tcPr>
          <w:p w14:paraId="66848153" w14:textId="77777777" w:rsidR="00C942A4" w:rsidRPr="001B5509" w:rsidRDefault="00C942A4" w:rsidP="006B135B">
            <w:pPr>
              <w:rPr>
                <w:rFonts w:ascii="Arial" w:hAnsi="Arial" w:cs="Arial"/>
                <w:sz w:val="22"/>
                <w:szCs w:val="22"/>
              </w:rPr>
            </w:pPr>
            <w:r w:rsidRPr="001B5509">
              <w:rPr>
                <w:rFonts w:ascii="Arial" w:hAnsi="Arial" w:cs="Arial"/>
                <w:sz w:val="22"/>
                <w:szCs w:val="22"/>
              </w:rPr>
              <w:t xml:space="preserve">Patlayıcı </w:t>
            </w:r>
            <w:proofErr w:type="spellStart"/>
            <w:r w:rsidRPr="001B5509">
              <w:rPr>
                <w:rFonts w:ascii="Arial" w:hAnsi="Arial" w:cs="Arial"/>
                <w:sz w:val="22"/>
                <w:szCs w:val="22"/>
              </w:rPr>
              <w:t>Mad.Satın</w:t>
            </w:r>
            <w:proofErr w:type="spellEnd"/>
            <w:r w:rsidRPr="001B5509">
              <w:rPr>
                <w:rFonts w:ascii="Arial" w:hAnsi="Arial" w:cs="Arial"/>
                <w:sz w:val="22"/>
                <w:szCs w:val="22"/>
              </w:rPr>
              <w:t xml:space="preserve"> Alma ve Satış İzin Belgesi </w:t>
            </w: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Pr="001B5509">
              <w:rPr>
                <w:rFonts w:ascii="Arial" w:hAnsi="Arial" w:cs="Arial"/>
                <w:sz w:val="22"/>
                <w:szCs w:val="22"/>
              </w:rPr>
              <w:t>1.Grup)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7" w:type="dxa"/>
          </w:tcPr>
          <w:p w14:paraId="04624BEF" w14:textId="77777777" w:rsidR="00C942A4" w:rsidRPr="00330887" w:rsidRDefault="00C942A4" w:rsidP="006B135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1666" w:type="dxa"/>
          </w:tcPr>
          <w:p w14:paraId="4A07D030" w14:textId="77777777" w:rsidR="00C942A4" w:rsidRPr="00330887" w:rsidRDefault="00C942A4" w:rsidP="006B13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89" w:type="dxa"/>
            <w:hideMark/>
          </w:tcPr>
          <w:p w14:paraId="28CA9C67" w14:textId="77777777" w:rsidR="00C942A4" w:rsidRPr="00330887" w:rsidRDefault="00C942A4" w:rsidP="006B135B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</w:p>
        </w:tc>
      </w:tr>
      <w:tr w:rsidR="00C942A4" w:rsidRPr="001B5509" w14:paraId="3BE5E43D" w14:textId="77777777" w:rsidTr="00C942A4">
        <w:trPr>
          <w:trHeight w:val="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5" w:type="dxa"/>
            <w:hideMark/>
          </w:tcPr>
          <w:p w14:paraId="24A516FB" w14:textId="77777777" w:rsidR="00C942A4" w:rsidRPr="001B5509" w:rsidRDefault="00C942A4" w:rsidP="006B135B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B5509">
              <w:rPr>
                <w:rFonts w:ascii="Arial" w:hAnsi="Arial" w:cs="Arial"/>
                <w:sz w:val="22"/>
                <w:szCs w:val="22"/>
              </w:rPr>
              <w:t>Pat.Mad</w:t>
            </w:r>
            <w:proofErr w:type="spellEnd"/>
            <w:r w:rsidRPr="001B5509">
              <w:rPr>
                <w:rFonts w:ascii="Arial" w:hAnsi="Arial" w:cs="Arial"/>
                <w:sz w:val="22"/>
                <w:szCs w:val="22"/>
              </w:rPr>
              <w:t>. Nakledenlere Ait Güvenlik Belgesi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7" w:type="dxa"/>
          </w:tcPr>
          <w:p w14:paraId="6C6F6F07" w14:textId="77777777" w:rsidR="00C942A4" w:rsidRPr="00330887" w:rsidRDefault="00C942A4" w:rsidP="006B135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13</w:t>
            </w:r>
          </w:p>
        </w:tc>
        <w:tc>
          <w:tcPr>
            <w:tcW w:w="1666" w:type="dxa"/>
          </w:tcPr>
          <w:p w14:paraId="0A034334" w14:textId="77777777" w:rsidR="00C942A4" w:rsidRDefault="00C942A4" w:rsidP="006B13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89" w:type="dxa"/>
            <w:hideMark/>
          </w:tcPr>
          <w:p w14:paraId="3A35C57B" w14:textId="77777777" w:rsidR="00C942A4" w:rsidRPr="00330887" w:rsidRDefault="00C942A4" w:rsidP="006B135B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143</w:t>
            </w:r>
          </w:p>
        </w:tc>
      </w:tr>
      <w:tr w:rsidR="00C942A4" w:rsidRPr="001B5509" w14:paraId="6D181DD4" w14:textId="77777777" w:rsidTr="00C942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5" w:type="dxa"/>
          </w:tcPr>
          <w:p w14:paraId="7D71C8DB" w14:textId="77777777" w:rsidR="00C942A4" w:rsidRPr="001B5509" w:rsidRDefault="00C942A4" w:rsidP="006B13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Özel Güvenlik Ruhsat Sayısı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7" w:type="dxa"/>
          </w:tcPr>
          <w:p w14:paraId="11336B74" w14:textId="77777777" w:rsidR="00C942A4" w:rsidRPr="002D4DED" w:rsidRDefault="00C942A4" w:rsidP="006B135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D4DED">
              <w:rPr>
                <w:rFonts w:ascii="Arial" w:hAnsi="Arial" w:cs="Arial"/>
                <w:b/>
                <w:sz w:val="22"/>
                <w:szCs w:val="22"/>
              </w:rPr>
              <w:t xml:space="preserve">       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0</w:t>
            </w:r>
          </w:p>
        </w:tc>
        <w:tc>
          <w:tcPr>
            <w:tcW w:w="1666" w:type="dxa"/>
          </w:tcPr>
          <w:p w14:paraId="7CADF836" w14:textId="77777777" w:rsidR="00C942A4" w:rsidRPr="002D4DED" w:rsidRDefault="00C942A4" w:rsidP="006B13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89" w:type="dxa"/>
          </w:tcPr>
          <w:p w14:paraId="39181CDD" w14:textId="77777777" w:rsidR="00C942A4" w:rsidRDefault="00C942A4" w:rsidP="006B13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316</w:t>
            </w:r>
          </w:p>
        </w:tc>
      </w:tr>
      <w:tr w:rsidR="00C942A4" w:rsidRPr="001B5509" w14:paraId="0A0792E6" w14:textId="77777777" w:rsidTr="00C942A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6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5" w:type="dxa"/>
          </w:tcPr>
          <w:p w14:paraId="513D3C29" w14:textId="77777777" w:rsidR="00C942A4" w:rsidRDefault="00C942A4" w:rsidP="006B13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Depolama İzin Belgesi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7" w:type="dxa"/>
          </w:tcPr>
          <w:p w14:paraId="3539CB55" w14:textId="77777777" w:rsidR="00C942A4" w:rsidRDefault="00C942A4" w:rsidP="006B13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666" w:type="dxa"/>
          </w:tcPr>
          <w:p w14:paraId="053A5EF0" w14:textId="77777777" w:rsidR="00C942A4" w:rsidRDefault="00C942A4" w:rsidP="006B135B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89" w:type="dxa"/>
          </w:tcPr>
          <w:p w14:paraId="2B58D59C" w14:textId="77777777" w:rsidR="00C942A4" w:rsidRDefault="00C942A4" w:rsidP="006B13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</w:tr>
    </w:tbl>
    <w:p w14:paraId="7E6CD1BA" w14:textId="77777777" w:rsidR="00716D2C" w:rsidRDefault="00716D2C" w:rsidP="00716D2C">
      <w:pPr>
        <w:spacing w:after="200" w:line="288" w:lineRule="auto"/>
        <w:jc w:val="center"/>
        <w:rPr>
          <w:rFonts w:ascii="Arial" w:eastAsia="Times New Roman" w:hAnsi="Arial" w:cs="Arial"/>
          <w:b/>
        </w:rPr>
      </w:pPr>
    </w:p>
    <w:p w14:paraId="165D3416" w14:textId="77777777" w:rsidR="00716D2C" w:rsidRDefault="00716D2C" w:rsidP="00716D2C">
      <w:pPr>
        <w:spacing w:after="200" w:line="288" w:lineRule="auto"/>
        <w:jc w:val="center"/>
        <w:rPr>
          <w:rFonts w:ascii="Arial" w:eastAsia="Times New Roman" w:hAnsi="Arial" w:cs="Arial"/>
          <w:b/>
          <w:sz w:val="28"/>
          <w:szCs w:val="28"/>
        </w:rPr>
      </w:pPr>
    </w:p>
    <w:p w14:paraId="4BDD386D" w14:textId="77777777" w:rsidR="005D16D5" w:rsidRDefault="005D16D5" w:rsidP="005D16D5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lastRenderedPageBreak/>
        <w:t>GÜVENLİK ŞUBE MÜDÜRLÜĞÜ</w:t>
      </w:r>
    </w:p>
    <w:p w14:paraId="00CA8545" w14:textId="77777777" w:rsidR="005D16D5" w:rsidRDefault="005D16D5" w:rsidP="005D16D5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b/>
          <w:bCs/>
        </w:rPr>
        <w:t xml:space="preserve"> </w:t>
      </w:r>
    </w:p>
    <w:tbl>
      <w:tblPr>
        <w:tblpPr w:leftFromText="141" w:rightFromText="141" w:vertAnchor="text" w:horzAnchor="margin" w:tblpX="-572" w:tblpY="447"/>
        <w:tblW w:w="1020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81"/>
        <w:gridCol w:w="1826"/>
      </w:tblGrid>
      <w:tr w:rsidR="005D16D5" w14:paraId="159C5673" w14:textId="77777777" w:rsidTr="002F03D0">
        <w:trPr>
          <w:trHeight w:val="626"/>
        </w:trPr>
        <w:tc>
          <w:tcPr>
            <w:tcW w:w="8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67491B" w14:textId="77777777" w:rsidR="005D16D5" w:rsidRDefault="005D16D5" w:rsidP="002F03D0">
            <w:pPr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>2024 YILI OCAK AYI FAALİYETLERİ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6C94FC" w14:textId="77777777" w:rsidR="005D16D5" w:rsidRDefault="005D16D5" w:rsidP="002F03D0">
            <w:pPr>
              <w:jc w:val="center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>SAYISI</w:t>
            </w:r>
          </w:p>
        </w:tc>
      </w:tr>
      <w:tr w:rsidR="005D16D5" w14:paraId="7563BCED" w14:textId="77777777" w:rsidTr="002F03D0">
        <w:trPr>
          <w:trHeight w:val="626"/>
        </w:trPr>
        <w:tc>
          <w:tcPr>
            <w:tcW w:w="8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AD3785" w14:textId="77777777" w:rsidR="005D16D5" w:rsidRDefault="005D16D5" w:rsidP="002F03D0">
            <w:pPr>
              <w:jc w:val="both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 xml:space="preserve">Basın Açıklamaları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37B691" w14:textId="77777777" w:rsidR="005D16D5" w:rsidRDefault="005D16D5" w:rsidP="002F03D0">
            <w:pPr>
              <w:jc w:val="center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>4</w:t>
            </w:r>
          </w:p>
        </w:tc>
      </w:tr>
      <w:tr w:rsidR="005D16D5" w14:paraId="7E621803" w14:textId="77777777" w:rsidTr="002F03D0">
        <w:trPr>
          <w:trHeight w:val="626"/>
        </w:trPr>
        <w:tc>
          <w:tcPr>
            <w:tcW w:w="8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53D1CD" w14:textId="77777777" w:rsidR="005D16D5" w:rsidRDefault="005D16D5" w:rsidP="002F03D0">
            <w:pPr>
              <w:jc w:val="both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 xml:space="preserve">Miting, Yürüyüş, Genel Kurul, Konferans, Anma Toplantısı, Siyasi Ziyaret, Açılış, </w:t>
            </w:r>
            <w:proofErr w:type="spellStart"/>
            <w:proofErr w:type="gramStart"/>
            <w:r>
              <w:rPr>
                <w:rFonts w:ascii="Arial" w:hAnsi="Arial" w:cs="Arial"/>
                <w:b/>
                <w:szCs w:val="18"/>
              </w:rPr>
              <w:t>vb</w:t>
            </w:r>
            <w:proofErr w:type="spellEnd"/>
            <w:r>
              <w:rPr>
                <w:rFonts w:ascii="Arial" w:hAnsi="Arial" w:cs="Arial"/>
                <w:b/>
                <w:szCs w:val="18"/>
              </w:rPr>
              <w:t xml:space="preserve"> .</w:t>
            </w:r>
            <w:proofErr w:type="gramEnd"/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A46922" w14:textId="77777777" w:rsidR="005D16D5" w:rsidRDefault="005D16D5" w:rsidP="002F03D0">
            <w:pPr>
              <w:jc w:val="center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>6</w:t>
            </w:r>
          </w:p>
        </w:tc>
      </w:tr>
      <w:tr w:rsidR="005D16D5" w14:paraId="7DE349A8" w14:textId="77777777" w:rsidTr="002F03D0">
        <w:trPr>
          <w:trHeight w:val="626"/>
        </w:trPr>
        <w:tc>
          <w:tcPr>
            <w:tcW w:w="8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40230E" w14:textId="77777777" w:rsidR="005D16D5" w:rsidRDefault="005D16D5" w:rsidP="002F03D0">
            <w:pPr>
              <w:jc w:val="both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>Tiyatro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8D7C37" w14:textId="77777777" w:rsidR="005D16D5" w:rsidRDefault="005D16D5" w:rsidP="002F03D0">
            <w:pPr>
              <w:jc w:val="center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>-</w:t>
            </w:r>
          </w:p>
        </w:tc>
      </w:tr>
      <w:tr w:rsidR="005D16D5" w14:paraId="1F3C14F9" w14:textId="77777777" w:rsidTr="002F03D0">
        <w:trPr>
          <w:trHeight w:val="626"/>
        </w:trPr>
        <w:tc>
          <w:tcPr>
            <w:tcW w:w="8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8D9FA8" w14:textId="77777777" w:rsidR="005D16D5" w:rsidRDefault="005D16D5" w:rsidP="002F03D0">
            <w:pPr>
              <w:jc w:val="both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 xml:space="preserve">Açık Hava Toplantısı (2911 </w:t>
            </w:r>
            <w:proofErr w:type="gramStart"/>
            <w:r>
              <w:rPr>
                <w:rFonts w:ascii="Arial" w:hAnsi="Arial" w:cs="Arial"/>
                <w:b/>
                <w:szCs w:val="18"/>
              </w:rPr>
              <w:t>Sayılı Kanuna</w:t>
            </w:r>
            <w:proofErr w:type="gramEnd"/>
            <w:r>
              <w:rPr>
                <w:rFonts w:ascii="Arial" w:hAnsi="Arial" w:cs="Arial"/>
                <w:b/>
                <w:szCs w:val="18"/>
              </w:rPr>
              <w:t xml:space="preserve"> Uygun Olarak Yapılan)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32999E" w14:textId="77777777" w:rsidR="005D16D5" w:rsidRDefault="005D16D5" w:rsidP="002F03D0">
            <w:pPr>
              <w:jc w:val="center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>-</w:t>
            </w:r>
          </w:p>
        </w:tc>
      </w:tr>
      <w:tr w:rsidR="005D16D5" w14:paraId="4AC60D1F" w14:textId="77777777" w:rsidTr="002F03D0">
        <w:trPr>
          <w:trHeight w:val="626"/>
        </w:trPr>
        <w:tc>
          <w:tcPr>
            <w:tcW w:w="8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FD4E60" w14:textId="77777777" w:rsidR="005D16D5" w:rsidRDefault="005D16D5" w:rsidP="002F03D0">
            <w:pPr>
              <w:jc w:val="both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 xml:space="preserve">Kapalı Yer Toplantısı (2911 </w:t>
            </w:r>
            <w:proofErr w:type="gramStart"/>
            <w:r>
              <w:rPr>
                <w:rFonts w:ascii="Arial" w:hAnsi="Arial" w:cs="Arial"/>
                <w:b/>
                <w:szCs w:val="18"/>
              </w:rPr>
              <w:t>Sayılı Kanuna</w:t>
            </w:r>
            <w:proofErr w:type="gramEnd"/>
            <w:r>
              <w:rPr>
                <w:rFonts w:ascii="Arial" w:hAnsi="Arial" w:cs="Arial"/>
                <w:b/>
                <w:szCs w:val="18"/>
              </w:rPr>
              <w:t xml:space="preserve"> Uygun Olarak Yapılan)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B4A260" w14:textId="77777777" w:rsidR="005D16D5" w:rsidRDefault="005D16D5" w:rsidP="002F03D0">
            <w:pPr>
              <w:jc w:val="center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>-</w:t>
            </w:r>
          </w:p>
        </w:tc>
      </w:tr>
      <w:tr w:rsidR="005D16D5" w14:paraId="34778B39" w14:textId="77777777" w:rsidTr="002F03D0">
        <w:trPr>
          <w:trHeight w:val="626"/>
        </w:trPr>
        <w:tc>
          <w:tcPr>
            <w:tcW w:w="8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F24CB5" w14:textId="77777777" w:rsidR="005D16D5" w:rsidRDefault="005D16D5" w:rsidP="002F03D0">
            <w:pPr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>Hakkında Güvenlik Soruşturması ve Arşiv Araştırması Yapılması İstenilen Şahıs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758B8E" w14:textId="77777777" w:rsidR="005D16D5" w:rsidRDefault="005D16D5" w:rsidP="002F03D0">
            <w:pPr>
              <w:jc w:val="center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>439</w:t>
            </w:r>
          </w:p>
        </w:tc>
      </w:tr>
      <w:tr w:rsidR="005D16D5" w14:paraId="0252DC5A" w14:textId="77777777" w:rsidTr="002F03D0">
        <w:trPr>
          <w:trHeight w:val="626"/>
        </w:trPr>
        <w:tc>
          <w:tcPr>
            <w:tcW w:w="8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24CBDE" w14:textId="77777777" w:rsidR="005D16D5" w:rsidRDefault="005D16D5" w:rsidP="002F03D0">
            <w:pPr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>6769 Sınai Mülkiyet Kanununa Muhalefet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ADEC66" w14:textId="77777777" w:rsidR="005D16D5" w:rsidRDefault="005D16D5" w:rsidP="002F03D0">
            <w:pPr>
              <w:jc w:val="center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>3</w:t>
            </w:r>
          </w:p>
        </w:tc>
      </w:tr>
      <w:tr w:rsidR="005D16D5" w14:paraId="228AEE2F" w14:textId="77777777" w:rsidTr="002F03D0">
        <w:trPr>
          <w:trHeight w:val="626"/>
        </w:trPr>
        <w:tc>
          <w:tcPr>
            <w:tcW w:w="8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DC0D43" w14:textId="77777777" w:rsidR="005D16D5" w:rsidRDefault="005D16D5" w:rsidP="002F03D0">
            <w:pPr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 xml:space="preserve">5816 </w:t>
            </w:r>
            <w:proofErr w:type="gramStart"/>
            <w:r>
              <w:rPr>
                <w:rFonts w:ascii="Arial" w:hAnsi="Arial" w:cs="Arial"/>
                <w:b/>
                <w:szCs w:val="18"/>
              </w:rPr>
              <w:t>Sayılı Kanuna</w:t>
            </w:r>
            <w:proofErr w:type="gramEnd"/>
            <w:r>
              <w:rPr>
                <w:rFonts w:ascii="Arial" w:hAnsi="Arial" w:cs="Arial"/>
                <w:b/>
                <w:szCs w:val="18"/>
              </w:rPr>
              <w:t xml:space="preserve"> Muhalefet Atatürk Hakaret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F58F64" w14:textId="77777777" w:rsidR="005D16D5" w:rsidRDefault="005D16D5" w:rsidP="002F03D0">
            <w:pPr>
              <w:jc w:val="center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>4</w:t>
            </w:r>
          </w:p>
        </w:tc>
      </w:tr>
      <w:tr w:rsidR="005D16D5" w14:paraId="3B1EC04A" w14:textId="77777777" w:rsidTr="002F03D0">
        <w:trPr>
          <w:trHeight w:val="626"/>
        </w:trPr>
        <w:tc>
          <w:tcPr>
            <w:tcW w:w="8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E0487B" w14:textId="77777777" w:rsidR="005D16D5" w:rsidRDefault="005D16D5" w:rsidP="002F03D0">
            <w:pPr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 xml:space="preserve">Halkı kin ve düşmanlığa tahrik ve aşağılama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49747F" w14:textId="77777777" w:rsidR="005D16D5" w:rsidRDefault="005D16D5" w:rsidP="002F03D0">
            <w:pPr>
              <w:jc w:val="center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>6</w:t>
            </w:r>
          </w:p>
          <w:p w14:paraId="0E06EF80" w14:textId="77777777" w:rsidR="005D16D5" w:rsidRDefault="005D16D5" w:rsidP="002F03D0">
            <w:pPr>
              <w:rPr>
                <w:rFonts w:ascii="Arial" w:hAnsi="Arial" w:cs="Arial"/>
                <w:b/>
                <w:szCs w:val="18"/>
              </w:rPr>
            </w:pPr>
          </w:p>
        </w:tc>
      </w:tr>
      <w:tr w:rsidR="005D16D5" w14:paraId="4F3B631A" w14:textId="77777777" w:rsidTr="002F03D0">
        <w:trPr>
          <w:trHeight w:val="626"/>
        </w:trPr>
        <w:tc>
          <w:tcPr>
            <w:tcW w:w="8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C3B8F7" w14:textId="77777777" w:rsidR="005D16D5" w:rsidRDefault="005D16D5" w:rsidP="002F03D0">
            <w:pPr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>Cumhurbaşkanına Hakaret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9BACA7" w14:textId="77777777" w:rsidR="005D16D5" w:rsidRDefault="005D16D5" w:rsidP="002F03D0">
            <w:pPr>
              <w:jc w:val="center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>2</w:t>
            </w:r>
          </w:p>
        </w:tc>
      </w:tr>
      <w:tr w:rsidR="005D16D5" w14:paraId="3BFD2BFC" w14:textId="77777777" w:rsidTr="002F03D0">
        <w:trPr>
          <w:trHeight w:val="626"/>
        </w:trPr>
        <w:tc>
          <w:tcPr>
            <w:tcW w:w="8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55AD85" w14:textId="77777777" w:rsidR="005D16D5" w:rsidRDefault="005D16D5" w:rsidP="002F03D0">
            <w:pPr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>Hakaret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EE8F52" w14:textId="77777777" w:rsidR="005D16D5" w:rsidRDefault="005D16D5" w:rsidP="002F03D0">
            <w:pPr>
              <w:jc w:val="center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>1</w:t>
            </w:r>
          </w:p>
        </w:tc>
      </w:tr>
      <w:tr w:rsidR="005D16D5" w14:paraId="1A74BEB0" w14:textId="77777777" w:rsidTr="002F03D0">
        <w:trPr>
          <w:trHeight w:val="626"/>
        </w:trPr>
        <w:tc>
          <w:tcPr>
            <w:tcW w:w="8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8D2B4D" w14:textId="77777777" w:rsidR="005D16D5" w:rsidRDefault="005D16D5" w:rsidP="002F03D0">
            <w:pPr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>5253 Dernekler kanununa Muhalefet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C31120" w14:textId="77777777" w:rsidR="005D16D5" w:rsidRDefault="005D16D5" w:rsidP="002F03D0">
            <w:pPr>
              <w:jc w:val="center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>-</w:t>
            </w:r>
          </w:p>
        </w:tc>
      </w:tr>
      <w:tr w:rsidR="005D16D5" w14:paraId="44449A65" w14:textId="77777777" w:rsidTr="002F03D0">
        <w:trPr>
          <w:trHeight w:val="626"/>
        </w:trPr>
        <w:tc>
          <w:tcPr>
            <w:tcW w:w="8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C4130C" w14:textId="77777777" w:rsidR="005D16D5" w:rsidRDefault="005D16D5" w:rsidP="002F03D0">
            <w:pPr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 xml:space="preserve">5846 SKM Fikri Sınai Mülkiyet Hak İhlaller Fikir ve Sanat Eserleri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1B742B" w14:textId="77777777" w:rsidR="005D16D5" w:rsidRDefault="005D16D5" w:rsidP="002F03D0">
            <w:pPr>
              <w:jc w:val="center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>-</w:t>
            </w:r>
          </w:p>
        </w:tc>
      </w:tr>
      <w:tr w:rsidR="005D16D5" w14:paraId="6AA91D16" w14:textId="77777777" w:rsidTr="002F03D0">
        <w:trPr>
          <w:trHeight w:val="626"/>
        </w:trPr>
        <w:tc>
          <w:tcPr>
            <w:tcW w:w="8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E3E970" w14:textId="77777777" w:rsidR="005D16D5" w:rsidRDefault="005D16D5" w:rsidP="002F03D0">
            <w:pPr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 xml:space="preserve">Türk </w:t>
            </w:r>
            <w:proofErr w:type="gramStart"/>
            <w:r>
              <w:rPr>
                <w:rFonts w:ascii="Arial" w:hAnsi="Arial" w:cs="Arial"/>
                <w:b/>
                <w:szCs w:val="18"/>
              </w:rPr>
              <w:t>Milletini,  Cumhuriyeti</w:t>
            </w:r>
            <w:proofErr w:type="gramEnd"/>
            <w:r>
              <w:rPr>
                <w:rFonts w:ascii="Arial" w:hAnsi="Arial" w:cs="Arial"/>
                <w:b/>
                <w:szCs w:val="18"/>
              </w:rPr>
              <w:t>, Devletin Kurum Ve Organlarını Aşağılama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7F31DF" w14:textId="77777777" w:rsidR="005D16D5" w:rsidRDefault="005D16D5" w:rsidP="002F03D0">
            <w:pPr>
              <w:jc w:val="center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>4</w:t>
            </w:r>
          </w:p>
        </w:tc>
      </w:tr>
      <w:tr w:rsidR="005D16D5" w14:paraId="5ED1E359" w14:textId="77777777" w:rsidTr="002F03D0">
        <w:trPr>
          <w:trHeight w:val="626"/>
        </w:trPr>
        <w:tc>
          <w:tcPr>
            <w:tcW w:w="8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CDD677" w14:textId="77777777" w:rsidR="005D16D5" w:rsidRDefault="005D16D5" w:rsidP="002F03D0">
            <w:pPr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>2893 SKM Türk Bayrağı Kanunu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A98EA4" w14:textId="77777777" w:rsidR="005D16D5" w:rsidRDefault="005D16D5" w:rsidP="002F03D0">
            <w:pPr>
              <w:jc w:val="center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>-</w:t>
            </w:r>
          </w:p>
        </w:tc>
      </w:tr>
      <w:tr w:rsidR="005D16D5" w14:paraId="148DCDE9" w14:textId="77777777" w:rsidTr="002F03D0">
        <w:trPr>
          <w:trHeight w:val="626"/>
        </w:trPr>
        <w:tc>
          <w:tcPr>
            <w:tcW w:w="8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0BA8E5" w14:textId="77777777" w:rsidR="005D16D5" w:rsidRDefault="005D16D5" w:rsidP="002F03D0">
            <w:pPr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>Devletin Egemenlik Alametlerini Aşağılama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5B31AF" w14:textId="77777777" w:rsidR="005D16D5" w:rsidRDefault="005D16D5" w:rsidP="002F03D0">
            <w:pPr>
              <w:jc w:val="center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>-</w:t>
            </w:r>
          </w:p>
        </w:tc>
      </w:tr>
      <w:tr w:rsidR="005D16D5" w14:paraId="55020B96" w14:textId="77777777" w:rsidTr="002F03D0">
        <w:trPr>
          <w:trHeight w:val="626"/>
        </w:trPr>
        <w:tc>
          <w:tcPr>
            <w:tcW w:w="8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211420" w14:textId="77777777" w:rsidR="005D16D5" w:rsidRDefault="005D16D5" w:rsidP="002F03D0">
            <w:pPr>
              <w:rPr>
                <w:rFonts w:ascii="Arial" w:hAnsi="Arial" w:cs="Arial"/>
                <w:b/>
                <w:bCs/>
                <w:szCs w:val="18"/>
              </w:rPr>
            </w:pPr>
            <w:r>
              <w:rPr>
                <w:rFonts w:ascii="Arial" w:hAnsi="Arial" w:cs="Arial"/>
                <w:b/>
                <w:bCs/>
                <w:szCs w:val="18"/>
              </w:rPr>
              <w:t>TOPLAM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0DD71B" w14:textId="77777777" w:rsidR="005D16D5" w:rsidRDefault="005D16D5" w:rsidP="002F03D0">
            <w:pPr>
              <w:jc w:val="center"/>
              <w:rPr>
                <w:rFonts w:ascii="Arial" w:hAnsi="Arial" w:cs="Arial"/>
                <w:b/>
                <w:bCs/>
                <w:szCs w:val="18"/>
              </w:rPr>
            </w:pPr>
            <w:r>
              <w:rPr>
                <w:rFonts w:ascii="Arial" w:hAnsi="Arial" w:cs="Arial"/>
                <w:b/>
                <w:bCs/>
                <w:szCs w:val="18"/>
              </w:rPr>
              <w:t>469</w:t>
            </w:r>
          </w:p>
        </w:tc>
      </w:tr>
    </w:tbl>
    <w:p w14:paraId="4A835F18" w14:textId="77777777" w:rsidR="005D16D5" w:rsidRDefault="005D16D5" w:rsidP="005D16D5">
      <w:pPr>
        <w:rPr>
          <w:rFonts w:ascii="Times New Roman" w:hAnsi="Times New Roman" w:cs="Times New Roman"/>
          <w:sz w:val="24"/>
          <w:szCs w:val="24"/>
        </w:rPr>
      </w:pPr>
    </w:p>
    <w:p w14:paraId="6EEDB329" w14:textId="77777777" w:rsidR="00716D2C" w:rsidRDefault="00716D2C" w:rsidP="00716D2C">
      <w:pPr>
        <w:spacing w:after="200" w:line="288" w:lineRule="auto"/>
        <w:jc w:val="center"/>
        <w:rPr>
          <w:rFonts w:ascii="Arial" w:eastAsia="Times New Roman" w:hAnsi="Arial" w:cs="Arial"/>
          <w:b/>
          <w:sz w:val="28"/>
          <w:szCs w:val="28"/>
        </w:rPr>
      </w:pPr>
    </w:p>
    <w:p w14:paraId="2FFF0EF3" w14:textId="77777777" w:rsidR="00716D2C" w:rsidRDefault="00716D2C" w:rsidP="00716D2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</w:pPr>
    </w:p>
    <w:tbl>
      <w:tblPr>
        <w:tblStyle w:val="TabloKlavuzu"/>
        <w:tblpPr w:leftFromText="141" w:rightFromText="141" w:vertAnchor="page" w:horzAnchor="margin" w:tblpXSpec="center" w:tblpY="1178"/>
        <w:tblW w:w="105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33"/>
        <w:gridCol w:w="764"/>
        <w:gridCol w:w="932"/>
        <w:gridCol w:w="882"/>
        <w:gridCol w:w="1226"/>
        <w:gridCol w:w="735"/>
        <w:gridCol w:w="1048"/>
        <w:gridCol w:w="817"/>
        <w:gridCol w:w="965"/>
        <w:gridCol w:w="1888"/>
      </w:tblGrid>
      <w:tr w:rsidR="00716D2C" w14:paraId="3B6A79C7" w14:textId="77777777" w:rsidTr="00D320A5">
        <w:trPr>
          <w:trHeight w:val="1994"/>
        </w:trPr>
        <w:tc>
          <w:tcPr>
            <w:tcW w:w="105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D5F36" w14:textId="5C887958" w:rsidR="00716D2C" w:rsidRDefault="00716D2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202</w:t>
            </w:r>
            <w:r w:rsidR="00D320A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YILI OCAK AYINA AİT İL MERKEZİ VE İLÇELERİMİZDE MEYDANA GELEN UYUŞTURUCU OLAYLARI TASNİFİ</w:t>
            </w:r>
          </w:p>
        </w:tc>
      </w:tr>
      <w:tr w:rsidR="00716D2C" w14:paraId="2E0854CA" w14:textId="77777777" w:rsidTr="00D320A5">
        <w:trPr>
          <w:trHeight w:val="1598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E94FD" w14:textId="77777777" w:rsidR="00716D2C" w:rsidRDefault="00716D2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6"/>
              </w:rPr>
              <w:t>OLAY ADI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6BBF9" w14:textId="77777777" w:rsidR="00716D2C" w:rsidRDefault="00716D2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6"/>
              </w:rPr>
              <w:t>OLAY SAYISI (FAİLİ BELLİ)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62849" w14:textId="77777777" w:rsidR="00716D2C" w:rsidRDefault="00716D2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6"/>
              </w:rPr>
              <w:t>OLAY SAYISI (FAİLİ MEÇHUL)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4306B" w14:textId="77777777" w:rsidR="00716D2C" w:rsidRDefault="00716D2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6"/>
              </w:rPr>
              <w:t>ŞÜPHELİ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23FAD" w14:textId="77777777" w:rsidR="00716D2C" w:rsidRDefault="00716D2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6"/>
              </w:rPr>
              <w:t>YAKALANAN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1C2A3" w14:textId="77777777" w:rsidR="00716D2C" w:rsidRDefault="00716D2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6"/>
              </w:rPr>
              <w:t>FİRAR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4CB8B" w14:textId="77777777" w:rsidR="00716D2C" w:rsidRDefault="00716D2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6"/>
              </w:rPr>
              <w:t>TUTUKLU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175A8" w14:textId="77777777" w:rsidR="00716D2C" w:rsidRDefault="00716D2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6"/>
              </w:rPr>
              <w:t>ADLİ KONTROL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B5F8F" w14:textId="77777777" w:rsidR="00716D2C" w:rsidRDefault="00716D2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6"/>
              </w:rPr>
              <w:t>SERBEST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DCD42" w14:textId="77777777" w:rsidR="00716D2C" w:rsidRDefault="00716D2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6"/>
              </w:rPr>
              <w:t>ELE GEÇEN MALZEMELER</w:t>
            </w:r>
          </w:p>
        </w:tc>
      </w:tr>
      <w:tr w:rsidR="00D320A5" w14:paraId="13153577" w14:textId="77777777" w:rsidTr="00D320A5">
        <w:trPr>
          <w:trHeight w:val="2381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98DF2" w14:textId="0F1FF82E" w:rsidR="00D320A5" w:rsidRDefault="00D320A5" w:rsidP="00D320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B34E5B">
              <w:rPr>
                <w:rFonts w:ascii="Times New Roman" w:hAnsi="Times New Roman" w:cs="Times New Roman"/>
                <w:sz w:val="24"/>
                <w:szCs w:val="24"/>
              </w:rPr>
              <w:t>TCK-188 (Uyuşturucu Madde Ticareti Yapmak)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7381B" w14:textId="5BD45488" w:rsidR="00D320A5" w:rsidRDefault="00D320A5" w:rsidP="00D320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A6C3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050AE" w14:textId="6D9EBA4E" w:rsidR="00D320A5" w:rsidRDefault="00D320A5" w:rsidP="00D320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A6C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3FA21" w14:textId="2220516B" w:rsidR="00D320A5" w:rsidRDefault="00D320A5" w:rsidP="00D320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A6C3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F926F" w14:textId="52C69D27" w:rsidR="00D320A5" w:rsidRDefault="00D320A5" w:rsidP="00D320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A6C3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1B358" w14:textId="7B827D5C" w:rsidR="00D320A5" w:rsidRDefault="00D320A5" w:rsidP="00D320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A6C3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A1D18" w14:textId="7E8A4BDB" w:rsidR="00D320A5" w:rsidRDefault="00D320A5" w:rsidP="00D320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A6C3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B11BD" w14:textId="2D846026" w:rsidR="00D320A5" w:rsidRDefault="00D320A5" w:rsidP="00D320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A6C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44858" w14:textId="4500BC67" w:rsidR="00D320A5" w:rsidRDefault="00D320A5" w:rsidP="00D320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A6C3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F9FC2" w14:textId="77777777" w:rsidR="00D320A5" w:rsidRPr="00FA6C3D" w:rsidRDefault="00D320A5" w:rsidP="00D320A5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C3D">
              <w:rPr>
                <w:rFonts w:ascii="Times New Roman" w:hAnsi="Times New Roman" w:cs="Times New Roman"/>
                <w:sz w:val="24"/>
                <w:szCs w:val="24"/>
              </w:rPr>
              <w:t>8,53 gr. Esrar</w:t>
            </w:r>
          </w:p>
          <w:p w14:paraId="11F0AE58" w14:textId="77777777" w:rsidR="00D320A5" w:rsidRPr="00FA6C3D" w:rsidRDefault="00D320A5" w:rsidP="00D320A5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C3D">
              <w:rPr>
                <w:rFonts w:ascii="Times New Roman" w:hAnsi="Times New Roman" w:cs="Times New Roman"/>
                <w:sz w:val="24"/>
                <w:szCs w:val="24"/>
              </w:rPr>
              <w:t>22,39 gr. Eroin,</w:t>
            </w:r>
          </w:p>
          <w:p w14:paraId="595D29C7" w14:textId="77777777" w:rsidR="00D320A5" w:rsidRPr="00FA6C3D" w:rsidRDefault="00D320A5" w:rsidP="00D320A5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C3D">
              <w:rPr>
                <w:rFonts w:ascii="Times New Roman" w:hAnsi="Times New Roman" w:cs="Times New Roman"/>
                <w:sz w:val="24"/>
                <w:szCs w:val="24"/>
              </w:rPr>
              <w:t xml:space="preserve">88,39 gr. </w:t>
            </w:r>
            <w:proofErr w:type="spellStart"/>
            <w:r w:rsidRPr="00FA6C3D">
              <w:rPr>
                <w:rFonts w:ascii="Times New Roman" w:hAnsi="Times New Roman" w:cs="Times New Roman"/>
                <w:sz w:val="24"/>
                <w:szCs w:val="24"/>
              </w:rPr>
              <w:t>Bonzai</w:t>
            </w:r>
            <w:proofErr w:type="spellEnd"/>
          </w:p>
          <w:p w14:paraId="66189FE4" w14:textId="77777777" w:rsidR="00D320A5" w:rsidRPr="00FA6C3D" w:rsidRDefault="00D320A5" w:rsidP="00D320A5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C3D">
              <w:rPr>
                <w:rFonts w:ascii="Times New Roman" w:hAnsi="Times New Roman" w:cs="Times New Roman"/>
                <w:sz w:val="24"/>
                <w:szCs w:val="24"/>
              </w:rPr>
              <w:t xml:space="preserve">133,14 gr. </w:t>
            </w:r>
            <w:proofErr w:type="spellStart"/>
            <w:r w:rsidRPr="00FA6C3D">
              <w:rPr>
                <w:rFonts w:ascii="Times New Roman" w:hAnsi="Times New Roman" w:cs="Times New Roman"/>
                <w:sz w:val="24"/>
                <w:szCs w:val="24"/>
              </w:rPr>
              <w:t>Metamfetamin</w:t>
            </w:r>
            <w:proofErr w:type="spellEnd"/>
          </w:p>
          <w:p w14:paraId="08F0A5CC" w14:textId="59BADD8C" w:rsidR="00D320A5" w:rsidRDefault="00D320A5" w:rsidP="00D320A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A6C3D">
              <w:rPr>
                <w:rFonts w:ascii="Times New Roman" w:hAnsi="Times New Roman" w:cs="Times New Roman"/>
                <w:sz w:val="24"/>
                <w:szCs w:val="24"/>
              </w:rPr>
              <w:t>2713 adet Sentetik ecza</w:t>
            </w:r>
          </w:p>
        </w:tc>
      </w:tr>
      <w:tr w:rsidR="00D320A5" w14:paraId="3B96AD5B" w14:textId="77777777" w:rsidTr="00D320A5">
        <w:trPr>
          <w:trHeight w:val="1789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A5936" w14:textId="77777777" w:rsidR="00D320A5" w:rsidRPr="00B34E5B" w:rsidRDefault="00D320A5" w:rsidP="00D320A5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E5B">
              <w:rPr>
                <w:rFonts w:ascii="Times New Roman" w:hAnsi="Times New Roman" w:cs="Times New Roman"/>
                <w:sz w:val="24"/>
                <w:szCs w:val="24"/>
              </w:rPr>
              <w:t>TCK-191</w:t>
            </w:r>
          </w:p>
          <w:p w14:paraId="2C92F24A" w14:textId="5BCD3539" w:rsidR="00D320A5" w:rsidRDefault="00D320A5" w:rsidP="00D320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34E5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B34E5B">
              <w:rPr>
                <w:rFonts w:ascii="Times New Roman" w:hAnsi="Times New Roman" w:cs="Times New Roman"/>
                <w:sz w:val="24"/>
                <w:szCs w:val="24"/>
              </w:rPr>
              <w:t xml:space="preserve">Kullanmak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4E5B">
              <w:rPr>
                <w:rFonts w:ascii="Times New Roman" w:hAnsi="Times New Roman" w:cs="Times New Roman"/>
                <w:sz w:val="24"/>
                <w:szCs w:val="24"/>
              </w:rPr>
              <w:t>İçin</w:t>
            </w:r>
            <w:proofErr w:type="gramEnd"/>
            <w:r w:rsidRPr="00B34E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B34E5B">
              <w:rPr>
                <w:rFonts w:ascii="Times New Roman" w:hAnsi="Times New Roman" w:cs="Times New Roman"/>
                <w:sz w:val="24"/>
                <w:szCs w:val="24"/>
              </w:rPr>
              <w:t>Uyuşturucu Madde Bulundurmak)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5C97E" w14:textId="3E0D1CE3" w:rsidR="00D320A5" w:rsidRDefault="00D320A5" w:rsidP="00D320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F9AA1" w14:textId="36E26859" w:rsidR="00D320A5" w:rsidRDefault="00D320A5" w:rsidP="00D320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1E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BBA47" w14:textId="2E425626" w:rsidR="00D320A5" w:rsidRDefault="00D320A5" w:rsidP="00D320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5FA93" w14:textId="23CD5682" w:rsidR="00D320A5" w:rsidRDefault="00D320A5" w:rsidP="00D320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ACFDD" w14:textId="1E0C486A" w:rsidR="00D320A5" w:rsidRDefault="00D320A5" w:rsidP="00D320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1E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531DF" w14:textId="168A3B2D" w:rsidR="00D320A5" w:rsidRDefault="00D320A5" w:rsidP="00D320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1E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6F0A9" w14:textId="1864B879" w:rsidR="00D320A5" w:rsidRDefault="00D320A5" w:rsidP="00D320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1E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B4329" w14:textId="5833BAF2" w:rsidR="00D320A5" w:rsidRDefault="00D320A5" w:rsidP="00D320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7BFC9" w14:textId="77777777" w:rsidR="00D320A5" w:rsidRPr="00741E4B" w:rsidRDefault="00D320A5" w:rsidP="00D320A5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1E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43,19 gr. Esrar</w:t>
            </w:r>
          </w:p>
          <w:p w14:paraId="7FA5751B" w14:textId="77777777" w:rsidR="00D320A5" w:rsidRPr="00741E4B" w:rsidRDefault="00D320A5" w:rsidP="00D320A5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1E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78,04 gr. </w:t>
            </w:r>
            <w:proofErr w:type="spellStart"/>
            <w:r w:rsidRPr="00741E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Bonzai</w:t>
            </w:r>
            <w:proofErr w:type="spellEnd"/>
          </w:p>
          <w:p w14:paraId="098A8D04" w14:textId="77777777" w:rsidR="00D320A5" w:rsidRPr="00741E4B" w:rsidRDefault="00D320A5" w:rsidP="00D320A5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1E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107,65 gr. </w:t>
            </w:r>
            <w:proofErr w:type="spellStart"/>
            <w:r w:rsidRPr="00741E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Metamfetamin</w:t>
            </w:r>
            <w:proofErr w:type="spellEnd"/>
          </w:p>
          <w:p w14:paraId="23507DD7" w14:textId="77777777" w:rsidR="00D320A5" w:rsidRPr="00741E4B" w:rsidRDefault="00D320A5" w:rsidP="00D320A5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1E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1,04 gr. </w:t>
            </w:r>
            <w:proofErr w:type="spellStart"/>
            <w:r w:rsidRPr="00741E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Scanc</w:t>
            </w:r>
            <w:proofErr w:type="spellEnd"/>
          </w:p>
          <w:p w14:paraId="61F85B19" w14:textId="77777777" w:rsidR="00D320A5" w:rsidRPr="00741E4B" w:rsidRDefault="00D320A5" w:rsidP="00D320A5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1E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624 adet Sentetik ecza</w:t>
            </w:r>
          </w:p>
          <w:p w14:paraId="4FCE621C" w14:textId="0FCBBE8D" w:rsidR="00D320A5" w:rsidRDefault="00D320A5" w:rsidP="00D320A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41E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Adet </w:t>
            </w:r>
            <w:proofErr w:type="spellStart"/>
            <w:r w:rsidRPr="00741E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Ecstasy</w:t>
            </w:r>
            <w:proofErr w:type="spellEnd"/>
          </w:p>
        </w:tc>
      </w:tr>
      <w:tr w:rsidR="00D320A5" w14:paraId="41A872CF" w14:textId="77777777" w:rsidTr="00D320A5">
        <w:trPr>
          <w:trHeight w:val="1395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9F9AB" w14:textId="1659F35A" w:rsidR="00D320A5" w:rsidRDefault="00D320A5" w:rsidP="00D320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TCK-190 (Uyuşturucu veya Uyarıcı Madde Kullanılmasını Kolaylaştırmak)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BCBAC" w14:textId="13D98C27" w:rsidR="00D320A5" w:rsidRDefault="00D320A5" w:rsidP="00D320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158F5" w14:textId="1BE28073" w:rsidR="00D320A5" w:rsidRDefault="00D320A5" w:rsidP="00D320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E6FD1" w14:textId="5B666BCE" w:rsidR="00D320A5" w:rsidRDefault="00D320A5" w:rsidP="00D320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48356" w14:textId="0342A83D" w:rsidR="00D320A5" w:rsidRDefault="00D320A5" w:rsidP="00D320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F4EFC" w14:textId="2F3CDCF1" w:rsidR="00D320A5" w:rsidRDefault="00D320A5" w:rsidP="00D320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60418" w14:textId="4CF4C68B" w:rsidR="00D320A5" w:rsidRDefault="00D320A5" w:rsidP="00D320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7F1CD" w14:textId="6571ADCB" w:rsidR="00D320A5" w:rsidRDefault="00D320A5" w:rsidP="00D320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3FA3A" w14:textId="552522C8" w:rsidR="00D320A5" w:rsidRDefault="00D320A5" w:rsidP="00D320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331BF" w14:textId="0CB42AED" w:rsidR="00D320A5" w:rsidRDefault="00D320A5" w:rsidP="00D320A5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D320A5" w14:paraId="2ABBF709" w14:textId="77777777" w:rsidTr="00D320A5">
        <w:trPr>
          <w:trHeight w:val="1395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54617" w14:textId="761F8FE2" w:rsidR="00D320A5" w:rsidRDefault="00D320A5" w:rsidP="00D320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TOPLAM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EA583" w14:textId="298210B6" w:rsidR="00D320A5" w:rsidRDefault="00D320A5" w:rsidP="00D320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1E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08587" w14:textId="7520374B" w:rsidR="00D320A5" w:rsidRDefault="00D320A5" w:rsidP="00D320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1E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F7E75" w14:textId="5111C5DB" w:rsidR="00D320A5" w:rsidRDefault="00D320A5" w:rsidP="00D320A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1E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3366D" w14:textId="02A224EC" w:rsidR="00D320A5" w:rsidRDefault="00D320A5" w:rsidP="00D320A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1E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BF168" w14:textId="3CFC7C6F" w:rsidR="00D320A5" w:rsidRDefault="00D320A5" w:rsidP="00D320A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1E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8D55B" w14:textId="22ACE86C" w:rsidR="00D320A5" w:rsidRDefault="00D320A5" w:rsidP="00D320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1E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DF533" w14:textId="3C583EF2" w:rsidR="00D320A5" w:rsidRDefault="00D320A5" w:rsidP="00D320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1E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4A102" w14:textId="1001CD6B" w:rsidR="00D320A5" w:rsidRDefault="00D320A5" w:rsidP="00D320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1E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2302E" w14:textId="77777777" w:rsidR="00D320A5" w:rsidRPr="00741E4B" w:rsidRDefault="00D320A5" w:rsidP="00D320A5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1E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51,72 gr. Esrar</w:t>
            </w:r>
          </w:p>
          <w:p w14:paraId="106F11EE" w14:textId="77777777" w:rsidR="00D320A5" w:rsidRPr="00741E4B" w:rsidRDefault="00D320A5" w:rsidP="00D320A5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1E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1,04 gr. </w:t>
            </w:r>
            <w:proofErr w:type="spellStart"/>
            <w:r w:rsidRPr="00741E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Scanc</w:t>
            </w:r>
            <w:proofErr w:type="spellEnd"/>
          </w:p>
          <w:p w14:paraId="100F9A4D" w14:textId="77777777" w:rsidR="00D320A5" w:rsidRPr="00741E4B" w:rsidRDefault="00D320A5" w:rsidP="00D320A5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1E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166,43 gr. </w:t>
            </w:r>
            <w:proofErr w:type="spellStart"/>
            <w:r w:rsidRPr="00741E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Bonzai</w:t>
            </w:r>
            <w:proofErr w:type="spellEnd"/>
          </w:p>
          <w:p w14:paraId="419F3059" w14:textId="77777777" w:rsidR="00D320A5" w:rsidRPr="00741E4B" w:rsidRDefault="00D320A5" w:rsidP="00D320A5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1E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240,79 gr. </w:t>
            </w:r>
            <w:proofErr w:type="spellStart"/>
            <w:r w:rsidRPr="00741E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Metamfetamin</w:t>
            </w:r>
            <w:proofErr w:type="spellEnd"/>
          </w:p>
          <w:p w14:paraId="130E9EE6" w14:textId="77777777" w:rsidR="00D320A5" w:rsidRPr="00741E4B" w:rsidRDefault="00D320A5" w:rsidP="00D320A5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1E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22,39 gr. Eroin</w:t>
            </w:r>
          </w:p>
          <w:p w14:paraId="32F2ABDB" w14:textId="77777777" w:rsidR="00D320A5" w:rsidRPr="00741E4B" w:rsidRDefault="00D320A5" w:rsidP="00D320A5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1E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3337 adet Sentetik ecza</w:t>
            </w:r>
          </w:p>
          <w:p w14:paraId="22B7C348" w14:textId="77777777" w:rsidR="00D320A5" w:rsidRPr="00741E4B" w:rsidRDefault="00D320A5" w:rsidP="00D320A5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1E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Adet </w:t>
            </w:r>
            <w:proofErr w:type="spellStart"/>
            <w:r w:rsidRPr="00741E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Ecstasy</w:t>
            </w:r>
            <w:proofErr w:type="spellEnd"/>
          </w:p>
          <w:p w14:paraId="44B339C4" w14:textId="77777777" w:rsidR="00D320A5" w:rsidRDefault="00D320A5" w:rsidP="00D320A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</w:tbl>
    <w:p w14:paraId="0800DE27" w14:textId="77777777" w:rsidR="00716D2C" w:rsidRDefault="00716D2C" w:rsidP="00716D2C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br w:type="page"/>
      </w:r>
    </w:p>
    <w:tbl>
      <w:tblPr>
        <w:tblpPr w:leftFromText="141" w:rightFromText="141" w:bottomFromText="160" w:vertAnchor="page" w:horzAnchor="margin" w:tblpXSpec="center" w:tblpY="1591"/>
        <w:tblW w:w="1111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015"/>
        <w:gridCol w:w="2063"/>
        <w:gridCol w:w="885"/>
        <w:gridCol w:w="1032"/>
        <w:gridCol w:w="1179"/>
        <w:gridCol w:w="736"/>
        <w:gridCol w:w="735"/>
        <w:gridCol w:w="3470"/>
      </w:tblGrid>
      <w:tr w:rsidR="00716D2C" w14:paraId="0ACD06F6" w14:textId="77777777" w:rsidTr="00A056B7">
        <w:trPr>
          <w:trHeight w:val="1882"/>
        </w:trPr>
        <w:tc>
          <w:tcPr>
            <w:tcW w:w="1111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4573564" w14:textId="77777777" w:rsidR="00716D2C" w:rsidRDefault="00716D2C">
            <w:pPr>
              <w:autoSpaceDE w:val="0"/>
              <w:autoSpaceDN w:val="0"/>
              <w:adjustRightInd w:val="0"/>
              <w:spacing w:after="0" w:line="240" w:lineRule="auto"/>
              <w:ind w:left="9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KAÇAKÇILIK VE ORGANİZE SUÇLARLA MÜCADELE ŞUBE MÜDÜRLÜĞÜ</w:t>
            </w:r>
          </w:p>
          <w:p w14:paraId="40A81226" w14:textId="726C71D4" w:rsidR="00716D2C" w:rsidRDefault="00716D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9"/>
                <w:szCs w:val="29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(OCAK-202</w:t>
            </w:r>
            <w:r w:rsidR="00A056B7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 DÖNEMİ FAALİYET RAPORU)</w:t>
            </w:r>
          </w:p>
        </w:tc>
      </w:tr>
      <w:tr w:rsidR="00716D2C" w14:paraId="26BF1138" w14:textId="77777777" w:rsidTr="00A056B7">
        <w:trPr>
          <w:trHeight w:val="1772"/>
        </w:trPr>
        <w:tc>
          <w:tcPr>
            <w:tcW w:w="1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90C5F5" w14:textId="77777777" w:rsidR="00716D2C" w:rsidRDefault="0071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OLAY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br/>
              <w:t xml:space="preserve">SAYISI </w:t>
            </w:r>
          </w:p>
        </w:tc>
        <w:tc>
          <w:tcPr>
            <w:tcW w:w="20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0749DB" w14:textId="77777777" w:rsidR="00716D2C" w:rsidRDefault="00716D2C">
            <w:pPr>
              <w:spacing w:after="0" w:line="240" w:lineRule="auto"/>
              <w:ind w:left="395" w:hanging="39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OLAY TÜRÜ 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A92828" w14:textId="77777777" w:rsidR="00716D2C" w:rsidRDefault="0071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YAKALANAN</w:t>
            </w:r>
          </w:p>
        </w:tc>
        <w:tc>
          <w:tcPr>
            <w:tcW w:w="1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7658F3" w14:textId="77777777" w:rsidR="00716D2C" w:rsidRDefault="0071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SERBEST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3F5AFD" w14:textId="77777777" w:rsidR="00716D2C" w:rsidRDefault="0071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TUTUKLU</w:t>
            </w:r>
          </w:p>
        </w:tc>
        <w:tc>
          <w:tcPr>
            <w:tcW w:w="7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926749" w14:textId="77777777" w:rsidR="00716D2C" w:rsidRDefault="0071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F.M</w:t>
            </w:r>
          </w:p>
        </w:tc>
        <w:tc>
          <w:tcPr>
            <w:tcW w:w="7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915161" w14:textId="77777777" w:rsidR="00716D2C" w:rsidRDefault="0071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FİRAR</w:t>
            </w:r>
          </w:p>
        </w:tc>
        <w:tc>
          <w:tcPr>
            <w:tcW w:w="34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EBEBB9" w14:textId="77777777" w:rsidR="00716D2C" w:rsidRDefault="0071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ELE GEÇEN MALZEMELER</w:t>
            </w:r>
          </w:p>
        </w:tc>
      </w:tr>
      <w:tr w:rsidR="00A056B7" w14:paraId="59C1EA4E" w14:textId="77777777" w:rsidTr="00A056B7">
        <w:trPr>
          <w:trHeight w:val="1223"/>
        </w:trPr>
        <w:tc>
          <w:tcPr>
            <w:tcW w:w="1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04523C" w14:textId="77777777" w:rsidR="00A056B7" w:rsidRDefault="00A056B7" w:rsidP="00A05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1</w:t>
            </w:r>
          </w:p>
        </w:tc>
        <w:tc>
          <w:tcPr>
            <w:tcW w:w="20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D386D0" w14:textId="77777777" w:rsidR="00A056B7" w:rsidRDefault="00A056B7" w:rsidP="00A05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KAÇAKÇILIK BÜRO      2863 SKM                                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E7AA30" w14:textId="1331D287" w:rsidR="00A056B7" w:rsidRPr="00A056B7" w:rsidRDefault="00A056B7" w:rsidP="00A05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A056B7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78B7FF" w14:textId="60AA4276" w:rsidR="00A056B7" w:rsidRPr="00A056B7" w:rsidRDefault="00A056B7" w:rsidP="00A05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A056B7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379332" w14:textId="57D0BDA5" w:rsidR="00A056B7" w:rsidRPr="00A056B7" w:rsidRDefault="00A056B7" w:rsidP="00A05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A056B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16ABAB" w14:textId="1CD718EB" w:rsidR="00A056B7" w:rsidRPr="00A056B7" w:rsidRDefault="00A056B7" w:rsidP="00A05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A056B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C4BC66" w14:textId="72BA2731" w:rsidR="00A056B7" w:rsidRPr="00A056B7" w:rsidRDefault="00A056B7" w:rsidP="00A05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A056B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7C89DF" w14:textId="0E2A9772" w:rsidR="00A056B7" w:rsidRPr="00A056B7" w:rsidRDefault="00A056B7" w:rsidP="00A05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056B7">
              <w:rPr>
                <w:sz w:val="24"/>
                <w:szCs w:val="24"/>
              </w:rPr>
              <w:t>175 Adet sikke, 7 Adet tüfek, 1 Adet toplu tabanca, 97 Adet obje, 1 Adet alan tarama cihazı</w:t>
            </w:r>
          </w:p>
        </w:tc>
      </w:tr>
      <w:tr w:rsidR="00A056B7" w14:paraId="191D5020" w14:textId="77777777" w:rsidTr="00A056B7">
        <w:trPr>
          <w:trHeight w:val="852"/>
        </w:trPr>
        <w:tc>
          <w:tcPr>
            <w:tcW w:w="1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46984F" w14:textId="77777777" w:rsidR="00A056B7" w:rsidRDefault="00A056B7" w:rsidP="00A05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2</w:t>
            </w:r>
          </w:p>
        </w:tc>
        <w:tc>
          <w:tcPr>
            <w:tcW w:w="20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24E1711" w14:textId="77777777" w:rsidR="00A056B7" w:rsidRDefault="00A056B7" w:rsidP="00A05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KAÇAKÇILIK BÜRO      5607 SKM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</w:t>
            </w:r>
          </w:p>
        </w:tc>
        <w:tc>
          <w:tcPr>
            <w:tcW w:w="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D7D77F" w14:textId="1962E199" w:rsidR="00A056B7" w:rsidRPr="00A056B7" w:rsidRDefault="00A056B7" w:rsidP="00A05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056B7">
              <w:rPr>
                <w:sz w:val="24"/>
                <w:szCs w:val="24"/>
              </w:rPr>
              <w:t>11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72E154" w14:textId="12A868F4" w:rsidR="00A056B7" w:rsidRPr="00A056B7" w:rsidRDefault="00A056B7" w:rsidP="00A05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056B7">
              <w:rPr>
                <w:sz w:val="24"/>
                <w:szCs w:val="24"/>
              </w:rPr>
              <w:t>11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3B2436" w14:textId="62BCADC8" w:rsidR="00A056B7" w:rsidRPr="00A056B7" w:rsidRDefault="00A056B7" w:rsidP="00A05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056B7">
              <w:rPr>
                <w:sz w:val="24"/>
                <w:szCs w:val="24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E91D83" w14:textId="3B1E48A5" w:rsidR="00A056B7" w:rsidRPr="00A056B7" w:rsidRDefault="00A056B7" w:rsidP="00A05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056B7">
              <w:rPr>
                <w:sz w:val="24"/>
                <w:szCs w:val="24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1DE1A9" w14:textId="070DD64D" w:rsidR="00A056B7" w:rsidRPr="00A056B7" w:rsidRDefault="00A056B7" w:rsidP="00A05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056B7">
              <w:rPr>
                <w:sz w:val="24"/>
                <w:szCs w:val="24"/>
              </w:rPr>
              <w:t> 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66FDA3" w14:textId="771FF915" w:rsidR="00A056B7" w:rsidRPr="00A056B7" w:rsidRDefault="00A056B7" w:rsidP="00A05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056B7">
              <w:rPr>
                <w:sz w:val="24"/>
                <w:szCs w:val="24"/>
              </w:rPr>
              <w:t xml:space="preserve">200 Paket kaçak sigara,320 Adet puro,181 Adet cinsel içerikli ürün,12 Adet cep telefonu, 4 Adet şarj adaptörü, 3 Adet akıllı kol saati, 3 Adet kulaklık, 35.320 Adet içi doldurulmuş </w:t>
            </w:r>
            <w:proofErr w:type="spellStart"/>
            <w:r w:rsidRPr="00A056B7">
              <w:rPr>
                <w:sz w:val="24"/>
                <w:szCs w:val="24"/>
              </w:rPr>
              <w:t>makaron</w:t>
            </w:r>
            <w:proofErr w:type="spellEnd"/>
            <w:r w:rsidRPr="00A056B7">
              <w:rPr>
                <w:sz w:val="24"/>
                <w:szCs w:val="24"/>
              </w:rPr>
              <w:t xml:space="preserve">, Boş </w:t>
            </w:r>
            <w:proofErr w:type="spellStart"/>
            <w:r w:rsidRPr="00A056B7">
              <w:rPr>
                <w:sz w:val="24"/>
                <w:szCs w:val="24"/>
              </w:rPr>
              <w:t>makaron</w:t>
            </w:r>
            <w:proofErr w:type="spellEnd"/>
            <w:r w:rsidRPr="00A056B7">
              <w:rPr>
                <w:sz w:val="24"/>
                <w:szCs w:val="24"/>
              </w:rPr>
              <w:t xml:space="preserve"> 20.000 Adet, 16 Adet elektronik sigara, 800 Adet kesilmiş bandrol, 1 kg Nargile tütünü, 2 Adet tütün doldurma makinası,1 Adet kompresör,</w:t>
            </w:r>
          </w:p>
        </w:tc>
      </w:tr>
      <w:tr w:rsidR="00A056B7" w14:paraId="727AF6FC" w14:textId="77777777" w:rsidTr="00A056B7">
        <w:trPr>
          <w:trHeight w:val="785"/>
        </w:trPr>
        <w:tc>
          <w:tcPr>
            <w:tcW w:w="1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97A369" w14:textId="77777777" w:rsidR="00A056B7" w:rsidRDefault="00A056B7" w:rsidP="00A05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3</w:t>
            </w:r>
          </w:p>
        </w:tc>
        <w:tc>
          <w:tcPr>
            <w:tcW w:w="20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864A713" w14:textId="77777777" w:rsidR="00A056B7" w:rsidRDefault="00A056B7" w:rsidP="00A05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ORGANİZE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BÜRO(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TCK 158)</w:t>
            </w:r>
          </w:p>
        </w:tc>
        <w:tc>
          <w:tcPr>
            <w:tcW w:w="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6A32A8" w14:textId="40972232" w:rsidR="00A056B7" w:rsidRPr="00A056B7" w:rsidRDefault="00A056B7" w:rsidP="00A05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056B7">
              <w:rPr>
                <w:sz w:val="24"/>
                <w:szCs w:val="24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263E0F" w14:textId="1BFA67EE" w:rsidR="00A056B7" w:rsidRPr="00A056B7" w:rsidRDefault="00A056B7" w:rsidP="00A05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056B7">
              <w:rPr>
                <w:sz w:val="24"/>
                <w:szCs w:val="24"/>
              </w:rPr>
              <w:t>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2795EC" w14:textId="5ADFBDB6" w:rsidR="00A056B7" w:rsidRPr="00A056B7" w:rsidRDefault="00A056B7" w:rsidP="00A05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056B7">
              <w:rPr>
                <w:sz w:val="24"/>
                <w:szCs w:val="24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AF5BB9" w14:textId="7814B65D" w:rsidR="00A056B7" w:rsidRPr="00A056B7" w:rsidRDefault="00A056B7" w:rsidP="00A05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056B7">
              <w:rPr>
                <w:sz w:val="24"/>
                <w:szCs w:val="24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5E8BA5" w14:textId="4E72C78A" w:rsidR="00A056B7" w:rsidRPr="00A056B7" w:rsidRDefault="00A056B7" w:rsidP="00A05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056B7">
              <w:rPr>
                <w:sz w:val="24"/>
                <w:szCs w:val="24"/>
              </w:rPr>
              <w:t> 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1FFEB2" w14:textId="3D9BD5D4" w:rsidR="00A056B7" w:rsidRPr="00A056B7" w:rsidRDefault="00A056B7" w:rsidP="00A05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056B7">
              <w:rPr>
                <w:sz w:val="24"/>
                <w:szCs w:val="24"/>
              </w:rPr>
              <w:t xml:space="preserve">3 Adet tabanca,3 Adet şarjör,3 Adet silah temizleme yağı, 3 Adet harbi, </w:t>
            </w:r>
          </w:p>
        </w:tc>
      </w:tr>
      <w:tr w:rsidR="00A056B7" w14:paraId="437BE1E5" w14:textId="77777777" w:rsidTr="00A056B7">
        <w:trPr>
          <w:trHeight w:val="2030"/>
        </w:trPr>
        <w:tc>
          <w:tcPr>
            <w:tcW w:w="1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62195B" w14:textId="77777777" w:rsidR="00A056B7" w:rsidRDefault="00A056B7" w:rsidP="00A05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4</w:t>
            </w:r>
          </w:p>
        </w:tc>
        <w:tc>
          <w:tcPr>
            <w:tcW w:w="20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873A2FB" w14:textId="77777777" w:rsidR="00A056B7" w:rsidRDefault="00A056B7" w:rsidP="00A05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MALİ BÜRO AMİRLİĞİ       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6136 SKM)</w:t>
            </w:r>
          </w:p>
        </w:tc>
        <w:tc>
          <w:tcPr>
            <w:tcW w:w="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4058D1" w14:textId="70B46341" w:rsidR="00A056B7" w:rsidRPr="00A056B7" w:rsidRDefault="00A056B7" w:rsidP="00A05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056B7">
              <w:rPr>
                <w:sz w:val="24"/>
                <w:szCs w:val="24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9C1768" w14:textId="576F878A" w:rsidR="00A056B7" w:rsidRPr="00A056B7" w:rsidRDefault="00A056B7" w:rsidP="00A05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056B7">
              <w:rPr>
                <w:sz w:val="24"/>
                <w:szCs w:val="24"/>
              </w:rPr>
              <w:t>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A9D37" w14:textId="29A5A99A" w:rsidR="00A056B7" w:rsidRPr="00A056B7" w:rsidRDefault="00A056B7" w:rsidP="00A05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056B7">
              <w:rPr>
                <w:sz w:val="24"/>
                <w:szCs w:val="24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AE15CE" w14:textId="60432879" w:rsidR="00A056B7" w:rsidRPr="00A056B7" w:rsidRDefault="00A056B7" w:rsidP="00A05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056B7">
              <w:rPr>
                <w:sz w:val="24"/>
                <w:szCs w:val="24"/>
              </w:rPr>
              <w:t>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875CFA" w14:textId="1007F9C0" w:rsidR="00A056B7" w:rsidRPr="00A056B7" w:rsidRDefault="00A056B7" w:rsidP="00A05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056B7">
              <w:rPr>
                <w:sz w:val="24"/>
                <w:szCs w:val="24"/>
              </w:rPr>
              <w:t>4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068DD5" w14:textId="61F1B034" w:rsidR="00A056B7" w:rsidRPr="00A056B7" w:rsidRDefault="00A056B7" w:rsidP="00A05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056B7">
              <w:rPr>
                <w:sz w:val="24"/>
                <w:szCs w:val="24"/>
              </w:rPr>
              <w:t> </w:t>
            </w:r>
          </w:p>
        </w:tc>
      </w:tr>
      <w:tr w:rsidR="00A056B7" w14:paraId="326556CC" w14:textId="77777777" w:rsidTr="00A056B7">
        <w:trPr>
          <w:trHeight w:val="1548"/>
        </w:trPr>
        <w:tc>
          <w:tcPr>
            <w:tcW w:w="1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95ECE8" w14:textId="77777777" w:rsidR="00A056B7" w:rsidRDefault="00A056B7" w:rsidP="00A05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20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CAE242C" w14:textId="77777777" w:rsidR="00A056B7" w:rsidRDefault="00A056B7" w:rsidP="00A05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TOPLAM</w:t>
            </w:r>
          </w:p>
        </w:tc>
        <w:tc>
          <w:tcPr>
            <w:tcW w:w="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AE860D" w14:textId="2CDDE01E" w:rsidR="00A056B7" w:rsidRPr="00A056B7" w:rsidRDefault="00A056B7" w:rsidP="00A05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056B7">
              <w:rPr>
                <w:sz w:val="24"/>
                <w:szCs w:val="24"/>
              </w:rPr>
              <w:t>14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5977F0" w14:textId="29A85887" w:rsidR="00A056B7" w:rsidRPr="00A056B7" w:rsidRDefault="00A056B7" w:rsidP="00A05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056B7">
              <w:rPr>
                <w:sz w:val="24"/>
                <w:szCs w:val="24"/>
              </w:rPr>
              <w:t>14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5B1C84" w14:textId="01E63318" w:rsidR="00A056B7" w:rsidRPr="00A056B7" w:rsidRDefault="00A056B7" w:rsidP="00A05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056B7">
              <w:rPr>
                <w:sz w:val="24"/>
                <w:szCs w:val="24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619DD7" w14:textId="57A1CE60" w:rsidR="00A056B7" w:rsidRPr="00A056B7" w:rsidRDefault="00A056B7" w:rsidP="00A05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056B7">
              <w:rPr>
                <w:sz w:val="24"/>
                <w:szCs w:val="24"/>
              </w:rPr>
              <w:t>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F1092F" w14:textId="74E4BED7" w:rsidR="00A056B7" w:rsidRPr="00A056B7" w:rsidRDefault="00A056B7" w:rsidP="00A05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056B7">
              <w:rPr>
                <w:sz w:val="24"/>
                <w:szCs w:val="24"/>
              </w:rPr>
              <w:t>4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FA463D" w14:textId="1670DF98" w:rsidR="00A056B7" w:rsidRPr="00A056B7" w:rsidRDefault="00A056B7" w:rsidP="00A05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056B7">
              <w:rPr>
                <w:sz w:val="24"/>
                <w:szCs w:val="24"/>
              </w:rPr>
              <w:t> </w:t>
            </w:r>
          </w:p>
        </w:tc>
      </w:tr>
    </w:tbl>
    <w:p w14:paraId="74BF9245" w14:textId="77777777" w:rsidR="00716D2C" w:rsidRDefault="00716D2C" w:rsidP="00716D2C"/>
    <w:p w14:paraId="4604A415" w14:textId="77777777" w:rsidR="00002752" w:rsidRDefault="00002752"/>
    <w:sectPr w:rsidR="00002752" w:rsidSect="002B6283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1C6D93" w14:textId="77777777" w:rsidR="00834A30" w:rsidRDefault="00834A30" w:rsidP="002B6283">
      <w:pPr>
        <w:spacing w:after="0" w:line="240" w:lineRule="auto"/>
      </w:pPr>
      <w:r>
        <w:separator/>
      </w:r>
    </w:p>
  </w:endnote>
  <w:endnote w:type="continuationSeparator" w:id="0">
    <w:p w14:paraId="158083EE" w14:textId="77777777" w:rsidR="00834A30" w:rsidRDefault="00834A30" w:rsidP="002B6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0A363A" w14:textId="77777777" w:rsidR="00834A30" w:rsidRDefault="00834A30" w:rsidP="002B6283">
      <w:pPr>
        <w:spacing w:after="0" w:line="240" w:lineRule="auto"/>
      </w:pPr>
      <w:r>
        <w:separator/>
      </w:r>
    </w:p>
  </w:footnote>
  <w:footnote w:type="continuationSeparator" w:id="0">
    <w:p w14:paraId="3D5BB016" w14:textId="77777777" w:rsidR="00834A30" w:rsidRDefault="00834A30" w:rsidP="002B62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25E"/>
    <w:rsid w:val="00002752"/>
    <w:rsid w:val="00021C9A"/>
    <w:rsid w:val="00087F6A"/>
    <w:rsid w:val="0017125E"/>
    <w:rsid w:val="002B6283"/>
    <w:rsid w:val="002F03D0"/>
    <w:rsid w:val="00335B73"/>
    <w:rsid w:val="00553A36"/>
    <w:rsid w:val="0056220A"/>
    <w:rsid w:val="005D16D5"/>
    <w:rsid w:val="00716D2C"/>
    <w:rsid w:val="00761ACE"/>
    <w:rsid w:val="00834A30"/>
    <w:rsid w:val="00844A34"/>
    <w:rsid w:val="00A056B7"/>
    <w:rsid w:val="00C942A4"/>
    <w:rsid w:val="00D06D70"/>
    <w:rsid w:val="00D320A5"/>
    <w:rsid w:val="00DB0189"/>
    <w:rsid w:val="00F43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81EC7"/>
  <w15:chartTrackingRefBased/>
  <w15:docId w15:val="{EF357079-A841-43D5-9EA6-5753E56F2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16D2C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716D2C"/>
    <w:pPr>
      <w:spacing w:after="0" w:line="240" w:lineRule="auto"/>
    </w:pPr>
  </w:style>
  <w:style w:type="table" w:styleId="TabloKlavuzu">
    <w:name w:val="Table Grid"/>
    <w:basedOn w:val="NormalTablo"/>
    <w:uiPriority w:val="59"/>
    <w:rsid w:val="00716D2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zTablo12">
    <w:name w:val="Düz Tablo 12"/>
    <w:basedOn w:val="NormalTablo"/>
    <w:uiPriority w:val="41"/>
    <w:rsid w:val="00716D2C"/>
    <w:pPr>
      <w:spacing w:after="0" w:line="240" w:lineRule="auto"/>
    </w:pPr>
    <w:rPr>
      <w:rFonts w:eastAsia="Times New Roman"/>
      <w:sz w:val="21"/>
      <w:szCs w:val="21"/>
    </w:rPr>
    <w:tblPr>
      <w:tblStyleRowBandSize w:val="1"/>
      <w:tblStyleColBandSize w:val="1"/>
      <w:tblInd w:w="0" w:type="nil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msobodytextindent3">
    <w:name w:val="msobodytextindent3"/>
    <w:basedOn w:val="Normal"/>
    <w:rsid w:val="00716D2C"/>
    <w:pPr>
      <w:spacing w:after="0" w:line="240" w:lineRule="auto"/>
      <w:ind w:firstLine="993"/>
      <w:jc w:val="both"/>
    </w:pPr>
    <w:rPr>
      <w:rFonts w:ascii="Times New Roman" w:eastAsia="Times New Roman" w:hAnsi="Times New Roman" w:cs="Times New Roman"/>
      <w:color w:val="000000"/>
      <w:sz w:val="26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2B62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B6283"/>
  </w:style>
  <w:style w:type="paragraph" w:styleId="AltBilgi">
    <w:name w:val="footer"/>
    <w:basedOn w:val="Normal"/>
    <w:link w:val="AltBilgiChar"/>
    <w:uiPriority w:val="99"/>
    <w:unhideWhenUsed/>
    <w:rsid w:val="002B62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B6283"/>
  </w:style>
  <w:style w:type="table" w:styleId="DzTablo1">
    <w:name w:val="Plain Table 1"/>
    <w:basedOn w:val="NormalTablo"/>
    <w:uiPriority w:val="41"/>
    <w:rsid w:val="00C942A4"/>
    <w:pPr>
      <w:spacing w:after="0" w:line="240" w:lineRule="auto"/>
    </w:pPr>
    <w:rPr>
      <w:rFonts w:eastAsiaTheme="minorEastAsia"/>
      <w:sz w:val="21"/>
      <w:szCs w:val="21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08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896</Words>
  <Characters>5109</Characters>
  <Application>Microsoft Office Word</Application>
  <DocSecurity>0</DocSecurity>
  <Lines>42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EMRE AŞIK</dc:creator>
  <cp:keywords/>
  <dc:description/>
  <cp:lastModifiedBy>MUSA DÜNDAR</cp:lastModifiedBy>
  <cp:revision>2</cp:revision>
  <dcterms:created xsi:type="dcterms:W3CDTF">2024-02-12T14:15:00Z</dcterms:created>
  <dcterms:modified xsi:type="dcterms:W3CDTF">2024-02-12T14:15:00Z</dcterms:modified>
</cp:coreProperties>
</file>