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2471"/>
      </w:tblGrid>
      <w:tr w:rsidR="00973A10" w:rsidRPr="00973A10" w14:paraId="76877CFE" w14:textId="77777777" w:rsidTr="00973A10">
        <w:trPr>
          <w:trHeight w:val="1002"/>
        </w:trPr>
        <w:tc>
          <w:tcPr>
            <w:tcW w:w="10151" w:type="dxa"/>
            <w:gridSpan w:val="5"/>
            <w:vAlign w:val="center"/>
            <w:hideMark/>
          </w:tcPr>
          <w:p w14:paraId="7E9D6062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0"/>
                <w:lang w:eastAsia="tr-TR"/>
              </w:rPr>
            </w:pPr>
            <w:bookmarkStart w:id="0" w:name="_GoBack"/>
            <w:bookmarkEnd w:id="0"/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0"/>
                <w:lang w:eastAsia="tr-TR"/>
              </w:rPr>
              <w:t>2025 YILI MART AYINDA İŞLENEN SUÇLAR</w:t>
            </w:r>
          </w:p>
        </w:tc>
      </w:tr>
      <w:tr w:rsidR="00973A10" w:rsidRPr="00973A10" w14:paraId="0226379B" w14:textId="77777777" w:rsidTr="00973A10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6D323F8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OLAY SAYISI</w:t>
            </w:r>
          </w:p>
        </w:tc>
        <w:tc>
          <w:tcPr>
            <w:tcW w:w="53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2D17B923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ŞAHIS SAYISI</w:t>
            </w:r>
          </w:p>
        </w:tc>
      </w:tr>
      <w:tr w:rsidR="00973A10" w:rsidRPr="00973A10" w14:paraId="21B07250" w14:textId="77777777" w:rsidTr="00973A10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0F2FD827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39841568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483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1B35FAF8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 xml:space="preserve">YAKALANAN 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00E9BAD0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836</w:t>
            </w:r>
          </w:p>
        </w:tc>
      </w:tr>
      <w:tr w:rsidR="00973A10" w:rsidRPr="00973A10" w14:paraId="0891EBBC" w14:textId="77777777" w:rsidTr="00973A10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091E3C1C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67F4C35E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113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33F7D064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FİRAR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45026964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181</w:t>
            </w:r>
          </w:p>
        </w:tc>
      </w:tr>
      <w:tr w:rsidR="00973A10" w:rsidRPr="00973A10" w14:paraId="60E53929" w14:textId="77777777" w:rsidTr="00973A10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610D4CEF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564D4B28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6E4931AB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BİLİNMEYEN ŞAHIS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09035BCB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--</w:t>
            </w:r>
          </w:p>
        </w:tc>
      </w:tr>
      <w:tr w:rsidR="00973A10" w:rsidRPr="00973A10" w14:paraId="0D89C431" w14:textId="77777777" w:rsidTr="00973A10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54CEBF7F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FAİLSİZ OLAY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1A9550AB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151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14:paraId="6D446851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7462CE1A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</w:p>
        </w:tc>
      </w:tr>
      <w:tr w:rsidR="00973A10" w:rsidRPr="00973A10" w14:paraId="00AB43E5" w14:textId="77777777" w:rsidTr="00973A10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7938524E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00BA779F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754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0C8BB6DA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TOPLAM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66F2837D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1017</w:t>
            </w:r>
          </w:p>
        </w:tc>
      </w:tr>
      <w:tr w:rsidR="00973A10" w:rsidRPr="00973A10" w14:paraId="676E7B90" w14:textId="77777777" w:rsidTr="00973A10">
        <w:trPr>
          <w:trHeight w:val="769"/>
        </w:trPr>
        <w:tc>
          <w:tcPr>
            <w:tcW w:w="1015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45584C28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ADLİ MAKAMLARCA (6) ŞAHIS TUTUKLANMIŞTIR.</w:t>
            </w:r>
          </w:p>
        </w:tc>
      </w:tr>
      <w:tr w:rsidR="00973A10" w:rsidRPr="00973A10" w14:paraId="2178902F" w14:textId="77777777" w:rsidTr="00973A10">
        <w:trPr>
          <w:trHeight w:val="1050"/>
        </w:trPr>
        <w:tc>
          <w:tcPr>
            <w:tcW w:w="10151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487313C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0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0"/>
                <w:lang w:eastAsia="tr-TR"/>
              </w:rPr>
              <w:t>ADLİ OLAYLARDA ELE GEÇİRİLEN SUÇ ALETLERİ</w:t>
            </w:r>
          </w:p>
        </w:tc>
      </w:tr>
      <w:tr w:rsidR="00973A10" w:rsidRPr="00973A10" w14:paraId="1A6AA10A" w14:textId="77777777" w:rsidTr="00973A1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401632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A03BB5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SUÇ ALETİ CİNSİ</w:t>
            </w:r>
          </w:p>
        </w:tc>
        <w:tc>
          <w:tcPr>
            <w:tcW w:w="53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101F436F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ADET</w:t>
            </w:r>
          </w:p>
        </w:tc>
      </w:tr>
      <w:tr w:rsidR="00973A10" w:rsidRPr="00973A10" w14:paraId="446DC821" w14:textId="77777777" w:rsidTr="00973A1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B0BA74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EDA200" w14:textId="77777777" w:rsidR="00973A10" w:rsidRPr="00973A10" w:rsidRDefault="00973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TABANCA</w:t>
            </w:r>
          </w:p>
        </w:tc>
        <w:tc>
          <w:tcPr>
            <w:tcW w:w="5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346C93C5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6</w:t>
            </w:r>
          </w:p>
        </w:tc>
      </w:tr>
      <w:tr w:rsidR="00973A10" w:rsidRPr="00973A10" w14:paraId="023A7B18" w14:textId="77777777" w:rsidTr="00973A1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A3727B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6BA005" w14:textId="77777777" w:rsidR="00973A10" w:rsidRPr="00973A10" w:rsidRDefault="00973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AV TÜFEĞİ</w:t>
            </w:r>
          </w:p>
        </w:tc>
        <w:tc>
          <w:tcPr>
            <w:tcW w:w="5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22E6904C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0</w:t>
            </w:r>
          </w:p>
        </w:tc>
      </w:tr>
      <w:tr w:rsidR="00973A10" w:rsidRPr="00973A10" w14:paraId="5C6F697A" w14:textId="77777777" w:rsidTr="00973A1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910623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A52BF6" w14:textId="77777777" w:rsidR="00973A10" w:rsidRPr="00973A10" w:rsidRDefault="00973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MERMİ</w:t>
            </w:r>
          </w:p>
        </w:tc>
        <w:tc>
          <w:tcPr>
            <w:tcW w:w="5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71942C2B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14</w:t>
            </w:r>
          </w:p>
        </w:tc>
      </w:tr>
      <w:tr w:rsidR="00973A10" w:rsidRPr="00973A10" w14:paraId="5B3861C2" w14:textId="77777777" w:rsidTr="00973A1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2E50E7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E270C1" w14:textId="77777777" w:rsidR="00973A10" w:rsidRPr="00973A10" w:rsidRDefault="00973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KURUSIKI TABANCA</w:t>
            </w:r>
          </w:p>
        </w:tc>
        <w:tc>
          <w:tcPr>
            <w:tcW w:w="5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4A0C76DA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0</w:t>
            </w:r>
          </w:p>
        </w:tc>
      </w:tr>
      <w:tr w:rsidR="00973A10" w:rsidRPr="00973A10" w14:paraId="16277AC7" w14:textId="77777777" w:rsidTr="00973A1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0B4424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41EBCC" w14:textId="77777777" w:rsidR="00973A10" w:rsidRPr="00973A10" w:rsidRDefault="00973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KESİCİ/DELİCİ ALET</w:t>
            </w:r>
          </w:p>
        </w:tc>
        <w:tc>
          <w:tcPr>
            <w:tcW w:w="5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7FFFDF53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6</w:t>
            </w:r>
          </w:p>
        </w:tc>
      </w:tr>
      <w:tr w:rsidR="00973A10" w:rsidRPr="00973A10" w14:paraId="4D9F02ED" w14:textId="77777777" w:rsidTr="00973A1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039DCF15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581E013D" w14:textId="77777777" w:rsidR="00973A10" w:rsidRPr="00973A10" w:rsidRDefault="00973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AV TÜFEĞİ FİŞEĞİ</w:t>
            </w:r>
          </w:p>
        </w:tc>
        <w:tc>
          <w:tcPr>
            <w:tcW w:w="53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12226C3C" w14:textId="77777777" w:rsidR="00973A10" w:rsidRPr="00973A10" w:rsidRDefault="0097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</w:pPr>
            <w:r w:rsidRPr="00973A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2"/>
                <w:lang w:eastAsia="tr-TR"/>
              </w:rPr>
              <w:t>0</w:t>
            </w:r>
          </w:p>
        </w:tc>
      </w:tr>
    </w:tbl>
    <w:p w14:paraId="35C63B22" w14:textId="136D2203" w:rsidR="00B6042A" w:rsidRDefault="00B6042A">
      <w:pPr>
        <w:rPr>
          <w:sz w:val="24"/>
        </w:rPr>
      </w:pPr>
    </w:p>
    <w:p w14:paraId="5CBE8476" w14:textId="13EC85A0" w:rsidR="00973A10" w:rsidRDefault="00973A10">
      <w:pPr>
        <w:rPr>
          <w:sz w:val="24"/>
        </w:rPr>
      </w:pPr>
    </w:p>
    <w:p w14:paraId="73CF0E08" w14:textId="695A50F9" w:rsidR="00973A10" w:rsidRDefault="00973A10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02"/>
        <w:gridCol w:w="620"/>
        <w:gridCol w:w="866"/>
        <w:gridCol w:w="600"/>
        <w:gridCol w:w="776"/>
        <w:gridCol w:w="907"/>
        <w:gridCol w:w="1085"/>
      </w:tblGrid>
      <w:tr w:rsidR="00973A10" w:rsidRPr="00973A10" w14:paraId="64E32C65" w14:textId="77777777" w:rsidTr="00973A10">
        <w:trPr>
          <w:trHeight w:val="476"/>
        </w:trPr>
        <w:tc>
          <w:tcPr>
            <w:tcW w:w="15574" w:type="dxa"/>
            <w:gridSpan w:val="7"/>
            <w:vMerge w:val="restart"/>
            <w:hideMark/>
          </w:tcPr>
          <w:p w14:paraId="3C938F66" w14:textId="77777777" w:rsidR="00364253" w:rsidRDefault="00364253" w:rsidP="00364253">
            <w:pPr>
              <w:jc w:val="center"/>
              <w:rPr>
                <w:b/>
                <w:bCs/>
                <w:sz w:val="24"/>
              </w:rPr>
            </w:pPr>
          </w:p>
          <w:p w14:paraId="761A2AA6" w14:textId="3126E7B3" w:rsidR="00973A10" w:rsidRPr="00973A10" w:rsidRDefault="00973A10" w:rsidP="00364253">
            <w:pPr>
              <w:jc w:val="center"/>
              <w:rPr>
                <w:b/>
                <w:bCs/>
                <w:sz w:val="24"/>
              </w:rPr>
            </w:pPr>
            <w:r w:rsidRPr="00FE44AE">
              <w:rPr>
                <w:b/>
                <w:bCs/>
                <w:sz w:val="32"/>
              </w:rPr>
              <w:t>ÇOCUKLARLA İLGİLİ YAPILAN ADLİ İŞLEMLER</w:t>
            </w:r>
            <w:r w:rsidRPr="00FE44AE">
              <w:rPr>
                <w:b/>
                <w:bCs/>
                <w:sz w:val="32"/>
              </w:rPr>
              <w:br/>
              <w:t>(01-31 MART 2025)</w:t>
            </w:r>
          </w:p>
        </w:tc>
      </w:tr>
      <w:tr w:rsidR="00973A10" w:rsidRPr="00973A10" w14:paraId="61F41861" w14:textId="77777777" w:rsidTr="00973A10">
        <w:trPr>
          <w:trHeight w:val="476"/>
        </w:trPr>
        <w:tc>
          <w:tcPr>
            <w:tcW w:w="15574" w:type="dxa"/>
            <w:gridSpan w:val="7"/>
            <w:vMerge/>
            <w:hideMark/>
          </w:tcPr>
          <w:p w14:paraId="7A2B15E6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</w:tr>
      <w:tr w:rsidR="00973A10" w:rsidRPr="00973A10" w14:paraId="1026E57C" w14:textId="77777777" w:rsidTr="00973A10">
        <w:trPr>
          <w:trHeight w:val="476"/>
        </w:trPr>
        <w:tc>
          <w:tcPr>
            <w:tcW w:w="15574" w:type="dxa"/>
            <w:gridSpan w:val="7"/>
            <w:vMerge/>
            <w:hideMark/>
          </w:tcPr>
          <w:p w14:paraId="6C583CF1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</w:tr>
      <w:tr w:rsidR="00973A10" w:rsidRPr="00973A10" w14:paraId="3847CE2D" w14:textId="77777777" w:rsidTr="00973A10">
        <w:trPr>
          <w:trHeight w:val="476"/>
        </w:trPr>
        <w:tc>
          <w:tcPr>
            <w:tcW w:w="8550" w:type="dxa"/>
            <w:vMerge w:val="restart"/>
            <w:hideMark/>
          </w:tcPr>
          <w:p w14:paraId="3F3E8A4F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OLAYIN NEV'İ</w:t>
            </w:r>
          </w:p>
        </w:tc>
        <w:tc>
          <w:tcPr>
            <w:tcW w:w="831" w:type="dxa"/>
            <w:vMerge w:val="restart"/>
            <w:hideMark/>
          </w:tcPr>
          <w:p w14:paraId="5D4CBE62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OLAY SAYISI</w:t>
            </w:r>
          </w:p>
        </w:tc>
        <w:tc>
          <w:tcPr>
            <w:tcW w:w="1271" w:type="dxa"/>
            <w:vMerge w:val="restart"/>
            <w:hideMark/>
          </w:tcPr>
          <w:p w14:paraId="64308C97" w14:textId="77777777" w:rsidR="00973A10" w:rsidRPr="00973A10" w:rsidRDefault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İNTİHARA TEŞEBBÜS EDEN</w:t>
            </w:r>
          </w:p>
        </w:tc>
        <w:tc>
          <w:tcPr>
            <w:tcW w:w="804" w:type="dxa"/>
            <w:vMerge w:val="restart"/>
            <w:hideMark/>
          </w:tcPr>
          <w:p w14:paraId="358E78A3" w14:textId="77777777" w:rsidR="00973A10" w:rsidRPr="00973A10" w:rsidRDefault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KAYIP ŞAHIS</w:t>
            </w:r>
          </w:p>
        </w:tc>
        <w:tc>
          <w:tcPr>
            <w:tcW w:w="1124" w:type="dxa"/>
            <w:vMerge w:val="restart"/>
            <w:hideMark/>
          </w:tcPr>
          <w:p w14:paraId="35B6E1C1" w14:textId="77777777" w:rsidR="00973A10" w:rsidRPr="00973A10" w:rsidRDefault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KİMLİK TESBİTİ YAPILAN</w:t>
            </w:r>
          </w:p>
        </w:tc>
        <w:tc>
          <w:tcPr>
            <w:tcW w:w="1297" w:type="dxa"/>
            <w:vMerge w:val="restart"/>
            <w:hideMark/>
          </w:tcPr>
          <w:p w14:paraId="43FF691A" w14:textId="77777777" w:rsidR="00973A10" w:rsidRPr="00973A10" w:rsidRDefault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MAĞDUR / MAĞDURE</w:t>
            </w:r>
          </w:p>
        </w:tc>
        <w:tc>
          <w:tcPr>
            <w:tcW w:w="1697" w:type="dxa"/>
            <w:vMerge w:val="restart"/>
            <w:hideMark/>
          </w:tcPr>
          <w:p w14:paraId="386FE8EE" w14:textId="77777777" w:rsidR="00973A10" w:rsidRPr="00973A10" w:rsidRDefault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SUÇA SÜRÜKLENEN ÇOCUK</w:t>
            </w:r>
          </w:p>
        </w:tc>
      </w:tr>
      <w:tr w:rsidR="00973A10" w:rsidRPr="00973A10" w14:paraId="226AA9CC" w14:textId="77777777" w:rsidTr="00973A10">
        <w:trPr>
          <w:trHeight w:val="476"/>
        </w:trPr>
        <w:tc>
          <w:tcPr>
            <w:tcW w:w="8550" w:type="dxa"/>
            <w:vMerge/>
            <w:hideMark/>
          </w:tcPr>
          <w:p w14:paraId="35BD546A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831" w:type="dxa"/>
            <w:vMerge/>
            <w:hideMark/>
          </w:tcPr>
          <w:p w14:paraId="3B5C2599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1271" w:type="dxa"/>
            <w:vMerge/>
            <w:hideMark/>
          </w:tcPr>
          <w:p w14:paraId="591B362C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804" w:type="dxa"/>
            <w:vMerge/>
            <w:hideMark/>
          </w:tcPr>
          <w:p w14:paraId="03FA1CCA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1124" w:type="dxa"/>
            <w:vMerge/>
            <w:hideMark/>
          </w:tcPr>
          <w:p w14:paraId="2D2F2CF4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1297" w:type="dxa"/>
            <w:vMerge/>
            <w:hideMark/>
          </w:tcPr>
          <w:p w14:paraId="05DC4FA1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1697" w:type="dxa"/>
            <w:vMerge/>
            <w:hideMark/>
          </w:tcPr>
          <w:p w14:paraId="6FE795CC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</w:tr>
      <w:tr w:rsidR="00973A10" w:rsidRPr="00973A10" w14:paraId="0A3DF91F" w14:textId="77777777" w:rsidTr="00973A10">
        <w:trPr>
          <w:trHeight w:val="476"/>
        </w:trPr>
        <w:tc>
          <w:tcPr>
            <w:tcW w:w="8550" w:type="dxa"/>
            <w:vMerge/>
            <w:hideMark/>
          </w:tcPr>
          <w:p w14:paraId="7100C628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831" w:type="dxa"/>
            <w:vMerge/>
            <w:hideMark/>
          </w:tcPr>
          <w:p w14:paraId="45BEDE92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1271" w:type="dxa"/>
            <w:vMerge/>
            <w:hideMark/>
          </w:tcPr>
          <w:p w14:paraId="466D7290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804" w:type="dxa"/>
            <w:vMerge/>
            <w:hideMark/>
          </w:tcPr>
          <w:p w14:paraId="6FD0CAE3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1124" w:type="dxa"/>
            <w:vMerge/>
            <w:hideMark/>
          </w:tcPr>
          <w:p w14:paraId="380458BB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1297" w:type="dxa"/>
            <w:vMerge/>
            <w:hideMark/>
          </w:tcPr>
          <w:p w14:paraId="19CCD7ED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  <w:tc>
          <w:tcPr>
            <w:tcW w:w="1697" w:type="dxa"/>
            <w:vMerge/>
            <w:hideMark/>
          </w:tcPr>
          <w:p w14:paraId="62845857" w14:textId="77777777" w:rsidR="00973A10" w:rsidRPr="00973A10" w:rsidRDefault="00973A10">
            <w:pPr>
              <w:rPr>
                <w:b/>
                <w:bCs/>
                <w:sz w:val="24"/>
              </w:rPr>
            </w:pPr>
          </w:p>
        </w:tc>
      </w:tr>
      <w:tr w:rsidR="00973A10" w:rsidRPr="00973A10" w14:paraId="34FC42D8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068AC2E0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AÇIKTAN HIRSIZLIK</w:t>
            </w:r>
          </w:p>
        </w:tc>
        <w:tc>
          <w:tcPr>
            <w:tcW w:w="831" w:type="dxa"/>
            <w:hideMark/>
          </w:tcPr>
          <w:p w14:paraId="1462D016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  <w:tc>
          <w:tcPr>
            <w:tcW w:w="1271" w:type="dxa"/>
            <w:hideMark/>
          </w:tcPr>
          <w:p w14:paraId="2DD5A520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782C7AE3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5D73547E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2C7D53B2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697" w:type="dxa"/>
            <w:hideMark/>
          </w:tcPr>
          <w:p w14:paraId="5F00990C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</w:tr>
      <w:tr w:rsidR="00973A10" w:rsidRPr="00973A10" w14:paraId="0CA9E715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4C9D1802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CİNSEL TACİZ</w:t>
            </w:r>
          </w:p>
        </w:tc>
        <w:tc>
          <w:tcPr>
            <w:tcW w:w="831" w:type="dxa"/>
            <w:hideMark/>
          </w:tcPr>
          <w:p w14:paraId="41AEDFC4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  <w:tc>
          <w:tcPr>
            <w:tcW w:w="1271" w:type="dxa"/>
            <w:hideMark/>
          </w:tcPr>
          <w:p w14:paraId="6CCB3047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4A07F7F9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2EC0DFC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3854AFDA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  <w:tc>
          <w:tcPr>
            <w:tcW w:w="1697" w:type="dxa"/>
            <w:hideMark/>
          </w:tcPr>
          <w:p w14:paraId="23EB15A3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</w:tr>
      <w:tr w:rsidR="00973A10" w:rsidRPr="00973A10" w14:paraId="62D7D9EE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6D12D470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ÇOCUĞUN CİNSEL İSTİSMARI</w:t>
            </w:r>
          </w:p>
        </w:tc>
        <w:tc>
          <w:tcPr>
            <w:tcW w:w="831" w:type="dxa"/>
            <w:hideMark/>
          </w:tcPr>
          <w:p w14:paraId="066CB54B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3</w:t>
            </w:r>
          </w:p>
        </w:tc>
        <w:tc>
          <w:tcPr>
            <w:tcW w:w="1271" w:type="dxa"/>
            <w:hideMark/>
          </w:tcPr>
          <w:p w14:paraId="1373A13E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55FD7454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7764AC2E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  <w:tc>
          <w:tcPr>
            <w:tcW w:w="1297" w:type="dxa"/>
            <w:hideMark/>
          </w:tcPr>
          <w:p w14:paraId="6C2E4F9A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3</w:t>
            </w:r>
          </w:p>
        </w:tc>
        <w:tc>
          <w:tcPr>
            <w:tcW w:w="1697" w:type="dxa"/>
            <w:hideMark/>
          </w:tcPr>
          <w:p w14:paraId="47B0C08E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</w:tr>
      <w:tr w:rsidR="00973A10" w:rsidRPr="00973A10" w14:paraId="4B9EBE31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0DD07135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ÇOCUĞUN KAÇIRILMASI VE ALIKONULMASI</w:t>
            </w:r>
          </w:p>
        </w:tc>
        <w:tc>
          <w:tcPr>
            <w:tcW w:w="831" w:type="dxa"/>
            <w:hideMark/>
          </w:tcPr>
          <w:p w14:paraId="1093A765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4</w:t>
            </w:r>
          </w:p>
        </w:tc>
        <w:tc>
          <w:tcPr>
            <w:tcW w:w="1271" w:type="dxa"/>
            <w:hideMark/>
          </w:tcPr>
          <w:p w14:paraId="0B897675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339212CA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05E79046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1F968C72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4</w:t>
            </w:r>
          </w:p>
        </w:tc>
        <w:tc>
          <w:tcPr>
            <w:tcW w:w="1697" w:type="dxa"/>
            <w:hideMark/>
          </w:tcPr>
          <w:p w14:paraId="6D96C209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</w:tr>
      <w:tr w:rsidR="00973A10" w:rsidRPr="00973A10" w14:paraId="5DB403C0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23F33F6F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DİĞER KAZALAR</w:t>
            </w:r>
          </w:p>
        </w:tc>
        <w:tc>
          <w:tcPr>
            <w:tcW w:w="831" w:type="dxa"/>
            <w:hideMark/>
          </w:tcPr>
          <w:p w14:paraId="45D552CD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3</w:t>
            </w:r>
          </w:p>
        </w:tc>
        <w:tc>
          <w:tcPr>
            <w:tcW w:w="1271" w:type="dxa"/>
            <w:hideMark/>
          </w:tcPr>
          <w:p w14:paraId="23D65545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709206E3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2D1F35F7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2166162E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3</w:t>
            </w:r>
          </w:p>
        </w:tc>
        <w:tc>
          <w:tcPr>
            <w:tcW w:w="1697" w:type="dxa"/>
            <w:hideMark/>
          </w:tcPr>
          <w:p w14:paraId="646DA732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</w:tr>
      <w:tr w:rsidR="00973A10" w:rsidRPr="00973A10" w14:paraId="600FCA3C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5E00CDBE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GENEL GÜVENLİĞİN KASTEN TEHLİKEYE SOKULMASI</w:t>
            </w:r>
          </w:p>
        </w:tc>
        <w:tc>
          <w:tcPr>
            <w:tcW w:w="831" w:type="dxa"/>
            <w:hideMark/>
          </w:tcPr>
          <w:p w14:paraId="5FE1C890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  <w:tc>
          <w:tcPr>
            <w:tcW w:w="1271" w:type="dxa"/>
            <w:hideMark/>
          </w:tcPr>
          <w:p w14:paraId="73D834A5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48689334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6EE4161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3F2F84C2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697" w:type="dxa"/>
            <w:hideMark/>
          </w:tcPr>
          <w:p w14:paraId="1D04E69D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</w:tr>
      <w:tr w:rsidR="00973A10" w:rsidRPr="00973A10" w14:paraId="72ADC379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58CE3849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GÖREVİ YAPTIRMAMAK İÇİN DİRENME (GÖREVLİ MEMURA MUKAVEMET)</w:t>
            </w:r>
          </w:p>
        </w:tc>
        <w:tc>
          <w:tcPr>
            <w:tcW w:w="831" w:type="dxa"/>
            <w:hideMark/>
          </w:tcPr>
          <w:p w14:paraId="7A523636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  <w:tc>
          <w:tcPr>
            <w:tcW w:w="1271" w:type="dxa"/>
            <w:hideMark/>
          </w:tcPr>
          <w:p w14:paraId="3EF6B2D3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19371036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7075AD00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6D7ABA7B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697" w:type="dxa"/>
            <w:hideMark/>
          </w:tcPr>
          <w:p w14:paraId="1850E6AA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</w:tr>
      <w:tr w:rsidR="00973A10" w:rsidRPr="00973A10" w14:paraId="770EE2EB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0F30F03F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GÜVENİ KÖTÜYE KULLANMA</w:t>
            </w:r>
          </w:p>
        </w:tc>
        <w:tc>
          <w:tcPr>
            <w:tcW w:w="831" w:type="dxa"/>
            <w:hideMark/>
          </w:tcPr>
          <w:p w14:paraId="637D5AF4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  <w:tc>
          <w:tcPr>
            <w:tcW w:w="1271" w:type="dxa"/>
            <w:hideMark/>
          </w:tcPr>
          <w:p w14:paraId="5B173A13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251BD946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386B1B43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0001A219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  <w:tc>
          <w:tcPr>
            <w:tcW w:w="1697" w:type="dxa"/>
            <w:hideMark/>
          </w:tcPr>
          <w:p w14:paraId="59B45ADE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</w:tr>
      <w:tr w:rsidR="00973A10" w:rsidRPr="00973A10" w14:paraId="6BF4B803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11244B22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HAKARET</w:t>
            </w:r>
          </w:p>
        </w:tc>
        <w:tc>
          <w:tcPr>
            <w:tcW w:w="831" w:type="dxa"/>
            <w:hideMark/>
          </w:tcPr>
          <w:p w14:paraId="38631146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  <w:tc>
          <w:tcPr>
            <w:tcW w:w="1271" w:type="dxa"/>
            <w:hideMark/>
          </w:tcPr>
          <w:p w14:paraId="4B9A6D9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7E6A23EC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48F1032E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6113CBA8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697" w:type="dxa"/>
            <w:hideMark/>
          </w:tcPr>
          <w:p w14:paraId="4F78E4F7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</w:tr>
      <w:tr w:rsidR="00973A10" w:rsidRPr="00973A10" w14:paraId="65052422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26443497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İNTİHARA TEŞEBBÜS</w:t>
            </w:r>
          </w:p>
        </w:tc>
        <w:tc>
          <w:tcPr>
            <w:tcW w:w="831" w:type="dxa"/>
            <w:hideMark/>
          </w:tcPr>
          <w:p w14:paraId="21A2551B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  <w:tc>
          <w:tcPr>
            <w:tcW w:w="1271" w:type="dxa"/>
            <w:hideMark/>
          </w:tcPr>
          <w:p w14:paraId="6BA7B4E3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  <w:tc>
          <w:tcPr>
            <w:tcW w:w="804" w:type="dxa"/>
            <w:hideMark/>
          </w:tcPr>
          <w:p w14:paraId="1BD35EA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16E20B33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78D46CA7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697" w:type="dxa"/>
            <w:hideMark/>
          </w:tcPr>
          <w:p w14:paraId="08594DAA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</w:tr>
      <w:tr w:rsidR="00973A10" w:rsidRPr="00973A10" w14:paraId="0FCD018D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11482118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İŞYERİNDEN VE KURUMDAN HIRSIZLIK</w:t>
            </w:r>
          </w:p>
        </w:tc>
        <w:tc>
          <w:tcPr>
            <w:tcW w:w="831" w:type="dxa"/>
            <w:hideMark/>
          </w:tcPr>
          <w:p w14:paraId="172A490C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  <w:tc>
          <w:tcPr>
            <w:tcW w:w="1271" w:type="dxa"/>
            <w:hideMark/>
          </w:tcPr>
          <w:p w14:paraId="4C411518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77D31B59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78CD192B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6F4B7FED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697" w:type="dxa"/>
            <w:hideMark/>
          </w:tcPr>
          <w:p w14:paraId="3E77AA4C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</w:tr>
      <w:tr w:rsidR="00973A10" w:rsidRPr="00973A10" w14:paraId="3BA49617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46C12CD4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KASTEN YARALAMA</w:t>
            </w:r>
          </w:p>
        </w:tc>
        <w:tc>
          <w:tcPr>
            <w:tcW w:w="831" w:type="dxa"/>
            <w:hideMark/>
          </w:tcPr>
          <w:p w14:paraId="7BE19A1A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28</w:t>
            </w:r>
          </w:p>
        </w:tc>
        <w:tc>
          <w:tcPr>
            <w:tcW w:w="1271" w:type="dxa"/>
            <w:hideMark/>
          </w:tcPr>
          <w:p w14:paraId="18E1D687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2AEFAEEB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481637DA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</w:t>
            </w:r>
          </w:p>
        </w:tc>
        <w:tc>
          <w:tcPr>
            <w:tcW w:w="1297" w:type="dxa"/>
            <w:hideMark/>
          </w:tcPr>
          <w:p w14:paraId="17696ECE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18</w:t>
            </w:r>
          </w:p>
        </w:tc>
        <w:tc>
          <w:tcPr>
            <w:tcW w:w="1697" w:type="dxa"/>
            <w:hideMark/>
          </w:tcPr>
          <w:p w14:paraId="42CC88B0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17</w:t>
            </w:r>
          </w:p>
        </w:tc>
      </w:tr>
      <w:tr w:rsidR="00973A10" w:rsidRPr="00973A10" w14:paraId="57A7621D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341EB524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KAYIP ŞAHIS</w:t>
            </w:r>
          </w:p>
        </w:tc>
        <w:tc>
          <w:tcPr>
            <w:tcW w:w="831" w:type="dxa"/>
            <w:hideMark/>
          </w:tcPr>
          <w:p w14:paraId="1917F62E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16</w:t>
            </w:r>
          </w:p>
        </w:tc>
        <w:tc>
          <w:tcPr>
            <w:tcW w:w="1271" w:type="dxa"/>
            <w:hideMark/>
          </w:tcPr>
          <w:p w14:paraId="474BFCDB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49303599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16</w:t>
            </w:r>
          </w:p>
        </w:tc>
        <w:tc>
          <w:tcPr>
            <w:tcW w:w="1124" w:type="dxa"/>
            <w:hideMark/>
          </w:tcPr>
          <w:p w14:paraId="598518D4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62166C95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697" w:type="dxa"/>
            <w:hideMark/>
          </w:tcPr>
          <w:p w14:paraId="11507BBB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</w:tr>
      <w:tr w:rsidR="00973A10" w:rsidRPr="00973A10" w14:paraId="2FFE7339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4B6BE0AE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KİŞİLERİN HUZUR VE SÜKUNUNU BOZMA</w:t>
            </w:r>
          </w:p>
        </w:tc>
        <w:tc>
          <w:tcPr>
            <w:tcW w:w="831" w:type="dxa"/>
            <w:hideMark/>
          </w:tcPr>
          <w:p w14:paraId="04974D8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5</w:t>
            </w:r>
          </w:p>
        </w:tc>
        <w:tc>
          <w:tcPr>
            <w:tcW w:w="1271" w:type="dxa"/>
            <w:hideMark/>
          </w:tcPr>
          <w:p w14:paraId="3B84FC9E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77DC206C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52D4C612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47BF7DAD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4</w:t>
            </w:r>
          </w:p>
        </w:tc>
        <w:tc>
          <w:tcPr>
            <w:tcW w:w="1697" w:type="dxa"/>
            <w:hideMark/>
          </w:tcPr>
          <w:p w14:paraId="18452739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4</w:t>
            </w:r>
          </w:p>
        </w:tc>
      </w:tr>
      <w:tr w:rsidR="00973A10" w:rsidRPr="00973A10" w14:paraId="56066A93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4F97306A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MALA ZARAR VERME</w:t>
            </w:r>
          </w:p>
        </w:tc>
        <w:tc>
          <w:tcPr>
            <w:tcW w:w="831" w:type="dxa"/>
            <w:hideMark/>
          </w:tcPr>
          <w:p w14:paraId="7629431F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  <w:tc>
          <w:tcPr>
            <w:tcW w:w="1271" w:type="dxa"/>
            <w:hideMark/>
          </w:tcPr>
          <w:p w14:paraId="2800FCB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48EAD2AA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73A09EB8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73F5E650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697" w:type="dxa"/>
            <w:hideMark/>
          </w:tcPr>
          <w:p w14:paraId="3B917370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</w:tr>
      <w:tr w:rsidR="00973A10" w:rsidRPr="00973A10" w14:paraId="0D9197EF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4F336FE7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RESMİ BELGEYİ BOZMAK, YOK ETMEK VEYA GİZLEMEK</w:t>
            </w:r>
          </w:p>
        </w:tc>
        <w:tc>
          <w:tcPr>
            <w:tcW w:w="831" w:type="dxa"/>
            <w:hideMark/>
          </w:tcPr>
          <w:p w14:paraId="0358DD58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  <w:tc>
          <w:tcPr>
            <w:tcW w:w="1271" w:type="dxa"/>
            <w:hideMark/>
          </w:tcPr>
          <w:p w14:paraId="03302614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69318E14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2D2473AE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6A769F98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697" w:type="dxa"/>
            <w:hideMark/>
          </w:tcPr>
          <w:p w14:paraId="63D56BB3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</w:tr>
      <w:tr w:rsidR="00973A10" w:rsidRPr="00973A10" w14:paraId="1FD267DD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257E6080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TAKSİRLE YARALAMA</w:t>
            </w:r>
          </w:p>
        </w:tc>
        <w:tc>
          <w:tcPr>
            <w:tcW w:w="831" w:type="dxa"/>
            <w:hideMark/>
          </w:tcPr>
          <w:p w14:paraId="7C48DC92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18</w:t>
            </w:r>
          </w:p>
        </w:tc>
        <w:tc>
          <w:tcPr>
            <w:tcW w:w="1271" w:type="dxa"/>
            <w:hideMark/>
          </w:tcPr>
          <w:p w14:paraId="1242D796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2955436D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47086D56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3</w:t>
            </w:r>
          </w:p>
        </w:tc>
        <w:tc>
          <w:tcPr>
            <w:tcW w:w="1297" w:type="dxa"/>
            <w:hideMark/>
          </w:tcPr>
          <w:p w14:paraId="295753AF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12</w:t>
            </w:r>
          </w:p>
        </w:tc>
        <w:tc>
          <w:tcPr>
            <w:tcW w:w="1697" w:type="dxa"/>
            <w:hideMark/>
          </w:tcPr>
          <w:p w14:paraId="1632397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4</w:t>
            </w:r>
          </w:p>
        </w:tc>
      </w:tr>
      <w:tr w:rsidR="00973A10" w:rsidRPr="00973A10" w14:paraId="7E7A16FD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65E74B85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TEHDİT</w:t>
            </w:r>
          </w:p>
        </w:tc>
        <w:tc>
          <w:tcPr>
            <w:tcW w:w="831" w:type="dxa"/>
            <w:hideMark/>
          </w:tcPr>
          <w:p w14:paraId="75491D08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7</w:t>
            </w:r>
          </w:p>
        </w:tc>
        <w:tc>
          <w:tcPr>
            <w:tcW w:w="1271" w:type="dxa"/>
            <w:hideMark/>
          </w:tcPr>
          <w:p w14:paraId="10EBB57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3D9C7B8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373ADA55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297" w:type="dxa"/>
            <w:hideMark/>
          </w:tcPr>
          <w:p w14:paraId="67D6B9E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6</w:t>
            </w:r>
          </w:p>
        </w:tc>
        <w:tc>
          <w:tcPr>
            <w:tcW w:w="1697" w:type="dxa"/>
            <w:hideMark/>
          </w:tcPr>
          <w:p w14:paraId="33A5E620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3</w:t>
            </w:r>
          </w:p>
        </w:tc>
      </w:tr>
      <w:tr w:rsidR="00973A10" w:rsidRPr="00973A10" w14:paraId="2DF7CF45" w14:textId="77777777" w:rsidTr="00973A10">
        <w:trPr>
          <w:trHeight w:val="315"/>
        </w:trPr>
        <w:tc>
          <w:tcPr>
            <w:tcW w:w="8550" w:type="dxa"/>
            <w:noWrap/>
            <w:hideMark/>
          </w:tcPr>
          <w:p w14:paraId="2CD0DF0C" w14:textId="77777777" w:rsidR="00973A10" w:rsidRPr="00973A10" w:rsidRDefault="00973A10">
            <w:pPr>
              <w:rPr>
                <w:sz w:val="24"/>
              </w:rPr>
            </w:pPr>
            <w:r w:rsidRPr="00973A10">
              <w:rPr>
                <w:sz w:val="24"/>
              </w:rPr>
              <w:t>YANGIN</w:t>
            </w:r>
          </w:p>
        </w:tc>
        <w:tc>
          <w:tcPr>
            <w:tcW w:w="831" w:type="dxa"/>
            <w:hideMark/>
          </w:tcPr>
          <w:p w14:paraId="6409A20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  <w:tc>
          <w:tcPr>
            <w:tcW w:w="1271" w:type="dxa"/>
            <w:hideMark/>
          </w:tcPr>
          <w:p w14:paraId="6098E79D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804" w:type="dxa"/>
            <w:hideMark/>
          </w:tcPr>
          <w:p w14:paraId="64FA5769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124" w:type="dxa"/>
            <w:hideMark/>
          </w:tcPr>
          <w:p w14:paraId="72F84E21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</w:t>
            </w:r>
          </w:p>
        </w:tc>
        <w:tc>
          <w:tcPr>
            <w:tcW w:w="1297" w:type="dxa"/>
            <w:hideMark/>
          </w:tcPr>
          <w:p w14:paraId="3ADA32E9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  <w:tc>
          <w:tcPr>
            <w:tcW w:w="1697" w:type="dxa"/>
            <w:hideMark/>
          </w:tcPr>
          <w:p w14:paraId="5FDFF646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0</w:t>
            </w:r>
          </w:p>
        </w:tc>
      </w:tr>
      <w:tr w:rsidR="00973A10" w:rsidRPr="00973A10" w14:paraId="3DAE78AA" w14:textId="77777777" w:rsidTr="00973A10">
        <w:trPr>
          <w:trHeight w:val="315"/>
        </w:trPr>
        <w:tc>
          <w:tcPr>
            <w:tcW w:w="8550" w:type="dxa"/>
            <w:hideMark/>
          </w:tcPr>
          <w:p w14:paraId="16D75CDD" w14:textId="77777777" w:rsidR="00973A10" w:rsidRPr="00973A10" w:rsidRDefault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 xml:space="preserve">GENEL TOPLAM </w:t>
            </w:r>
          </w:p>
        </w:tc>
        <w:tc>
          <w:tcPr>
            <w:tcW w:w="831" w:type="dxa"/>
            <w:hideMark/>
          </w:tcPr>
          <w:p w14:paraId="5F12591C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101</w:t>
            </w:r>
          </w:p>
        </w:tc>
        <w:tc>
          <w:tcPr>
            <w:tcW w:w="1271" w:type="dxa"/>
            <w:hideMark/>
          </w:tcPr>
          <w:p w14:paraId="5DF1644E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2</w:t>
            </w:r>
          </w:p>
        </w:tc>
        <w:tc>
          <w:tcPr>
            <w:tcW w:w="804" w:type="dxa"/>
            <w:hideMark/>
          </w:tcPr>
          <w:p w14:paraId="10A1FC13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16</w:t>
            </w:r>
          </w:p>
        </w:tc>
        <w:tc>
          <w:tcPr>
            <w:tcW w:w="1124" w:type="dxa"/>
            <w:hideMark/>
          </w:tcPr>
          <w:p w14:paraId="3150226B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7</w:t>
            </w:r>
          </w:p>
        </w:tc>
        <w:tc>
          <w:tcPr>
            <w:tcW w:w="1297" w:type="dxa"/>
            <w:hideMark/>
          </w:tcPr>
          <w:p w14:paraId="6A454194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53</w:t>
            </w:r>
          </w:p>
        </w:tc>
        <w:tc>
          <w:tcPr>
            <w:tcW w:w="1697" w:type="dxa"/>
            <w:hideMark/>
          </w:tcPr>
          <w:p w14:paraId="7DF1BB61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42</w:t>
            </w:r>
          </w:p>
        </w:tc>
      </w:tr>
      <w:tr w:rsidR="00973A10" w:rsidRPr="00973A10" w14:paraId="5042A232" w14:textId="77777777" w:rsidTr="00973A10">
        <w:trPr>
          <w:trHeight w:val="315"/>
        </w:trPr>
        <w:tc>
          <w:tcPr>
            <w:tcW w:w="13877" w:type="dxa"/>
            <w:gridSpan w:val="6"/>
            <w:hideMark/>
          </w:tcPr>
          <w:p w14:paraId="6957F87B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KAYIP ÇOCUKLAR İLE İLGİLİ İŞLEMLER (MART)</w:t>
            </w:r>
          </w:p>
        </w:tc>
        <w:tc>
          <w:tcPr>
            <w:tcW w:w="1697" w:type="dxa"/>
            <w:hideMark/>
          </w:tcPr>
          <w:p w14:paraId="6EE48802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Çocuk Sayısı</w:t>
            </w:r>
          </w:p>
        </w:tc>
      </w:tr>
      <w:tr w:rsidR="00973A10" w:rsidRPr="00973A10" w14:paraId="02BECB74" w14:textId="77777777" w:rsidTr="00973A10">
        <w:trPr>
          <w:trHeight w:val="315"/>
        </w:trPr>
        <w:tc>
          <w:tcPr>
            <w:tcW w:w="13877" w:type="dxa"/>
            <w:gridSpan w:val="6"/>
            <w:hideMark/>
          </w:tcPr>
          <w:p w14:paraId="2755408A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Mart Ayı Kayıp Çocuk Müracaat Sayısı</w:t>
            </w:r>
          </w:p>
        </w:tc>
        <w:tc>
          <w:tcPr>
            <w:tcW w:w="1697" w:type="dxa"/>
            <w:hideMark/>
          </w:tcPr>
          <w:p w14:paraId="0C99C8F3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15</w:t>
            </w:r>
          </w:p>
        </w:tc>
      </w:tr>
      <w:tr w:rsidR="00973A10" w:rsidRPr="00973A10" w14:paraId="7320C6C8" w14:textId="77777777" w:rsidTr="00973A10">
        <w:trPr>
          <w:trHeight w:val="315"/>
        </w:trPr>
        <w:tc>
          <w:tcPr>
            <w:tcW w:w="13877" w:type="dxa"/>
            <w:gridSpan w:val="6"/>
            <w:hideMark/>
          </w:tcPr>
          <w:p w14:paraId="6C8FC4F4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Mart Ayı İçerisinde Kayıp Olup da Bulunan Çocuk Sayısı</w:t>
            </w:r>
          </w:p>
        </w:tc>
        <w:tc>
          <w:tcPr>
            <w:tcW w:w="1697" w:type="dxa"/>
            <w:hideMark/>
          </w:tcPr>
          <w:p w14:paraId="6283BE1A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14</w:t>
            </w:r>
          </w:p>
        </w:tc>
      </w:tr>
      <w:tr w:rsidR="00973A10" w:rsidRPr="00973A10" w14:paraId="791921D2" w14:textId="77777777" w:rsidTr="00973A10">
        <w:trPr>
          <w:trHeight w:val="315"/>
        </w:trPr>
        <w:tc>
          <w:tcPr>
            <w:tcW w:w="13877" w:type="dxa"/>
            <w:gridSpan w:val="6"/>
            <w:hideMark/>
          </w:tcPr>
          <w:p w14:paraId="4B76D09B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2025 Yılı Öncesinden Aranan Kayıp Çocuk Sayısı</w:t>
            </w:r>
          </w:p>
        </w:tc>
        <w:tc>
          <w:tcPr>
            <w:tcW w:w="1697" w:type="dxa"/>
            <w:hideMark/>
          </w:tcPr>
          <w:p w14:paraId="282D9E28" w14:textId="77777777" w:rsidR="00973A10" w:rsidRPr="00973A10" w:rsidRDefault="00973A10" w:rsidP="00973A10">
            <w:pPr>
              <w:rPr>
                <w:sz w:val="24"/>
              </w:rPr>
            </w:pPr>
            <w:r w:rsidRPr="00973A10">
              <w:rPr>
                <w:sz w:val="24"/>
              </w:rPr>
              <w:t>7</w:t>
            </w:r>
          </w:p>
        </w:tc>
      </w:tr>
      <w:tr w:rsidR="00973A10" w:rsidRPr="00973A10" w14:paraId="60222E12" w14:textId="77777777" w:rsidTr="00973A10">
        <w:trPr>
          <w:trHeight w:val="315"/>
        </w:trPr>
        <w:tc>
          <w:tcPr>
            <w:tcW w:w="13877" w:type="dxa"/>
            <w:gridSpan w:val="6"/>
            <w:hideMark/>
          </w:tcPr>
          <w:p w14:paraId="54336575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 xml:space="preserve">Toplam Aranmakta Olan Kayıp Çocuk Sayısı </w:t>
            </w:r>
          </w:p>
        </w:tc>
        <w:tc>
          <w:tcPr>
            <w:tcW w:w="1697" w:type="dxa"/>
            <w:hideMark/>
          </w:tcPr>
          <w:p w14:paraId="52C81032" w14:textId="77777777" w:rsidR="00973A10" w:rsidRPr="00973A10" w:rsidRDefault="00973A10" w:rsidP="00973A10">
            <w:pPr>
              <w:rPr>
                <w:b/>
                <w:bCs/>
                <w:sz w:val="24"/>
              </w:rPr>
            </w:pPr>
            <w:r w:rsidRPr="00973A10">
              <w:rPr>
                <w:b/>
                <w:bCs/>
                <w:sz w:val="24"/>
              </w:rPr>
              <w:t>9</w:t>
            </w:r>
          </w:p>
        </w:tc>
      </w:tr>
    </w:tbl>
    <w:p w14:paraId="48E15B44" w14:textId="704E9CE9" w:rsidR="00973A10" w:rsidRDefault="00973A10">
      <w:pPr>
        <w:rPr>
          <w:sz w:val="24"/>
        </w:rPr>
      </w:pPr>
    </w:p>
    <w:p w14:paraId="12E68325" w14:textId="3041D685" w:rsidR="00973A10" w:rsidRDefault="00973A10">
      <w:pPr>
        <w:rPr>
          <w:sz w:val="24"/>
        </w:rPr>
      </w:pPr>
    </w:p>
    <w:p w14:paraId="68CF6902" w14:textId="77FC5082" w:rsidR="00973A10" w:rsidRDefault="00973A10">
      <w:pPr>
        <w:rPr>
          <w:sz w:val="24"/>
        </w:rPr>
      </w:pPr>
    </w:p>
    <w:p w14:paraId="25A982D0" w14:textId="730C3B81" w:rsidR="00973A10" w:rsidRDefault="00973A10">
      <w:pPr>
        <w:rPr>
          <w:sz w:val="24"/>
        </w:rPr>
      </w:pPr>
    </w:p>
    <w:p w14:paraId="6F1754A1" w14:textId="55316CBE" w:rsidR="00973A10" w:rsidRDefault="00973A10">
      <w:pPr>
        <w:rPr>
          <w:sz w:val="24"/>
        </w:rPr>
      </w:pPr>
    </w:p>
    <w:p w14:paraId="6425954F" w14:textId="77777777" w:rsidR="008A02CB" w:rsidRDefault="008A02CB">
      <w:pPr>
        <w:rPr>
          <w:sz w:val="24"/>
        </w:rPr>
      </w:pPr>
    </w:p>
    <w:p w14:paraId="08185ABC" w14:textId="77777777" w:rsidR="00CE2C14" w:rsidRDefault="00CE2C14">
      <w:pPr>
        <w:rPr>
          <w:sz w:val="24"/>
        </w:rPr>
      </w:pPr>
    </w:p>
    <w:p w14:paraId="41C93721" w14:textId="4DEA6134" w:rsidR="003F5205" w:rsidRDefault="00CE2C14">
      <w:pPr>
        <w:rPr>
          <w:b/>
          <w:sz w:val="32"/>
          <w:szCs w:val="32"/>
        </w:rPr>
      </w:pPr>
      <w:r w:rsidRPr="00CE2C14">
        <w:rPr>
          <w:b/>
          <w:sz w:val="32"/>
          <w:szCs w:val="32"/>
        </w:rPr>
        <w:lastRenderedPageBreak/>
        <w:t xml:space="preserve">                                  </w:t>
      </w:r>
    </w:p>
    <w:p w14:paraId="3BE0A3CC" w14:textId="676BEF7D" w:rsidR="008F357F" w:rsidRPr="00CE2C14" w:rsidRDefault="003F52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CE2C14" w:rsidRPr="00CE2C14">
        <w:rPr>
          <w:b/>
          <w:sz w:val="32"/>
          <w:szCs w:val="32"/>
        </w:rPr>
        <w:t xml:space="preserve">     ÖZEL GÜVENLİK ŞUBE MÜDÜRLÜĞÜ</w:t>
      </w:r>
    </w:p>
    <w:p w14:paraId="6C7F2829" w14:textId="1373D959" w:rsidR="00CE2C14" w:rsidRPr="00CE2C14" w:rsidRDefault="00CE2C14">
      <w:pPr>
        <w:rPr>
          <w:b/>
          <w:sz w:val="32"/>
          <w:szCs w:val="32"/>
        </w:rPr>
      </w:pPr>
      <w:r w:rsidRPr="00CE2C14">
        <w:rPr>
          <w:b/>
          <w:sz w:val="32"/>
          <w:szCs w:val="32"/>
        </w:rPr>
        <w:t xml:space="preserve">                                                          (MART- 2025)</w:t>
      </w:r>
    </w:p>
    <w:p w14:paraId="1EDABCA7" w14:textId="36F556A2" w:rsidR="008F357F" w:rsidRDefault="008F357F">
      <w:pPr>
        <w:rPr>
          <w:sz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  <w:gridCol w:w="1040"/>
        <w:gridCol w:w="2016"/>
      </w:tblGrid>
      <w:tr w:rsidR="00CE2C14" w:rsidRPr="00CE2C14" w14:paraId="751420FD" w14:textId="77777777" w:rsidTr="00C03025">
        <w:trPr>
          <w:trHeight w:val="69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1148A" w14:textId="77777777" w:rsidR="00CE2C14" w:rsidRPr="00CE2C14" w:rsidRDefault="00CE2C14" w:rsidP="00CE2C14">
            <w:pPr>
              <w:rPr>
                <w:sz w:val="24"/>
              </w:rPr>
            </w:pPr>
            <w:r w:rsidRPr="00CE2C14">
              <w:rPr>
                <w:sz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D9619" w14:textId="77777777" w:rsidR="00CE2C14" w:rsidRPr="00CE2C14" w:rsidRDefault="00CE2C14" w:rsidP="00CE2C14">
            <w:pPr>
              <w:rPr>
                <w:b/>
                <w:bCs/>
                <w:sz w:val="24"/>
              </w:rPr>
            </w:pPr>
            <w:r w:rsidRPr="00CE2C14">
              <w:rPr>
                <w:b/>
                <w:bCs/>
                <w:sz w:val="24"/>
              </w:rPr>
              <w:t>2025 MART AYI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41E1D" w14:textId="77777777" w:rsidR="00CE2C14" w:rsidRPr="00CE2C14" w:rsidRDefault="00CE2C14" w:rsidP="00CE2C14">
            <w:pPr>
              <w:rPr>
                <w:b/>
                <w:bCs/>
                <w:sz w:val="24"/>
              </w:rPr>
            </w:pPr>
            <w:r w:rsidRPr="00CE2C14">
              <w:rPr>
                <w:b/>
                <w:bCs/>
                <w:sz w:val="24"/>
              </w:rPr>
              <w:t>BU ZAMANA KADAR         (MART 2024 Dahil)</w:t>
            </w:r>
          </w:p>
        </w:tc>
      </w:tr>
      <w:tr w:rsidR="00CE2C14" w:rsidRPr="00CE2C14" w14:paraId="7011FE65" w14:textId="77777777" w:rsidTr="00C03025">
        <w:trPr>
          <w:trHeight w:val="61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7DAD" w14:textId="77777777" w:rsidR="00CE2C14" w:rsidRPr="00CE2C14" w:rsidRDefault="00CE2C14" w:rsidP="00CE2C14">
            <w:pPr>
              <w:spacing w:line="480" w:lineRule="auto"/>
              <w:rPr>
                <w:sz w:val="24"/>
              </w:rPr>
            </w:pPr>
            <w:r w:rsidRPr="00CE2C14">
              <w:rPr>
                <w:sz w:val="24"/>
              </w:rPr>
              <w:t>SİLAHLI ÖZEL GÜVENLİK GÖREVLİSİ KİMLİK KARTI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C21C0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079CA9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10521</w:t>
            </w:r>
          </w:p>
        </w:tc>
      </w:tr>
      <w:tr w:rsidR="00CE2C14" w:rsidRPr="00CE2C14" w14:paraId="66FEC75B" w14:textId="77777777" w:rsidTr="00C03025">
        <w:trPr>
          <w:trHeight w:val="48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6452" w14:textId="77777777" w:rsidR="00CE2C14" w:rsidRPr="00CE2C14" w:rsidRDefault="00CE2C14" w:rsidP="00CE2C14">
            <w:pPr>
              <w:spacing w:line="480" w:lineRule="auto"/>
              <w:rPr>
                <w:sz w:val="24"/>
              </w:rPr>
            </w:pPr>
            <w:r w:rsidRPr="00CE2C14">
              <w:rPr>
                <w:sz w:val="24"/>
              </w:rPr>
              <w:t>SİLAHSIZ ÖZEL GÜVENLİK GÖREVLİSİ KİMLİK KARTI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A92E6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927E29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4724</w:t>
            </w:r>
          </w:p>
        </w:tc>
      </w:tr>
      <w:tr w:rsidR="00CE2C14" w:rsidRPr="00CE2C14" w14:paraId="34F80219" w14:textId="77777777" w:rsidTr="00C03025">
        <w:trPr>
          <w:trHeight w:val="5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CD71" w14:textId="77777777" w:rsidR="00CE2C14" w:rsidRPr="00CE2C14" w:rsidRDefault="00CE2C14" w:rsidP="00CE2C14">
            <w:pPr>
              <w:spacing w:line="480" w:lineRule="auto"/>
              <w:rPr>
                <w:sz w:val="24"/>
              </w:rPr>
            </w:pPr>
            <w:r w:rsidRPr="00CE2C14">
              <w:rPr>
                <w:sz w:val="24"/>
              </w:rPr>
              <w:t xml:space="preserve">VERİLEN ÖZEL GÜVENLİK İZNİ SAYISI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04AA8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3CEA5E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560</w:t>
            </w:r>
          </w:p>
        </w:tc>
      </w:tr>
      <w:tr w:rsidR="00CE2C14" w:rsidRPr="00CE2C14" w14:paraId="28528996" w14:textId="77777777" w:rsidTr="00C03025">
        <w:trPr>
          <w:trHeight w:val="45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4CC7" w14:textId="77777777" w:rsidR="00CE2C14" w:rsidRPr="00CE2C14" w:rsidRDefault="00CE2C14" w:rsidP="00CE2C14">
            <w:pPr>
              <w:spacing w:line="480" w:lineRule="auto"/>
              <w:rPr>
                <w:sz w:val="24"/>
              </w:rPr>
            </w:pPr>
            <w:r w:rsidRPr="00CE2C14">
              <w:rPr>
                <w:sz w:val="24"/>
              </w:rPr>
              <w:t>YAPILAN ÖZEL GÜVENLİK SINAVI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F4404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B0F923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113</w:t>
            </w:r>
          </w:p>
        </w:tc>
      </w:tr>
      <w:tr w:rsidR="00CE2C14" w:rsidRPr="00CE2C14" w14:paraId="2C2176B0" w14:textId="77777777" w:rsidTr="00C03025">
        <w:trPr>
          <w:trHeight w:val="6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F91E" w14:textId="77777777" w:rsidR="00CE2C14" w:rsidRPr="00CE2C14" w:rsidRDefault="00CE2C14" w:rsidP="00CE2C14">
            <w:pPr>
              <w:spacing w:line="480" w:lineRule="auto"/>
              <w:rPr>
                <w:sz w:val="24"/>
              </w:rPr>
            </w:pPr>
            <w:r w:rsidRPr="00CE2C14">
              <w:rPr>
                <w:sz w:val="24"/>
              </w:rPr>
              <w:t>YAPILAN ÖZEL GÜVENLİK SINAVINA GİREN KURSİYER 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59B28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E54A1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36896</w:t>
            </w:r>
          </w:p>
        </w:tc>
      </w:tr>
      <w:tr w:rsidR="00CE2C14" w:rsidRPr="00CE2C14" w14:paraId="51EA6DA3" w14:textId="77777777" w:rsidTr="00C03025">
        <w:trPr>
          <w:trHeight w:val="78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FB62" w14:textId="77777777" w:rsidR="00CE2C14" w:rsidRPr="00CE2C14" w:rsidRDefault="00CE2C14" w:rsidP="00CE2C14">
            <w:pPr>
              <w:spacing w:line="480" w:lineRule="auto"/>
              <w:rPr>
                <w:sz w:val="24"/>
              </w:rPr>
            </w:pPr>
            <w:r w:rsidRPr="00CE2C14">
              <w:rPr>
                <w:sz w:val="24"/>
              </w:rPr>
              <w:t xml:space="preserve">DÜZENLENEN ÖZEL GÜVENLİK EĞİTİM SERTİFİKASI SAYISI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28FFB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286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A5E90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22462</w:t>
            </w:r>
          </w:p>
        </w:tc>
      </w:tr>
      <w:tr w:rsidR="00CE2C14" w:rsidRPr="00CE2C14" w14:paraId="53E287DF" w14:textId="77777777" w:rsidTr="00C03025">
        <w:trPr>
          <w:trHeight w:val="75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F051" w14:textId="77777777" w:rsidR="00CE2C14" w:rsidRPr="00CE2C14" w:rsidRDefault="00CE2C14" w:rsidP="00CE2C14">
            <w:pPr>
              <w:spacing w:line="480" w:lineRule="auto"/>
              <w:rPr>
                <w:sz w:val="24"/>
              </w:rPr>
            </w:pPr>
            <w:r w:rsidRPr="00CE2C14">
              <w:rPr>
                <w:sz w:val="24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C0EB2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378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C9025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14207</w:t>
            </w:r>
          </w:p>
        </w:tc>
      </w:tr>
      <w:tr w:rsidR="00CE2C14" w:rsidRPr="00CE2C14" w14:paraId="2F9C74DE" w14:textId="77777777" w:rsidTr="00C03025">
        <w:trPr>
          <w:trHeight w:val="63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6B33" w14:textId="77777777" w:rsidR="00CE2C14" w:rsidRPr="00CE2C14" w:rsidRDefault="00CE2C14" w:rsidP="00CE2C14">
            <w:pPr>
              <w:spacing w:line="480" w:lineRule="auto"/>
              <w:rPr>
                <w:sz w:val="24"/>
              </w:rPr>
            </w:pPr>
            <w:r w:rsidRPr="00CE2C14">
              <w:rPr>
                <w:sz w:val="24"/>
              </w:rPr>
              <w:t xml:space="preserve">YAPILAN ÖZEL GÜVENLİK BİRİM/ŞİRKET/EĞİTİM KURUMU DENETLEME SAYISI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460AA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D2B22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3558</w:t>
            </w:r>
          </w:p>
        </w:tc>
      </w:tr>
      <w:tr w:rsidR="00CE2C14" w:rsidRPr="00CE2C14" w14:paraId="0AB38D3A" w14:textId="77777777" w:rsidTr="00C03025">
        <w:trPr>
          <w:trHeight w:val="48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475C" w14:textId="77777777" w:rsidR="00CE2C14" w:rsidRPr="00CE2C14" w:rsidRDefault="00CE2C14" w:rsidP="00CE2C14">
            <w:pPr>
              <w:spacing w:line="480" w:lineRule="auto"/>
              <w:rPr>
                <w:sz w:val="24"/>
              </w:rPr>
            </w:pPr>
            <w:r w:rsidRPr="00CE2C14">
              <w:rPr>
                <w:sz w:val="24"/>
              </w:rPr>
              <w:t>ÖZEL GÜVENLİK KOMİSYONU KARAR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A5EAD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EECEA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1475</w:t>
            </w:r>
          </w:p>
        </w:tc>
      </w:tr>
      <w:tr w:rsidR="00CE2C14" w:rsidRPr="00CE2C14" w14:paraId="69E11CA9" w14:textId="77777777" w:rsidTr="00C03025">
        <w:trPr>
          <w:trHeight w:val="64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90BC" w14:textId="77777777" w:rsidR="00CE2C14" w:rsidRPr="00CE2C14" w:rsidRDefault="00CE2C14" w:rsidP="00CE2C14">
            <w:pPr>
              <w:spacing w:line="480" w:lineRule="auto"/>
              <w:rPr>
                <w:sz w:val="24"/>
              </w:rPr>
            </w:pPr>
            <w:r w:rsidRPr="00CE2C14">
              <w:rPr>
                <w:sz w:val="24"/>
              </w:rPr>
              <w:t>ATIŞ YAPTIRILAN ÖZEL GÜVENLİK EĞİTİM KURUMU  KURSİYER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64BA5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0E07E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17195</w:t>
            </w:r>
          </w:p>
        </w:tc>
      </w:tr>
      <w:tr w:rsidR="00CE2C14" w:rsidRPr="00CE2C14" w14:paraId="7A26ABE8" w14:textId="77777777" w:rsidTr="00C03025">
        <w:trPr>
          <w:trHeight w:val="31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65E5" w14:textId="77777777" w:rsidR="00CE2C14" w:rsidRPr="00CE2C14" w:rsidRDefault="00CE2C14" w:rsidP="00CE2C14">
            <w:pPr>
              <w:spacing w:line="480" w:lineRule="auto"/>
              <w:rPr>
                <w:sz w:val="24"/>
              </w:rPr>
            </w:pPr>
            <w:r w:rsidRPr="00CE2C14">
              <w:rPr>
                <w:sz w:val="24"/>
              </w:rPr>
              <w:t>KAAN UYGULAMASI BİLDİRİM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F2EE9C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8D095" w14:textId="77777777" w:rsidR="00CE2C14" w:rsidRPr="00CE2C14" w:rsidRDefault="00CE2C14" w:rsidP="005C1EBA">
            <w:pPr>
              <w:spacing w:line="480" w:lineRule="auto"/>
              <w:jc w:val="center"/>
              <w:rPr>
                <w:sz w:val="24"/>
              </w:rPr>
            </w:pPr>
            <w:r w:rsidRPr="00CE2C14">
              <w:rPr>
                <w:sz w:val="24"/>
              </w:rPr>
              <w:t>1019</w:t>
            </w:r>
          </w:p>
        </w:tc>
      </w:tr>
    </w:tbl>
    <w:p w14:paraId="7D095CAA" w14:textId="2409B93D" w:rsidR="00CE2C14" w:rsidRDefault="00CE2C14">
      <w:pPr>
        <w:rPr>
          <w:sz w:val="24"/>
        </w:rPr>
      </w:pPr>
    </w:p>
    <w:p w14:paraId="24140D16" w14:textId="3046DA1D" w:rsidR="00FA4977" w:rsidRDefault="00FA4977">
      <w:pPr>
        <w:rPr>
          <w:sz w:val="24"/>
        </w:rPr>
      </w:pPr>
    </w:p>
    <w:p w14:paraId="292A4B33" w14:textId="40D86947" w:rsidR="00FA4977" w:rsidRDefault="00FA4977">
      <w:pPr>
        <w:rPr>
          <w:sz w:val="24"/>
        </w:rPr>
      </w:pPr>
    </w:p>
    <w:p w14:paraId="494B931F" w14:textId="77777777" w:rsidR="003F5205" w:rsidRDefault="003F5205">
      <w:pPr>
        <w:rPr>
          <w:sz w:val="24"/>
        </w:rPr>
      </w:pPr>
    </w:p>
    <w:p w14:paraId="53383517" w14:textId="2E599151" w:rsidR="00FA4977" w:rsidRDefault="00FA4977">
      <w:pPr>
        <w:rPr>
          <w:sz w:val="24"/>
        </w:rPr>
      </w:pPr>
    </w:p>
    <w:p w14:paraId="143A1889" w14:textId="77777777" w:rsidR="00FA4977" w:rsidRPr="00FA4977" w:rsidRDefault="00FA4977" w:rsidP="00FA49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  <w:r w:rsidRPr="00FA4977"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  <w:t>GÜVENLİK ŞUBE MÜDÜRLÜĞÜ</w:t>
      </w:r>
    </w:p>
    <w:p w14:paraId="13CBF678" w14:textId="77777777" w:rsidR="00FA4977" w:rsidRPr="00FA4977" w:rsidRDefault="00FA4977" w:rsidP="00FA49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A497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tbl>
      <w:tblPr>
        <w:tblpPr w:leftFromText="141" w:rightFromText="141" w:vertAnchor="text" w:horzAnchor="margin" w:tblpY="447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FA4977" w:rsidRPr="00FA4977" w14:paraId="0DF0AC8E" w14:textId="77777777" w:rsidTr="008A02CB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B2400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2025 YILI MART 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0D5A3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SAYISI</w:t>
            </w:r>
          </w:p>
        </w:tc>
      </w:tr>
      <w:tr w:rsidR="00FA4977" w:rsidRPr="00FA4977" w14:paraId="1098400B" w14:textId="77777777" w:rsidTr="008A02CB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86AFF" w14:textId="77777777" w:rsidR="00FA4977" w:rsidRPr="00FA4977" w:rsidRDefault="00FA4977" w:rsidP="00FA49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Basın Açıklamaları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DA74E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9</w:t>
            </w:r>
          </w:p>
        </w:tc>
      </w:tr>
      <w:tr w:rsidR="00FA4977" w:rsidRPr="00FA4977" w14:paraId="6101DAE1" w14:textId="77777777" w:rsidTr="008A02CB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D9E45" w14:textId="77777777" w:rsidR="00FA4977" w:rsidRPr="00FA4977" w:rsidRDefault="00FA4977" w:rsidP="00FA49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Miting, Yürüyüş, Genel Kurul, Konferans, Anma Toplantısı, Siyasi Ziyaret, Açılış, vb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D805A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23</w:t>
            </w:r>
          </w:p>
        </w:tc>
      </w:tr>
      <w:tr w:rsidR="00FA4977" w:rsidRPr="00FA4977" w14:paraId="2906A00A" w14:textId="77777777" w:rsidTr="008A02CB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6CFF1" w14:textId="77777777" w:rsidR="00FA4977" w:rsidRPr="00FA4977" w:rsidRDefault="00FA4977" w:rsidP="00FA49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4211A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FA4977" w:rsidRPr="00FA4977" w14:paraId="2730D496" w14:textId="77777777" w:rsidTr="008A02CB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65EF2" w14:textId="77777777" w:rsidR="00FA4977" w:rsidRPr="00FA4977" w:rsidRDefault="00FA4977" w:rsidP="00FA49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Açık Hava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5566A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FA4977" w:rsidRPr="00FA4977" w14:paraId="62D4C124" w14:textId="77777777" w:rsidTr="008A02CB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83B30" w14:textId="77777777" w:rsidR="00FA4977" w:rsidRPr="00FA4977" w:rsidRDefault="00FA4977" w:rsidP="00FA49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Kapalı Yer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358DC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FA4977" w:rsidRPr="00FA4977" w14:paraId="76667D16" w14:textId="77777777" w:rsidTr="008A02CB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27E63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75C8D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629</w:t>
            </w:r>
          </w:p>
        </w:tc>
      </w:tr>
      <w:tr w:rsidR="00FA4977" w:rsidRPr="00FA4977" w14:paraId="2285DA87" w14:textId="77777777" w:rsidTr="008A02CB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9BC76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FE44B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FA4977" w:rsidRPr="00FA4977" w14:paraId="14B4C639" w14:textId="77777777" w:rsidTr="008A02CB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D3940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5816 Sayılı Kanuna Muhalefet Atatürk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9F54F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FA4977" w:rsidRPr="00FA4977" w14:paraId="4A420826" w14:textId="77777777" w:rsidTr="008A02CB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5292F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9DDEC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4</w:t>
            </w:r>
          </w:p>
          <w:p w14:paraId="31B3654D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</w:p>
        </w:tc>
      </w:tr>
      <w:tr w:rsidR="00FA4977" w:rsidRPr="00FA4977" w14:paraId="23C93166" w14:textId="77777777" w:rsidTr="008A02CB">
        <w:trPr>
          <w:trHeight w:val="62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F7717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88CAA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FA4977" w:rsidRPr="00FA4977" w14:paraId="6C8D3687" w14:textId="77777777" w:rsidTr="008A02CB">
        <w:trPr>
          <w:trHeight w:val="5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8CF26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FCE61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FA4977" w:rsidRPr="00FA4977" w14:paraId="54E05219" w14:textId="77777777" w:rsidTr="008A02CB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1CA57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C114C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FA4977" w:rsidRPr="00FA4977" w14:paraId="61DA4419" w14:textId="77777777" w:rsidTr="008A02CB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A64FB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0D5E3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FA4977" w:rsidRPr="00FA4977" w14:paraId="69437519" w14:textId="77777777" w:rsidTr="008A02CB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35CBC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Türk Milletini,  Cumhuriyeti,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9501F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FA4977" w:rsidRPr="00FA4977" w14:paraId="5E48A0BF" w14:textId="77777777" w:rsidTr="008A02CB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036FE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A923B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FA4977" w:rsidRPr="00FA4977" w14:paraId="1312AC31" w14:textId="77777777" w:rsidTr="008A02CB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BABE3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DD78B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FA4977" w:rsidRPr="00FA4977" w14:paraId="59C27B67" w14:textId="77777777" w:rsidTr="008A02CB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48C39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Mala Zarar Verme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437EF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FA4977" w:rsidRPr="00FA4977" w14:paraId="6AD70DDB" w14:textId="77777777" w:rsidTr="008A02CB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50560" w14:textId="77777777" w:rsidR="00FA4977" w:rsidRPr="00FA4977" w:rsidRDefault="00FA4977" w:rsidP="00FA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BEE04" w14:textId="77777777" w:rsidR="00FA4977" w:rsidRPr="00FA4977" w:rsidRDefault="00FA4977" w:rsidP="00FA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FA4977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669</w:t>
            </w:r>
          </w:p>
        </w:tc>
      </w:tr>
    </w:tbl>
    <w:p w14:paraId="573B74E1" w14:textId="77777777" w:rsidR="00FA4977" w:rsidRPr="00FA4977" w:rsidRDefault="00FA4977" w:rsidP="00FA4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28A1B9" w14:textId="1EE92639" w:rsidR="00FA4977" w:rsidRDefault="00FA4977">
      <w:pPr>
        <w:rPr>
          <w:sz w:val="24"/>
        </w:rPr>
      </w:pPr>
    </w:p>
    <w:p w14:paraId="63762117" w14:textId="0BD72E5D" w:rsidR="00B2427B" w:rsidRDefault="00B2427B">
      <w:pPr>
        <w:rPr>
          <w:sz w:val="24"/>
        </w:rPr>
      </w:pPr>
    </w:p>
    <w:p w14:paraId="591A57C3" w14:textId="77777777" w:rsidR="00343E12" w:rsidRDefault="00343E12">
      <w:pPr>
        <w:rPr>
          <w:sz w:val="24"/>
        </w:rPr>
      </w:pPr>
    </w:p>
    <w:p w14:paraId="24B23853" w14:textId="77777777" w:rsidR="00DE0C95" w:rsidRPr="001B5509" w:rsidRDefault="00DE0C95" w:rsidP="00DE0C95">
      <w:pPr>
        <w:jc w:val="center"/>
        <w:rPr>
          <w:rFonts w:ascii="Arial" w:hAnsi="Arial" w:cs="Arial"/>
          <w:b/>
        </w:rPr>
      </w:pPr>
      <w:bookmarkStart w:id="1" w:name="_Hlk195024960"/>
      <w:r w:rsidRPr="001B5509">
        <w:rPr>
          <w:rFonts w:ascii="Arial" w:hAnsi="Arial" w:cs="Arial"/>
          <w:b/>
        </w:rPr>
        <w:t xml:space="preserve">SİLAH VE PATLAYICI MADDELER ŞUBE MÜDÜRLÜĞÜ </w:t>
      </w:r>
    </w:p>
    <w:p w14:paraId="64277C86" w14:textId="25E6D07E" w:rsidR="00DE0C95" w:rsidRDefault="00DE0C95" w:rsidP="00DE0C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</w:t>
      </w:r>
      <w:r w:rsidRPr="001B5509">
        <w:rPr>
          <w:rFonts w:ascii="Arial" w:hAnsi="Arial" w:cs="Arial"/>
          <w:b/>
        </w:rPr>
        <w:t xml:space="preserve"> YILI </w:t>
      </w:r>
      <w:r>
        <w:rPr>
          <w:rFonts w:ascii="Arial" w:hAnsi="Arial" w:cs="Arial"/>
          <w:b/>
        </w:rPr>
        <w:t xml:space="preserve">MART </w:t>
      </w:r>
      <w:r w:rsidRPr="001B5509">
        <w:rPr>
          <w:rFonts w:ascii="Arial" w:hAnsi="Arial" w:cs="Arial"/>
          <w:b/>
        </w:rPr>
        <w:t>AYI FAALİYETLERİ</w:t>
      </w:r>
    </w:p>
    <w:tbl>
      <w:tblPr>
        <w:tblStyle w:val="DzTablo1"/>
        <w:tblpPr w:leftFromText="141" w:rightFromText="141" w:vertAnchor="text" w:horzAnchor="margin" w:tblpY="43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559"/>
        <w:gridCol w:w="1701"/>
        <w:gridCol w:w="1418"/>
      </w:tblGrid>
      <w:tr w:rsidR="00DE0C95" w:rsidRPr="001B5509" w14:paraId="5394860A" w14:textId="77777777" w:rsidTr="00DE0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D8CBA8D" w14:textId="77777777" w:rsidR="00DE0C95" w:rsidRPr="001B5509" w:rsidRDefault="00DE0C95" w:rsidP="00DE0C9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ADD8100" w14:textId="77777777" w:rsidR="00DE0C95" w:rsidRPr="000D0365" w:rsidRDefault="00DE0C95" w:rsidP="00DE0C9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5EAAA54E" w14:textId="77777777" w:rsidR="00DE0C95" w:rsidRPr="000D0365" w:rsidRDefault="00DE0C95" w:rsidP="00DE0C9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DE0C95" w:rsidRPr="001B5509" w14:paraId="0A89760A" w14:textId="77777777" w:rsidTr="00DE0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3E70C45" w14:textId="77777777" w:rsidR="00DE0C95" w:rsidRPr="001B5509" w:rsidRDefault="00DE0C95" w:rsidP="00DE0C9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1CE765A" w14:textId="77777777" w:rsidR="00DE0C95" w:rsidRPr="001B5509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MART AYI</w:t>
            </w:r>
          </w:p>
        </w:tc>
        <w:tc>
          <w:tcPr>
            <w:tcW w:w="1701" w:type="dxa"/>
          </w:tcPr>
          <w:p w14:paraId="789F38E1" w14:textId="77777777" w:rsidR="00DE0C95" w:rsidRDefault="00DE0C95" w:rsidP="00DE0C9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  <w:p w14:paraId="0F55F5F2" w14:textId="77777777" w:rsidR="00DE0C95" w:rsidRPr="001B5509" w:rsidRDefault="00DE0C95" w:rsidP="00DE0C9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FC8EF19" w14:textId="77777777" w:rsidR="00DE0C95" w:rsidRPr="001B5509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DE0C95" w:rsidRPr="001B5509" w14:paraId="0B6D259A" w14:textId="77777777" w:rsidTr="00DE0C9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56821D19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8A31C27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047BD65E" w14:textId="77777777" w:rsidR="00DE0C95" w:rsidRPr="00FF16E5" w:rsidRDefault="00DE0C95" w:rsidP="00DE0C9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1DDB9198" w14:textId="77777777" w:rsidR="00DE0C95" w:rsidRPr="00CB536E" w:rsidRDefault="00DE0C95" w:rsidP="00DE0C9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1932</w:t>
            </w:r>
          </w:p>
        </w:tc>
      </w:tr>
      <w:tr w:rsidR="00DE0C95" w:rsidRPr="001B5509" w14:paraId="4AA6652D" w14:textId="77777777" w:rsidTr="00DE0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75482CF4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CF18CB1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</w:t>
            </w:r>
          </w:p>
        </w:tc>
        <w:tc>
          <w:tcPr>
            <w:tcW w:w="1701" w:type="dxa"/>
          </w:tcPr>
          <w:p w14:paraId="09AF4C7A" w14:textId="77777777" w:rsidR="00DE0C95" w:rsidRDefault="00DE0C95" w:rsidP="00DE0C9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2515A6A2" w14:textId="77777777" w:rsidR="00DE0C95" w:rsidRPr="001863F8" w:rsidRDefault="00DE0C95" w:rsidP="00DE0C9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1122</w:t>
            </w:r>
          </w:p>
        </w:tc>
      </w:tr>
      <w:tr w:rsidR="00DE0C95" w:rsidRPr="001B5509" w14:paraId="51DA0D88" w14:textId="77777777" w:rsidTr="00DE0C9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6C843E65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85A9ABC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14:paraId="36EEE375" w14:textId="77777777" w:rsidR="00DE0C95" w:rsidRDefault="00DE0C95" w:rsidP="00DE0C9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598CC16" w14:textId="77777777" w:rsidR="00DE0C95" w:rsidRPr="004C32AA" w:rsidRDefault="00DE0C95" w:rsidP="00DE0C9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745</w:t>
            </w:r>
          </w:p>
        </w:tc>
      </w:tr>
      <w:tr w:rsidR="00DE0C95" w:rsidRPr="001B5509" w14:paraId="59B6E680" w14:textId="77777777" w:rsidTr="00DE0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3545F452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7BAC66E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335B3F3B" w14:textId="77777777" w:rsidR="00DE0C95" w:rsidRDefault="00DE0C95" w:rsidP="00DE0C9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E958908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246</w:t>
            </w:r>
          </w:p>
        </w:tc>
      </w:tr>
      <w:tr w:rsidR="00DE0C95" w:rsidRPr="001B5509" w14:paraId="131CCBEA" w14:textId="77777777" w:rsidTr="00DE0C9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58B59A3C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 Can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9EAD28D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509C547F" w14:textId="77777777" w:rsidR="00DE0C95" w:rsidRDefault="00DE0C95" w:rsidP="00DE0C9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18626DD9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</w:tr>
      <w:tr w:rsidR="00DE0C95" w:rsidRPr="001B5509" w14:paraId="2EAEEDE1" w14:textId="77777777" w:rsidTr="00DE0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52C79EAF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F1F6EC6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3E97B8C" w14:textId="77777777" w:rsidR="00DE0C95" w:rsidRDefault="00DE0C95" w:rsidP="00DE0C9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2F3566A1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1533</w:t>
            </w:r>
          </w:p>
        </w:tc>
      </w:tr>
      <w:tr w:rsidR="00DE0C95" w:rsidRPr="001B5509" w14:paraId="479A2FCD" w14:textId="77777777" w:rsidTr="00DE0C9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07E89DD8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1FC176D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F1B6DAA" w14:textId="77777777" w:rsidR="00DE0C95" w:rsidRDefault="00DE0C95" w:rsidP="00DE0C9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1A4AEE07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E0C95" w:rsidRPr="001B5509" w14:paraId="6BC32E82" w14:textId="77777777" w:rsidTr="00DE0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01289A3A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DB152E1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66C530DE" w14:textId="77777777" w:rsidR="00DE0C95" w:rsidRDefault="00DE0C95" w:rsidP="00DE0C9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35F0A3A8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DE0C95" w:rsidRPr="001B5509" w14:paraId="3886BCD6" w14:textId="77777777" w:rsidTr="00DE0C9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39DC2032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CCBF874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14:paraId="48074F42" w14:textId="77777777" w:rsidR="00DE0C95" w:rsidRDefault="00DE0C95" w:rsidP="00DE0C9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5B787E00" w14:textId="77777777" w:rsidR="00DE0C95" w:rsidRPr="005D6A0C" w:rsidRDefault="00DE0C95" w:rsidP="00DE0C9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9724</w:t>
            </w:r>
          </w:p>
        </w:tc>
      </w:tr>
      <w:tr w:rsidR="00DE0C95" w:rsidRPr="001B5509" w14:paraId="3D18F7FE" w14:textId="77777777" w:rsidTr="00DE0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24073ABB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464DB5E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C409145" w14:textId="77777777" w:rsidR="00DE0C95" w:rsidRDefault="00DE0C95" w:rsidP="00DE0C9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411E208" w14:textId="77777777" w:rsidR="00DE0C95" w:rsidRPr="00EF15C8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DE0C95" w:rsidRPr="001B5509" w14:paraId="451A7A82" w14:textId="77777777" w:rsidTr="00DE0C9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01EE8FC3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0DE011" w14:textId="77777777" w:rsidR="00DE0C95" w:rsidRPr="00330887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759B6CF" w14:textId="77777777" w:rsidR="00DE0C95" w:rsidRDefault="00DE0C95" w:rsidP="00DE0C9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17C6EA62" w14:textId="77777777" w:rsidR="00DE0C95" w:rsidRPr="00330887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DE0C95" w:rsidRPr="001B5509" w14:paraId="62DCF7C3" w14:textId="77777777" w:rsidTr="00DE0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23DA9CF4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4C3FA4F" w14:textId="77777777" w:rsidR="00DE0C95" w:rsidRPr="00330887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826</w:t>
            </w:r>
          </w:p>
        </w:tc>
        <w:tc>
          <w:tcPr>
            <w:tcW w:w="1701" w:type="dxa"/>
          </w:tcPr>
          <w:p w14:paraId="3D666EFC" w14:textId="77777777" w:rsidR="00DE0C95" w:rsidRDefault="00DE0C95" w:rsidP="00DE0C9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1DBC7B90" w14:textId="77777777" w:rsidR="00DE0C95" w:rsidRPr="00330887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E0C95" w:rsidRPr="001B5509" w14:paraId="5DA62BCB" w14:textId="77777777" w:rsidTr="00DE0C9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5219D35F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3CED40E" w14:textId="77777777" w:rsidR="00DE0C95" w:rsidRPr="00330887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0A9F02E" w14:textId="77777777" w:rsidR="00DE0C95" w:rsidRPr="00330887" w:rsidRDefault="00DE0C95" w:rsidP="00DE0C9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26FFF69" w14:textId="77777777" w:rsidR="00DE0C95" w:rsidRPr="00330887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</w:tr>
      <w:tr w:rsidR="00DE0C95" w:rsidRPr="001B5509" w14:paraId="1311C6C5" w14:textId="77777777" w:rsidTr="00DE0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4AEB03FB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Patlayıcı Mad.Satın Alma ve Satış İzin Belgesi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B5509">
              <w:rPr>
                <w:rFonts w:ascii="Arial" w:hAnsi="Arial" w:cs="Arial"/>
                <w:sz w:val="22"/>
                <w:szCs w:val="22"/>
              </w:rPr>
              <w:t>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50489FA" w14:textId="77777777" w:rsidR="00DE0C95" w:rsidRPr="00330887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0A2E14D7" w14:textId="77777777" w:rsidR="00DE0C95" w:rsidRPr="00330887" w:rsidRDefault="00DE0C95" w:rsidP="00DE0C9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24E2277E" w14:textId="77777777" w:rsidR="00DE0C95" w:rsidRPr="00330887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DE0C95" w:rsidRPr="001B5509" w14:paraId="143AAD1E" w14:textId="77777777" w:rsidTr="00DE0C9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2C033DAC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Pat.Mad.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361BB9D" w14:textId="77777777" w:rsidR="00DE0C95" w:rsidRPr="00330887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27673E7E" w14:textId="77777777" w:rsidR="00DE0C95" w:rsidRDefault="00DE0C95" w:rsidP="00DE0C9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3ED5340D" w14:textId="77777777" w:rsidR="00DE0C95" w:rsidRPr="00330887" w:rsidRDefault="00DE0C95" w:rsidP="00DE0C95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</w:tr>
      <w:tr w:rsidR="00DE0C95" w:rsidRPr="001B5509" w14:paraId="40DB249F" w14:textId="77777777" w:rsidTr="00DE0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A101BEF" w14:textId="77777777" w:rsidR="00DE0C95" w:rsidRPr="001B5509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70C76F7" w14:textId="77777777" w:rsidR="00DE0C95" w:rsidRPr="006C2099" w:rsidRDefault="00DE0C95" w:rsidP="00DE0C9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443CC516" w14:textId="77777777" w:rsidR="00DE0C95" w:rsidRPr="006C2099" w:rsidRDefault="00DE0C95" w:rsidP="00DE0C9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A61B149" w14:textId="77777777" w:rsidR="00DE0C95" w:rsidRDefault="00DE0C95" w:rsidP="00DE0C9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</w:t>
            </w:r>
          </w:p>
        </w:tc>
      </w:tr>
      <w:tr w:rsidR="00DE0C95" w:rsidRPr="001B5509" w14:paraId="1897477D" w14:textId="77777777" w:rsidTr="00DE0C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sz="0" w:space="0" w:color="auto"/>
            </w:tcBorders>
          </w:tcPr>
          <w:p w14:paraId="3218BF34" w14:textId="77777777" w:rsidR="00DE0C95" w:rsidRDefault="00DE0C95" w:rsidP="00DE0C95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 Kuruluş İzini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</w:tcBorders>
          </w:tcPr>
          <w:p w14:paraId="7A6C06C1" w14:textId="77777777" w:rsidR="00DE0C95" w:rsidRDefault="00DE0C95" w:rsidP="00DE0C9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one" w:sz="0" w:space="0" w:color="auto"/>
            </w:tcBorders>
          </w:tcPr>
          <w:p w14:paraId="1D4C044A" w14:textId="77777777" w:rsidR="00DE0C95" w:rsidRDefault="00DE0C95" w:rsidP="00DE0C95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</w:tcBorders>
          </w:tcPr>
          <w:p w14:paraId="084D4D33" w14:textId="77777777" w:rsidR="00DE0C95" w:rsidRDefault="00DE0C95" w:rsidP="00DE0C9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22D93510" w14:textId="77777777" w:rsidR="00DE0C95" w:rsidRPr="001B5509" w:rsidRDefault="00DE0C95" w:rsidP="00DE0C95">
      <w:pPr>
        <w:jc w:val="center"/>
        <w:rPr>
          <w:rFonts w:ascii="Arial" w:hAnsi="Arial" w:cs="Arial"/>
          <w:b/>
        </w:rPr>
      </w:pPr>
    </w:p>
    <w:p w14:paraId="59E11F9B" w14:textId="77777777" w:rsidR="00DE0C95" w:rsidRPr="001B5509" w:rsidRDefault="00DE0C95" w:rsidP="00DE0C95">
      <w:pPr>
        <w:jc w:val="center"/>
        <w:rPr>
          <w:rFonts w:ascii="Arial" w:hAnsi="Arial" w:cs="Arial"/>
          <w:b/>
        </w:rPr>
      </w:pPr>
    </w:p>
    <w:bookmarkEnd w:id="1"/>
    <w:p w14:paraId="766A0E00" w14:textId="4094728A" w:rsidR="00DE0C95" w:rsidRDefault="00DE0C95">
      <w:pPr>
        <w:rPr>
          <w:sz w:val="24"/>
        </w:rPr>
      </w:pPr>
    </w:p>
    <w:p w14:paraId="19FAEEFA" w14:textId="4AAEB44D" w:rsidR="00237920" w:rsidRDefault="00237920">
      <w:pPr>
        <w:rPr>
          <w:sz w:val="24"/>
        </w:rPr>
      </w:pPr>
    </w:p>
    <w:p w14:paraId="2B47D2C1" w14:textId="7D6CF559" w:rsidR="00237920" w:rsidRDefault="00237920">
      <w:pPr>
        <w:rPr>
          <w:sz w:val="24"/>
        </w:rPr>
      </w:pPr>
    </w:p>
    <w:p w14:paraId="580D6339" w14:textId="14A46058" w:rsidR="00237920" w:rsidRDefault="00237920">
      <w:pPr>
        <w:rPr>
          <w:sz w:val="24"/>
        </w:rPr>
      </w:pPr>
    </w:p>
    <w:p w14:paraId="0110D342" w14:textId="7D8542CB" w:rsidR="00237920" w:rsidRDefault="00237920">
      <w:pPr>
        <w:rPr>
          <w:sz w:val="24"/>
        </w:rPr>
      </w:pPr>
    </w:p>
    <w:p w14:paraId="7C60724F" w14:textId="2FC4EE10" w:rsidR="00237920" w:rsidRDefault="00237920">
      <w:pPr>
        <w:rPr>
          <w:sz w:val="24"/>
        </w:rPr>
      </w:pPr>
    </w:p>
    <w:p w14:paraId="30ED9A4E" w14:textId="2645688C" w:rsidR="00237920" w:rsidRDefault="00237920">
      <w:pPr>
        <w:rPr>
          <w:sz w:val="24"/>
        </w:rPr>
      </w:pPr>
    </w:p>
    <w:p w14:paraId="4FC87DE7" w14:textId="77777777" w:rsidR="00237920" w:rsidRDefault="00237920">
      <w:pPr>
        <w:rPr>
          <w:sz w:val="24"/>
        </w:rPr>
      </w:pPr>
    </w:p>
    <w:tbl>
      <w:tblPr>
        <w:tblStyle w:val="TabloKlavuzu"/>
        <w:tblW w:w="11481" w:type="dxa"/>
        <w:jc w:val="center"/>
        <w:tblLayout w:type="fixed"/>
        <w:tblLook w:val="04A0" w:firstRow="1" w:lastRow="0" w:firstColumn="1" w:lastColumn="0" w:noHBand="0" w:noVBand="1"/>
      </w:tblPr>
      <w:tblGrid>
        <w:gridCol w:w="1115"/>
        <w:gridCol w:w="964"/>
        <w:gridCol w:w="1035"/>
        <w:gridCol w:w="949"/>
        <w:gridCol w:w="1319"/>
        <w:gridCol w:w="850"/>
        <w:gridCol w:w="1134"/>
        <w:gridCol w:w="851"/>
        <w:gridCol w:w="946"/>
        <w:gridCol w:w="2318"/>
      </w:tblGrid>
      <w:tr w:rsidR="00237920" w:rsidRPr="00B843F3" w14:paraId="35AC6C3C" w14:textId="77777777" w:rsidTr="00237920">
        <w:trPr>
          <w:trHeight w:val="695"/>
          <w:jc w:val="center"/>
        </w:trPr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9D0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50B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 YILI MART AYINA AİT İL MERKEZİ VE İLÇELERİMİZDE MEYDANA GELEN UYUŞTURUCU OLAYLARI TASNİFİ</w:t>
            </w:r>
          </w:p>
        </w:tc>
      </w:tr>
      <w:tr w:rsidR="00237920" w:rsidRPr="00B843F3" w14:paraId="006F431C" w14:textId="77777777" w:rsidTr="00237920">
        <w:trPr>
          <w:trHeight w:val="1155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1450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OLAY ADI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4B9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OLAY SAYISI (FAİLİ BELLİ)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E09A" w14:textId="77777777" w:rsidR="00237920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C6F45B0" w14:textId="523155A8" w:rsidR="00237920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OLAY SAYISI</w:t>
            </w:r>
          </w:p>
          <w:p w14:paraId="710307DE" w14:textId="43BAC9AA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(FAİLİ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MEÇHU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C79C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ŞÜPHELİ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7E2C" w14:textId="79832D4E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YAKAL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</w:t>
            </w: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10EF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FİRAR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8E71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TUTUKLU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7B5D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ADLİ KONTROL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715B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SERBEST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9057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43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ELE GEÇEN MALZEMELER</w:t>
            </w:r>
          </w:p>
        </w:tc>
      </w:tr>
      <w:tr w:rsidR="00237920" w:rsidRPr="00B843F3" w14:paraId="164018B7" w14:textId="77777777" w:rsidTr="00237920">
        <w:trPr>
          <w:trHeight w:val="3694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330F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TCK-188 (Uyuşturucu Madde Ticareti Yapmak)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8E87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D2AC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CD19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3643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7DB0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7824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E78D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A68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7DFB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>1109 gr. Esrar</w:t>
            </w:r>
          </w:p>
          <w:p w14:paraId="5D1AFD18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 xml:space="preserve">5495,07 gr. Kokain </w:t>
            </w:r>
          </w:p>
          <w:p w14:paraId="6F6C65BF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>1,18 Bonzai</w:t>
            </w:r>
          </w:p>
          <w:p w14:paraId="2C883D09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>89,1 gr. Metamfetamin</w:t>
            </w:r>
          </w:p>
          <w:p w14:paraId="019A446F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>549 Adet Sentetik Ecza</w:t>
            </w:r>
          </w:p>
        </w:tc>
      </w:tr>
      <w:tr w:rsidR="00237920" w:rsidRPr="00B843F3" w14:paraId="798A1C7B" w14:textId="77777777" w:rsidTr="00237920">
        <w:trPr>
          <w:trHeight w:val="396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D569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TCK-191</w:t>
            </w:r>
          </w:p>
          <w:p w14:paraId="1F07F394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(Kullanmak  İçin            Uyuşturucu Madde Bulundurmak)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291B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B2B6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AD4C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82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0F24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C805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500A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82F2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CBB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81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3493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>42,51 gr. Esrar</w:t>
            </w:r>
          </w:p>
          <w:p w14:paraId="52F9C1CB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 xml:space="preserve">9,56 gr. Bonzai. </w:t>
            </w:r>
          </w:p>
          <w:p w14:paraId="528C7325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>12,53 gr. Metamfetamin</w:t>
            </w:r>
          </w:p>
          <w:p w14:paraId="712A2995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>430 Adet Sentetik Ecza</w:t>
            </w:r>
          </w:p>
        </w:tc>
      </w:tr>
      <w:tr w:rsidR="00237920" w:rsidRPr="00B843F3" w14:paraId="153B80D0" w14:textId="77777777" w:rsidTr="00237920">
        <w:trPr>
          <w:trHeight w:val="2968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57E" w14:textId="77777777" w:rsidR="00237920" w:rsidRPr="00237920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7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D185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D7D9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7553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108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D4A9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1343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D034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0CB8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0AB" w14:textId="77777777" w:rsidR="00237920" w:rsidRPr="00B843F3" w:rsidRDefault="00237920" w:rsidP="008A02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43F3">
              <w:rPr>
                <w:rFonts w:ascii="Times New Roman" w:hAnsi="Times New Roman" w:cs="Times New Roman"/>
                <w:color w:val="000000" w:themeColor="text1"/>
                <w:szCs w:val="24"/>
              </w:rPr>
              <w:t>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2116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>1151,51 gr. Esrar</w:t>
            </w:r>
          </w:p>
          <w:p w14:paraId="33460EFA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 xml:space="preserve">5495,07 gr Kokain </w:t>
            </w:r>
          </w:p>
          <w:p w14:paraId="21B95953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 xml:space="preserve">10,74 gr Bonzai. </w:t>
            </w:r>
          </w:p>
          <w:p w14:paraId="5EA48A16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>101,63 gr. Metamfetamin</w:t>
            </w:r>
          </w:p>
          <w:p w14:paraId="69524C06" w14:textId="77777777" w:rsidR="00237920" w:rsidRPr="00B843F3" w:rsidRDefault="00237920" w:rsidP="008A02CB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 w:rsidRPr="00B843F3">
              <w:rPr>
                <w:rFonts w:ascii="Times New Roman" w:hAnsi="Times New Roman" w:cs="Times New Roman"/>
                <w:szCs w:val="24"/>
              </w:rPr>
              <w:t>979 Adet Sentetik Ecza</w:t>
            </w:r>
          </w:p>
        </w:tc>
      </w:tr>
    </w:tbl>
    <w:p w14:paraId="23C5C816" w14:textId="4D9037C7" w:rsidR="00237920" w:rsidRDefault="00237920" w:rsidP="00237920">
      <w:pPr>
        <w:ind w:left="-567" w:right="-307"/>
        <w:rPr>
          <w:sz w:val="24"/>
        </w:rPr>
      </w:pPr>
    </w:p>
    <w:p w14:paraId="30B8B478" w14:textId="38F03E01" w:rsidR="00350BC6" w:rsidRDefault="00350BC6" w:rsidP="00237920">
      <w:pPr>
        <w:ind w:left="-567" w:right="-307"/>
        <w:rPr>
          <w:sz w:val="24"/>
        </w:rPr>
      </w:pPr>
    </w:p>
    <w:p w14:paraId="7387811B" w14:textId="3070D35C" w:rsidR="00350BC6" w:rsidRDefault="00350BC6" w:rsidP="00237920">
      <w:pPr>
        <w:ind w:left="-567" w:right="-307"/>
        <w:rPr>
          <w:sz w:val="24"/>
        </w:rPr>
      </w:pPr>
    </w:p>
    <w:p w14:paraId="73692F49" w14:textId="374F0984" w:rsidR="00350BC6" w:rsidRDefault="00350BC6" w:rsidP="00237920">
      <w:pPr>
        <w:ind w:left="-567" w:right="-307"/>
        <w:rPr>
          <w:sz w:val="24"/>
        </w:rPr>
      </w:pPr>
    </w:p>
    <w:tbl>
      <w:tblPr>
        <w:tblW w:w="1134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474"/>
        <w:gridCol w:w="1440"/>
        <w:gridCol w:w="1483"/>
        <w:gridCol w:w="1268"/>
        <w:gridCol w:w="834"/>
        <w:gridCol w:w="1049"/>
        <w:gridCol w:w="2268"/>
      </w:tblGrid>
      <w:tr w:rsidR="00350BC6" w:rsidRPr="00350BC6" w14:paraId="6416BA17" w14:textId="77777777" w:rsidTr="00350BC6">
        <w:trPr>
          <w:trHeight w:val="1140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0BCC6" w14:textId="345C34E1" w:rsidR="00350BC6" w:rsidRPr="00350BC6" w:rsidRDefault="00350BC6" w:rsidP="00350BC6">
            <w:pPr>
              <w:spacing w:after="0" w:line="240" w:lineRule="auto"/>
              <w:ind w:right="92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lastRenderedPageBreak/>
              <w:t>KAÇAKÇILIK VE ORGANİZE SUÇLARLA MÜCADELE ŞUBE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 w:rsidRPr="00350B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MÜDÜRLÜĞÜ</w:t>
            </w:r>
            <w:r w:rsidRPr="00350B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br/>
              <w:t>(MART-2025 DÖNEMİ FAALİYET RAPORU)</w:t>
            </w:r>
          </w:p>
        </w:tc>
      </w:tr>
      <w:tr w:rsidR="00350BC6" w:rsidRPr="00350BC6" w14:paraId="45F36AFE" w14:textId="77777777" w:rsidTr="00350BC6">
        <w:trPr>
          <w:trHeight w:val="1230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ED1B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</w:t>
            </w: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SAYISI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FC1B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TÜRÜ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3C60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YAKALANAN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FAED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4974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TUTUKLU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9FCA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C827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FİRAR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3A60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ELE GEÇEN MALZEMELER</w:t>
            </w:r>
          </w:p>
        </w:tc>
      </w:tr>
      <w:tr w:rsidR="00350BC6" w:rsidRPr="00350BC6" w14:paraId="7D5B2898" w14:textId="77777777" w:rsidTr="00350BC6">
        <w:trPr>
          <w:trHeight w:val="2246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6E5D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A254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KAÇAKÇILIK BÜRO      2863 SKM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415D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6640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7A72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2F0C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ABB6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8427B" w14:textId="77777777" w:rsidR="00350BC6" w:rsidRPr="00350BC6" w:rsidRDefault="00350BC6" w:rsidP="0035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50BC6" w:rsidRPr="00350BC6" w14:paraId="325D039D" w14:textId="77777777" w:rsidTr="00350BC6">
        <w:trPr>
          <w:trHeight w:val="3585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4D1A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797EA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KAÇAKÇILIK BÜRO      5607 SKM</w:t>
            </w: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D210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726C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856E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BB1E5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44502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9814A6" w14:textId="7958FD69" w:rsidR="00350BC6" w:rsidRPr="00350BC6" w:rsidRDefault="00350BC6" w:rsidP="00350B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50BC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34 ADET CEP TELEFONU / 34 ADET BATARYA / 34 ADET ŞARJ ALETİ / 53 LİTRE ETİL ALKOL</w:t>
            </w:r>
          </w:p>
        </w:tc>
      </w:tr>
      <w:tr w:rsidR="00350BC6" w:rsidRPr="00350BC6" w14:paraId="7A70B372" w14:textId="77777777" w:rsidTr="00350BC6">
        <w:trPr>
          <w:trHeight w:val="3410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79AC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89AF1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ORGANİZE BÜRO (6136 SKM)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F921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17D7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7D6F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B522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6C0D5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058EF" w14:textId="65FE923D" w:rsidR="00350BC6" w:rsidRPr="00350BC6" w:rsidRDefault="00350BC6" w:rsidP="0035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ADET TABANCA /6 ADET ŞARJÖR /3 ADET SİLAH PARÇASI / 2 ADET FİŞEK</w:t>
            </w:r>
          </w:p>
        </w:tc>
      </w:tr>
      <w:tr w:rsidR="00350BC6" w:rsidRPr="00350BC6" w14:paraId="24F2F619" w14:textId="77777777" w:rsidTr="00350BC6">
        <w:trPr>
          <w:trHeight w:val="3497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0876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E6E02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MALİ BÜRO AMİRLİĞİ  (TCK 158-TCK 204-TCK 268)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2615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C7ED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13 ( 4 ADLİ KONTROL İLE BERBEST )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8FD7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DC2F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3CFF0" w14:textId="77777777" w:rsidR="00350BC6" w:rsidRPr="00350BC6" w:rsidRDefault="00350BC6" w:rsidP="0035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145C" w14:textId="77777777" w:rsidR="00350BC6" w:rsidRPr="00350BC6" w:rsidRDefault="00350BC6" w:rsidP="0035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0B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2.136.240 TL DEĞERİNDE 80 ADET SENET /891.100 TL DEĞERİNDE ARAÇ SATIŞ SÖZLEŞMESİ </w:t>
            </w:r>
          </w:p>
        </w:tc>
      </w:tr>
    </w:tbl>
    <w:p w14:paraId="6E2CE331" w14:textId="77777777" w:rsidR="00350BC6" w:rsidRDefault="00350BC6" w:rsidP="00350BC6">
      <w:pPr>
        <w:ind w:left="-567" w:right="-307"/>
        <w:rPr>
          <w:sz w:val="24"/>
        </w:rPr>
      </w:pPr>
    </w:p>
    <w:sectPr w:rsidR="00350BC6" w:rsidSect="0036425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C0"/>
    <w:rsid w:val="0005753A"/>
    <w:rsid w:val="00237920"/>
    <w:rsid w:val="00343E12"/>
    <w:rsid w:val="00350BC6"/>
    <w:rsid w:val="00364253"/>
    <w:rsid w:val="003F5205"/>
    <w:rsid w:val="005C1EBA"/>
    <w:rsid w:val="008A02CB"/>
    <w:rsid w:val="008F357F"/>
    <w:rsid w:val="00973A10"/>
    <w:rsid w:val="00B2427B"/>
    <w:rsid w:val="00B6042A"/>
    <w:rsid w:val="00C03025"/>
    <w:rsid w:val="00CE2C14"/>
    <w:rsid w:val="00D730C0"/>
    <w:rsid w:val="00DE0C95"/>
    <w:rsid w:val="00FA4977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B672"/>
  <w15:chartTrackingRefBased/>
  <w15:docId w15:val="{E9A5D7BF-0AF2-40C1-BB35-0E9CC197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A10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DE0C95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237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14D7-E69F-426D-8896-29847910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TEMÜRLENK</dc:creator>
  <cp:keywords/>
  <dc:description/>
  <cp:lastModifiedBy>MUSA DÜNDAR</cp:lastModifiedBy>
  <cp:revision>2</cp:revision>
  <dcterms:created xsi:type="dcterms:W3CDTF">2025-04-11T08:21:00Z</dcterms:created>
  <dcterms:modified xsi:type="dcterms:W3CDTF">2025-04-11T08:21:00Z</dcterms:modified>
</cp:coreProperties>
</file>