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1920"/>
        <w:gridCol w:w="2880"/>
        <w:gridCol w:w="1920"/>
      </w:tblGrid>
      <w:tr w:rsidR="00B7324F" w:rsidRPr="00E5472B" w14:paraId="5CB8C035" w14:textId="77777777" w:rsidTr="00BB0C9E">
        <w:trPr>
          <w:trHeight w:val="1002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9C934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24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 xml:space="preserve"> YILI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EYLÜL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 xml:space="preserve"> AYINDA İŞLENEN SUÇLAR</w:t>
            </w:r>
          </w:p>
        </w:tc>
      </w:tr>
      <w:tr w:rsidR="00B7324F" w:rsidRPr="00E5472B" w14:paraId="70F1A114" w14:textId="77777777" w:rsidTr="00BB0C9E">
        <w:trPr>
          <w:trHeight w:val="1002"/>
        </w:trPr>
        <w:tc>
          <w:tcPr>
            <w:tcW w:w="480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B295CF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OLAY SAYISI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C29F6E5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ŞAHIS SAYISI</w:t>
            </w:r>
          </w:p>
        </w:tc>
      </w:tr>
      <w:tr w:rsidR="00B7324F" w:rsidRPr="00E5472B" w14:paraId="46490BBA" w14:textId="77777777" w:rsidTr="00BB0C9E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D8012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YAKALANAN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6D323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667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E99B8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YAKALANAN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69BE912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1060</w:t>
            </w:r>
          </w:p>
        </w:tc>
      </w:tr>
      <w:tr w:rsidR="00B7324F" w:rsidRPr="00E5472B" w14:paraId="5E7C3EFF" w14:textId="77777777" w:rsidTr="00BB0C9E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3B8E5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FİRAR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914F0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113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51CD1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FİRAR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FBF71C4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169</w:t>
            </w:r>
          </w:p>
        </w:tc>
      </w:tr>
      <w:tr w:rsidR="00B7324F" w:rsidRPr="00E5472B" w14:paraId="6AC64FFB" w14:textId="77777777" w:rsidTr="00BB0C9E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9B1D3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BİLİNMEYEN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7C8CA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42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EBEC1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BİLİNMEYEN ŞAHIS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3C8D5FF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--</w:t>
            </w:r>
          </w:p>
        </w:tc>
      </w:tr>
      <w:tr w:rsidR="00B7324F" w14:paraId="2612180D" w14:textId="77777777" w:rsidTr="00BB0C9E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740CD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S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İ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Z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OLAY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DD29D" w14:textId="77777777" w:rsidR="00B7324F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176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59837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BAD653F" w14:textId="77777777" w:rsidR="00B7324F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</w:tr>
      <w:tr w:rsidR="00B7324F" w:rsidRPr="00E5472B" w14:paraId="0A4962D7" w14:textId="77777777" w:rsidTr="00BB0C9E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16F5C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TOPLAM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9DE95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998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CE2E1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TOPLAM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F08A907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1229</w:t>
            </w:r>
          </w:p>
        </w:tc>
      </w:tr>
      <w:tr w:rsidR="00B7324F" w:rsidRPr="00E5472B" w14:paraId="023D8E9A" w14:textId="77777777" w:rsidTr="00BB0C9E">
        <w:trPr>
          <w:trHeight w:val="1002"/>
        </w:trPr>
        <w:tc>
          <w:tcPr>
            <w:tcW w:w="960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C6177CC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ADLİ MAKAMLARCA (7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) ŞAHIS TUTUKLANMIŞTIR.</w:t>
            </w:r>
            <w:bookmarkStart w:id="0" w:name="_GoBack"/>
            <w:bookmarkEnd w:id="0"/>
          </w:p>
        </w:tc>
      </w:tr>
      <w:tr w:rsidR="00B7324F" w:rsidRPr="00E5472B" w14:paraId="6B669A34" w14:textId="77777777" w:rsidTr="00BB0C9E">
        <w:trPr>
          <w:trHeight w:val="1050"/>
        </w:trPr>
        <w:tc>
          <w:tcPr>
            <w:tcW w:w="960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453FC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 xml:space="preserve">ADLİ 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OLAYLARDA ELE GEÇİRİLEN SUÇ ALETLERİ</w:t>
            </w:r>
          </w:p>
        </w:tc>
      </w:tr>
      <w:tr w:rsidR="00B7324F" w:rsidRPr="00E5472B" w14:paraId="6B75D5F5" w14:textId="77777777" w:rsidTr="00BB0C9E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69B73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66D9B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SUÇ ALETİ CİNSİ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7D7C38D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ADET</w:t>
            </w:r>
          </w:p>
        </w:tc>
      </w:tr>
      <w:tr w:rsidR="00B7324F" w:rsidRPr="00E5472B" w14:paraId="4241D0BB" w14:textId="77777777" w:rsidTr="00BB0C9E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DFAC3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9CDE7" w14:textId="77777777" w:rsidR="00B7324F" w:rsidRPr="00E5472B" w:rsidRDefault="00B7324F" w:rsidP="00BB0C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TABANCA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A4CE034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9</w:t>
            </w:r>
          </w:p>
        </w:tc>
      </w:tr>
      <w:tr w:rsidR="00B7324F" w:rsidRPr="00E5472B" w14:paraId="4CFC6E27" w14:textId="77777777" w:rsidTr="00BB0C9E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1655B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A4294" w14:textId="77777777" w:rsidR="00B7324F" w:rsidRPr="00E5472B" w:rsidRDefault="00B7324F" w:rsidP="00BB0C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AV TÜFEĞİ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E68FE9B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23</w:t>
            </w:r>
          </w:p>
        </w:tc>
      </w:tr>
      <w:tr w:rsidR="00B7324F" w:rsidRPr="00E5472B" w14:paraId="5AB871A6" w14:textId="77777777" w:rsidTr="00BB0C9E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AB31A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59343" w14:textId="77777777" w:rsidR="00B7324F" w:rsidRPr="00E5472B" w:rsidRDefault="00B7324F" w:rsidP="00BB0C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MERMİ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FFF2843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120</w:t>
            </w:r>
          </w:p>
        </w:tc>
      </w:tr>
      <w:tr w:rsidR="00B7324F" w:rsidRPr="00E5472B" w14:paraId="350E4BEE" w14:textId="77777777" w:rsidTr="00BB0C9E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CC8F0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5A502" w14:textId="77777777" w:rsidR="00B7324F" w:rsidRPr="00E5472B" w:rsidRDefault="00B7324F" w:rsidP="00BB0C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KURUSIKI TABANCA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2F82773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10</w:t>
            </w:r>
          </w:p>
        </w:tc>
      </w:tr>
      <w:tr w:rsidR="00B7324F" w:rsidRPr="00E5472B" w14:paraId="4F2E5647" w14:textId="77777777" w:rsidTr="00BB0C9E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3CBB2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A2429" w14:textId="77777777" w:rsidR="00B7324F" w:rsidRPr="00E5472B" w:rsidRDefault="00B7324F" w:rsidP="00BB0C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KESİCİ/DELİCİ ALET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ABA1115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25</w:t>
            </w:r>
          </w:p>
        </w:tc>
      </w:tr>
      <w:tr w:rsidR="00B7324F" w:rsidRPr="00E5472B" w14:paraId="59CCA4D8" w14:textId="77777777" w:rsidTr="00BB0C9E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0C12D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FBDF3" w14:textId="77777777" w:rsidR="00B7324F" w:rsidRPr="00E5472B" w:rsidRDefault="00B7324F" w:rsidP="00BB0C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AV TÜFEĞİ FİŞEĞİ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A5714FA" w14:textId="77777777" w:rsidR="00B7324F" w:rsidRPr="00E5472B" w:rsidRDefault="00B7324F" w:rsidP="00BB0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73</w:t>
            </w:r>
          </w:p>
        </w:tc>
      </w:tr>
    </w:tbl>
    <w:p w14:paraId="5ACC23E3" w14:textId="2692FAC9" w:rsidR="00971E34" w:rsidRDefault="00971E34" w:rsidP="00971E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FABBB3C" w14:textId="2A3AD68F" w:rsidR="00B033C8" w:rsidRDefault="00B033C8" w:rsidP="00971E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E460172" w14:textId="4EB22F8E" w:rsidR="00B033C8" w:rsidRDefault="00B033C8" w:rsidP="00971E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4D73CD2" w14:textId="77777777" w:rsidR="00B033C8" w:rsidRDefault="00B033C8" w:rsidP="00971E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C0C1650" w14:textId="77777777" w:rsidR="00165761" w:rsidRDefault="00165761" w:rsidP="00165761">
      <w:pPr>
        <w:pStyle w:val="msobodytextindent3"/>
        <w:ind w:firstLine="708"/>
        <w:jc w:val="center"/>
        <w:rPr>
          <w:b/>
          <w:color w:val="auto"/>
          <w:sz w:val="24"/>
          <w:szCs w:val="24"/>
        </w:rPr>
      </w:pPr>
    </w:p>
    <w:p w14:paraId="37FE932E" w14:textId="6AD4429B" w:rsidR="00165761" w:rsidRPr="00C2166E" w:rsidRDefault="00165761" w:rsidP="00165761">
      <w:pPr>
        <w:pStyle w:val="msobodytextindent3"/>
        <w:ind w:firstLine="708"/>
        <w:jc w:val="center"/>
        <w:rPr>
          <w:b/>
          <w:color w:val="auto"/>
          <w:sz w:val="24"/>
          <w:szCs w:val="24"/>
        </w:rPr>
      </w:pPr>
      <w:r w:rsidRPr="00C2166E">
        <w:rPr>
          <w:b/>
          <w:color w:val="auto"/>
          <w:sz w:val="24"/>
          <w:szCs w:val="24"/>
        </w:rPr>
        <w:t>ÇOCUKLARLA İLGİLİ YAPILAN ADLİ İŞLEMLER</w:t>
      </w:r>
    </w:p>
    <w:p w14:paraId="3C612CF8" w14:textId="48F84C13" w:rsidR="00165761" w:rsidRDefault="00165761" w:rsidP="00165761">
      <w:pPr>
        <w:pStyle w:val="msobodytextindent3"/>
        <w:ind w:firstLine="708"/>
        <w:jc w:val="center"/>
        <w:rPr>
          <w:b/>
          <w:color w:val="auto"/>
          <w:sz w:val="24"/>
          <w:szCs w:val="24"/>
        </w:rPr>
      </w:pPr>
      <w:r w:rsidRPr="00C2166E">
        <w:rPr>
          <w:b/>
          <w:color w:val="auto"/>
          <w:sz w:val="24"/>
          <w:szCs w:val="24"/>
        </w:rPr>
        <w:t>(01-</w:t>
      </w:r>
      <w:r>
        <w:rPr>
          <w:b/>
          <w:color w:val="auto"/>
          <w:sz w:val="24"/>
          <w:szCs w:val="24"/>
        </w:rPr>
        <w:t>30</w:t>
      </w:r>
      <w:r w:rsidRPr="00C2166E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EYLÜL</w:t>
      </w:r>
      <w:r w:rsidRPr="00C2166E">
        <w:rPr>
          <w:b/>
          <w:color w:val="auto"/>
          <w:sz w:val="24"/>
          <w:szCs w:val="24"/>
        </w:rPr>
        <w:t xml:space="preserve"> 202</w:t>
      </w:r>
      <w:r>
        <w:rPr>
          <w:b/>
          <w:color w:val="auto"/>
          <w:sz w:val="24"/>
          <w:szCs w:val="24"/>
        </w:rPr>
        <w:t>4</w:t>
      </w:r>
      <w:r w:rsidRPr="00C2166E">
        <w:rPr>
          <w:b/>
          <w:color w:val="auto"/>
          <w:sz w:val="24"/>
          <w:szCs w:val="24"/>
        </w:rPr>
        <w:t>)</w:t>
      </w:r>
    </w:p>
    <w:p w14:paraId="788B5508" w14:textId="77777777" w:rsidR="00165761" w:rsidRPr="00C2166E" w:rsidRDefault="00165761" w:rsidP="00165761">
      <w:pPr>
        <w:pStyle w:val="msobodytextindent3"/>
        <w:ind w:firstLine="708"/>
        <w:jc w:val="center"/>
        <w:rPr>
          <w:b/>
          <w:color w:val="auto"/>
          <w:sz w:val="24"/>
          <w:szCs w:val="24"/>
        </w:rPr>
      </w:pPr>
    </w:p>
    <w:p w14:paraId="7706F717" w14:textId="77777777" w:rsidR="00165761" w:rsidRPr="00C2166E" w:rsidRDefault="00165761" w:rsidP="00165761">
      <w:pPr>
        <w:pStyle w:val="msobodytextindent3"/>
        <w:ind w:firstLine="708"/>
        <w:jc w:val="center"/>
        <w:rPr>
          <w:b/>
          <w:color w:val="auto"/>
          <w:sz w:val="24"/>
          <w:szCs w:val="24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18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24"/>
        <w:gridCol w:w="991"/>
        <w:gridCol w:w="1132"/>
        <w:gridCol w:w="1273"/>
        <w:gridCol w:w="1415"/>
        <w:gridCol w:w="848"/>
      </w:tblGrid>
      <w:tr w:rsidR="00165761" w:rsidRPr="00C2166E" w14:paraId="61AB5575" w14:textId="77777777" w:rsidTr="00165761">
        <w:trPr>
          <w:trHeight w:val="238"/>
        </w:trPr>
        <w:tc>
          <w:tcPr>
            <w:tcW w:w="4524" w:type="dxa"/>
            <w:vAlign w:val="center"/>
          </w:tcPr>
          <w:p w14:paraId="614214C1" w14:textId="77777777" w:rsidR="00165761" w:rsidRPr="00902C94" w:rsidRDefault="00165761" w:rsidP="00BD0ADE">
            <w:pPr>
              <w:pStyle w:val="msobodytextindent3"/>
              <w:ind w:firstLine="0"/>
              <w:jc w:val="center"/>
              <w:rPr>
                <w:b/>
                <w:color w:val="auto"/>
                <w:sz w:val="20"/>
              </w:rPr>
            </w:pPr>
            <w:r w:rsidRPr="00902C94">
              <w:rPr>
                <w:b/>
                <w:color w:val="auto"/>
                <w:sz w:val="20"/>
              </w:rPr>
              <w:t>OLAYIN</w:t>
            </w:r>
          </w:p>
          <w:p w14:paraId="3F23236E" w14:textId="77777777" w:rsidR="00165761" w:rsidRPr="00902C94" w:rsidRDefault="00165761" w:rsidP="00BD0ADE">
            <w:pPr>
              <w:pStyle w:val="msobodytextindent3"/>
              <w:ind w:firstLine="0"/>
              <w:jc w:val="center"/>
              <w:rPr>
                <w:b/>
                <w:color w:val="auto"/>
                <w:sz w:val="20"/>
              </w:rPr>
            </w:pPr>
            <w:r w:rsidRPr="00902C94">
              <w:rPr>
                <w:b/>
                <w:color w:val="auto"/>
                <w:sz w:val="20"/>
              </w:rPr>
              <w:t>NEV’İ</w:t>
            </w:r>
          </w:p>
        </w:tc>
        <w:tc>
          <w:tcPr>
            <w:tcW w:w="991" w:type="dxa"/>
            <w:vAlign w:val="center"/>
          </w:tcPr>
          <w:p w14:paraId="4212FB58" w14:textId="77777777" w:rsidR="00165761" w:rsidRPr="00902C94" w:rsidRDefault="00165761" w:rsidP="00BD0ADE">
            <w:pPr>
              <w:pStyle w:val="msobodytextindent3"/>
              <w:ind w:firstLine="0"/>
              <w:jc w:val="center"/>
              <w:rPr>
                <w:b/>
                <w:color w:val="auto"/>
                <w:sz w:val="20"/>
              </w:rPr>
            </w:pPr>
            <w:r w:rsidRPr="00902C94">
              <w:rPr>
                <w:b/>
                <w:color w:val="auto"/>
                <w:sz w:val="20"/>
              </w:rPr>
              <w:t>OLAY SAYISI</w:t>
            </w:r>
          </w:p>
        </w:tc>
        <w:tc>
          <w:tcPr>
            <w:tcW w:w="1132" w:type="dxa"/>
          </w:tcPr>
          <w:p w14:paraId="6D412446" w14:textId="77777777" w:rsidR="00165761" w:rsidRPr="00902C94" w:rsidRDefault="00165761" w:rsidP="00BD0ADE">
            <w:pPr>
              <w:rPr>
                <w:b/>
                <w:sz w:val="20"/>
                <w:szCs w:val="20"/>
              </w:rPr>
            </w:pPr>
            <w:r w:rsidRPr="00902C94">
              <w:rPr>
                <w:b/>
                <w:sz w:val="20"/>
                <w:szCs w:val="20"/>
              </w:rPr>
              <w:t>KİMLİK TESBİTİ YAPILAN</w:t>
            </w:r>
          </w:p>
        </w:tc>
        <w:tc>
          <w:tcPr>
            <w:tcW w:w="1273" w:type="dxa"/>
          </w:tcPr>
          <w:p w14:paraId="7719924E" w14:textId="77777777" w:rsidR="00165761" w:rsidRPr="00902C94" w:rsidRDefault="00165761" w:rsidP="00BD0ADE">
            <w:pPr>
              <w:rPr>
                <w:b/>
                <w:sz w:val="20"/>
                <w:szCs w:val="20"/>
              </w:rPr>
            </w:pPr>
            <w:r w:rsidRPr="00902C94">
              <w:rPr>
                <w:b/>
                <w:sz w:val="20"/>
                <w:szCs w:val="20"/>
              </w:rPr>
              <w:t>MAĞDUR MAĞDURE</w:t>
            </w:r>
          </w:p>
        </w:tc>
        <w:tc>
          <w:tcPr>
            <w:tcW w:w="1415" w:type="dxa"/>
          </w:tcPr>
          <w:p w14:paraId="2B0EA45C" w14:textId="77777777" w:rsidR="00165761" w:rsidRPr="00902C94" w:rsidRDefault="00165761" w:rsidP="00BD0ADE">
            <w:pPr>
              <w:rPr>
                <w:b/>
                <w:sz w:val="20"/>
                <w:szCs w:val="20"/>
              </w:rPr>
            </w:pPr>
            <w:r w:rsidRPr="00902C94">
              <w:rPr>
                <w:b/>
                <w:sz w:val="20"/>
                <w:szCs w:val="20"/>
              </w:rPr>
              <w:t>SUÇA SÜRÜKLEN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02C94">
              <w:rPr>
                <w:b/>
                <w:sz w:val="20"/>
                <w:szCs w:val="20"/>
              </w:rPr>
              <w:t>ÇOCUK</w:t>
            </w:r>
          </w:p>
        </w:tc>
        <w:tc>
          <w:tcPr>
            <w:tcW w:w="848" w:type="dxa"/>
          </w:tcPr>
          <w:p w14:paraId="6BC43828" w14:textId="77777777" w:rsidR="00165761" w:rsidRPr="00902C94" w:rsidRDefault="00165761" w:rsidP="00BD0ADE">
            <w:pPr>
              <w:rPr>
                <w:b/>
                <w:sz w:val="20"/>
                <w:szCs w:val="20"/>
              </w:rPr>
            </w:pPr>
            <w:r w:rsidRPr="00902C94">
              <w:rPr>
                <w:b/>
                <w:sz w:val="20"/>
                <w:szCs w:val="20"/>
              </w:rPr>
              <w:t>TANIK (BİLGİ VEREN)</w:t>
            </w:r>
          </w:p>
        </w:tc>
      </w:tr>
      <w:tr w:rsidR="00165761" w:rsidRPr="00C2166E" w14:paraId="30E15372" w14:textId="77777777" w:rsidTr="00165761">
        <w:trPr>
          <w:trHeight w:val="91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5E52" w14:textId="77777777" w:rsidR="00165761" w:rsidRPr="004367EE" w:rsidRDefault="00165761" w:rsidP="00BD0ADE">
            <w:r w:rsidRPr="004367EE">
              <w:t>2918 SKM KARAYOLLARI TRAFİK KANUNU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2A16" w14:textId="77777777" w:rsidR="00165761" w:rsidRPr="00A219E2" w:rsidRDefault="00165761" w:rsidP="00BD0ADE">
            <w:pPr>
              <w:jc w:val="center"/>
            </w:pPr>
            <w:r w:rsidRPr="00A219E2"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4D9C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1551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8E62" w14:textId="77777777" w:rsidR="00165761" w:rsidRPr="00A62A0E" w:rsidRDefault="00165761" w:rsidP="00BD0ADE">
            <w:pPr>
              <w:jc w:val="center"/>
            </w:pPr>
            <w:r w:rsidRPr="00A62A0E"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03CB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</w:tr>
      <w:tr w:rsidR="00165761" w:rsidRPr="00C2166E" w14:paraId="7386A717" w14:textId="77777777" w:rsidTr="00165761">
        <w:trPr>
          <w:trHeight w:val="307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07F1" w14:textId="77777777" w:rsidR="00165761" w:rsidRPr="004367EE" w:rsidRDefault="00165761" w:rsidP="00BD0ADE">
            <w:r w:rsidRPr="004367EE">
              <w:t>AİLE HUKUKUNDAN KAYNAKLANAN YÜKÜMLÜLÜĞÜN İHLALİ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85FD" w14:textId="77777777" w:rsidR="00165761" w:rsidRPr="00A219E2" w:rsidRDefault="00165761" w:rsidP="00BD0ADE">
            <w:pPr>
              <w:jc w:val="center"/>
            </w:pPr>
            <w:r w:rsidRPr="00A219E2">
              <w:t>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01CB" w14:textId="77777777" w:rsidR="00165761" w:rsidRPr="00A62A0E" w:rsidRDefault="00165761" w:rsidP="00BD0ADE">
            <w:pPr>
              <w:jc w:val="center"/>
            </w:pPr>
            <w:r w:rsidRPr="00A62A0E"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9C23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F14A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600E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</w:tr>
      <w:tr w:rsidR="00165761" w:rsidRPr="00C2166E" w14:paraId="1C2AB8D1" w14:textId="77777777" w:rsidTr="00165761">
        <w:trPr>
          <w:trHeight w:val="91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0B6E" w14:textId="77777777" w:rsidR="00165761" w:rsidRPr="004367EE" w:rsidRDefault="00165761" w:rsidP="00BD0ADE">
            <w:r w:rsidRPr="004367EE">
              <w:t>CİNSEL TACİZ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27FF" w14:textId="77777777" w:rsidR="00165761" w:rsidRPr="00A219E2" w:rsidRDefault="00165761" w:rsidP="00BD0ADE">
            <w:pPr>
              <w:jc w:val="center"/>
            </w:pPr>
            <w:r w:rsidRPr="00A219E2">
              <w:t>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1B7B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2038" w14:textId="77777777" w:rsidR="00165761" w:rsidRPr="00A62A0E" w:rsidRDefault="00165761" w:rsidP="00BD0ADE">
            <w:pPr>
              <w:jc w:val="center"/>
            </w:pPr>
            <w:r w:rsidRPr="00A62A0E"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B259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EE67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</w:tr>
      <w:tr w:rsidR="00165761" w:rsidRPr="00C2166E" w14:paraId="5CCBC4D6" w14:textId="77777777" w:rsidTr="00165761">
        <w:trPr>
          <w:trHeight w:val="91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E3C6" w14:textId="77777777" w:rsidR="00165761" w:rsidRPr="004367EE" w:rsidRDefault="00165761" w:rsidP="00BD0ADE">
            <w:r w:rsidRPr="004367EE">
              <w:t>ÇOCUĞUN CİNSEL İSTİSMARI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DF18" w14:textId="77777777" w:rsidR="00165761" w:rsidRPr="00A219E2" w:rsidRDefault="00165761" w:rsidP="00BD0ADE">
            <w:pPr>
              <w:jc w:val="center"/>
            </w:pPr>
            <w:r w:rsidRPr="00A219E2">
              <w:t>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9673" w14:textId="77777777" w:rsidR="00165761" w:rsidRPr="00A62A0E" w:rsidRDefault="00165761" w:rsidP="00BD0ADE">
            <w:pPr>
              <w:jc w:val="center"/>
            </w:pPr>
            <w:r w:rsidRPr="00A62A0E"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A7FF" w14:textId="77777777" w:rsidR="00165761" w:rsidRPr="00A62A0E" w:rsidRDefault="00165761" w:rsidP="00BD0ADE">
            <w:pPr>
              <w:jc w:val="center"/>
            </w:pPr>
            <w:r w:rsidRPr="00A62A0E"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C2E5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9C31" w14:textId="77777777" w:rsidR="00165761" w:rsidRPr="00A62A0E" w:rsidRDefault="00165761" w:rsidP="00BD0ADE">
            <w:pPr>
              <w:jc w:val="center"/>
            </w:pPr>
            <w:r w:rsidRPr="00A62A0E">
              <w:t>2</w:t>
            </w:r>
          </w:p>
        </w:tc>
      </w:tr>
      <w:tr w:rsidR="00165761" w:rsidRPr="00C2166E" w14:paraId="68CA624F" w14:textId="77777777" w:rsidTr="00165761">
        <w:trPr>
          <w:trHeight w:val="121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390F" w14:textId="77777777" w:rsidR="00165761" w:rsidRPr="004367EE" w:rsidRDefault="00165761" w:rsidP="00BD0ADE">
            <w:r w:rsidRPr="004367EE">
              <w:t>ÇOCUĞUN KAÇIRILMASI VE ALIKONULMASI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BCD5" w14:textId="77777777" w:rsidR="00165761" w:rsidRPr="00A219E2" w:rsidRDefault="00165761" w:rsidP="00BD0ADE">
            <w:pPr>
              <w:jc w:val="center"/>
            </w:pPr>
            <w:r w:rsidRPr="00A219E2">
              <w:t>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FCB1" w14:textId="77777777" w:rsidR="00165761" w:rsidRPr="00A62A0E" w:rsidRDefault="00165761" w:rsidP="00BD0ADE">
            <w:pPr>
              <w:jc w:val="center"/>
            </w:pPr>
            <w:r w:rsidRPr="00A62A0E"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C674" w14:textId="77777777" w:rsidR="00165761" w:rsidRPr="00A62A0E" w:rsidRDefault="00165761" w:rsidP="00BD0ADE">
            <w:pPr>
              <w:jc w:val="center"/>
            </w:pPr>
            <w:r w:rsidRPr="00A62A0E"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13CD" w14:textId="77777777" w:rsidR="00165761" w:rsidRPr="00A62A0E" w:rsidRDefault="00165761" w:rsidP="00BD0ADE">
            <w:pPr>
              <w:jc w:val="center"/>
            </w:pPr>
            <w:r w:rsidRPr="00A62A0E"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7A24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</w:tr>
      <w:tr w:rsidR="00165761" w:rsidRPr="00C2166E" w14:paraId="34490FEB" w14:textId="77777777" w:rsidTr="00165761">
        <w:trPr>
          <w:trHeight w:val="91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697C" w14:textId="77777777" w:rsidR="00165761" w:rsidRPr="004367EE" w:rsidRDefault="00165761" w:rsidP="00BD0ADE">
            <w:r w:rsidRPr="004367EE">
              <w:t>DİĞER KAZALAR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8C64" w14:textId="77777777" w:rsidR="00165761" w:rsidRPr="00A219E2" w:rsidRDefault="00165761" w:rsidP="00BD0ADE">
            <w:pPr>
              <w:jc w:val="center"/>
            </w:pPr>
            <w:r w:rsidRPr="00A219E2"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CA12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E430" w14:textId="77777777" w:rsidR="00165761" w:rsidRPr="00A62A0E" w:rsidRDefault="00165761" w:rsidP="00BD0ADE">
            <w:pPr>
              <w:jc w:val="center"/>
            </w:pPr>
            <w:r w:rsidRPr="00A62A0E"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E27F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12E7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</w:tr>
      <w:tr w:rsidR="00165761" w:rsidRPr="00C2166E" w14:paraId="164C8987" w14:textId="77777777" w:rsidTr="00165761">
        <w:trPr>
          <w:trHeight w:val="121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88B4" w14:textId="77777777" w:rsidR="00165761" w:rsidRPr="004367EE" w:rsidRDefault="00165761" w:rsidP="00BD0ADE">
            <w:r w:rsidRPr="004367EE">
              <w:t>GÖREVİ YAPTIRMAMAK İÇİN DİRENME (GÖREVLİ MEMURA MUKAVEMET)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5587" w14:textId="77777777" w:rsidR="00165761" w:rsidRPr="00A219E2" w:rsidRDefault="00165761" w:rsidP="00BD0ADE">
            <w:pPr>
              <w:jc w:val="center"/>
            </w:pPr>
            <w:r w:rsidRPr="00A219E2"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0ADC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8C90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46B5" w14:textId="77777777" w:rsidR="00165761" w:rsidRPr="00A62A0E" w:rsidRDefault="00165761" w:rsidP="00BD0ADE">
            <w:pPr>
              <w:jc w:val="center"/>
            </w:pPr>
            <w:r w:rsidRPr="00A62A0E"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51C9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</w:tr>
      <w:tr w:rsidR="00165761" w:rsidRPr="00C2166E" w14:paraId="77DDB400" w14:textId="77777777" w:rsidTr="00165761">
        <w:trPr>
          <w:trHeight w:val="118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BD1D" w14:textId="77777777" w:rsidR="00165761" w:rsidRPr="004367EE" w:rsidRDefault="00165761" w:rsidP="00BD0ADE">
            <w:r w:rsidRPr="004367EE">
              <w:t>GÜVENİ KÖTÜYE KULLANMA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B670" w14:textId="77777777" w:rsidR="00165761" w:rsidRPr="00A219E2" w:rsidRDefault="00165761" w:rsidP="00BD0ADE">
            <w:pPr>
              <w:jc w:val="center"/>
            </w:pPr>
            <w:r w:rsidRPr="00A219E2"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A34E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BF27" w14:textId="77777777" w:rsidR="00165761" w:rsidRPr="00A62A0E" w:rsidRDefault="00165761" w:rsidP="00BD0ADE">
            <w:pPr>
              <w:jc w:val="center"/>
            </w:pPr>
            <w:r w:rsidRPr="00A62A0E"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083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4728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</w:tr>
      <w:tr w:rsidR="00165761" w:rsidRPr="00C2166E" w14:paraId="193F3A47" w14:textId="77777777" w:rsidTr="00165761">
        <w:trPr>
          <w:trHeight w:val="185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687A" w14:textId="77777777" w:rsidR="00165761" w:rsidRPr="004367EE" w:rsidRDefault="00165761" w:rsidP="00BD0ADE">
            <w:r w:rsidRPr="004367EE">
              <w:t>HAKARET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C930" w14:textId="77777777" w:rsidR="00165761" w:rsidRPr="00A219E2" w:rsidRDefault="00165761" w:rsidP="00BD0ADE">
            <w:pPr>
              <w:jc w:val="center"/>
            </w:pPr>
            <w:r w:rsidRPr="00A219E2">
              <w:t>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3178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AC52" w14:textId="77777777" w:rsidR="00165761" w:rsidRPr="00A62A0E" w:rsidRDefault="00165761" w:rsidP="00BD0ADE">
            <w:pPr>
              <w:jc w:val="center"/>
            </w:pPr>
            <w:r w:rsidRPr="00A62A0E"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BCEE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A2BF" w14:textId="77777777" w:rsidR="00165761" w:rsidRPr="00A62A0E" w:rsidRDefault="00165761" w:rsidP="00BD0ADE">
            <w:pPr>
              <w:jc w:val="center"/>
            </w:pPr>
            <w:r w:rsidRPr="00A62A0E">
              <w:t>1</w:t>
            </w:r>
          </w:p>
        </w:tc>
      </w:tr>
      <w:tr w:rsidR="00165761" w:rsidRPr="00C2166E" w14:paraId="3A6CF7C5" w14:textId="77777777" w:rsidTr="00165761">
        <w:trPr>
          <w:trHeight w:val="148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74CF" w14:textId="77777777" w:rsidR="00165761" w:rsidRPr="004367EE" w:rsidRDefault="00165761" w:rsidP="00BD0ADE">
            <w:r w:rsidRPr="004367EE">
              <w:t>İNTİHARA TEŞEBBÜS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F9D3" w14:textId="77777777" w:rsidR="00165761" w:rsidRPr="00A219E2" w:rsidRDefault="00165761" w:rsidP="00BD0ADE">
            <w:pPr>
              <w:jc w:val="center"/>
            </w:pPr>
            <w:r w:rsidRPr="00A219E2"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D836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712D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91DB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5579" w14:textId="77777777" w:rsidR="00165761" w:rsidRPr="00A62A0E" w:rsidRDefault="00165761" w:rsidP="00BD0ADE">
            <w:pPr>
              <w:jc w:val="center"/>
            </w:pPr>
            <w:r w:rsidRPr="00A62A0E">
              <w:t>1</w:t>
            </w:r>
          </w:p>
        </w:tc>
      </w:tr>
      <w:tr w:rsidR="00165761" w:rsidRPr="00C2166E" w14:paraId="50BD19A2" w14:textId="77777777" w:rsidTr="00165761">
        <w:trPr>
          <w:trHeight w:val="182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214E" w14:textId="77777777" w:rsidR="00165761" w:rsidRPr="004367EE" w:rsidRDefault="00165761" w:rsidP="00BD0ADE">
            <w:r w:rsidRPr="004367EE">
              <w:t>İŞ KAZASI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4D8E" w14:textId="77777777" w:rsidR="00165761" w:rsidRPr="00A219E2" w:rsidRDefault="00165761" w:rsidP="00BD0ADE">
            <w:pPr>
              <w:jc w:val="center"/>
            </w:pPr>
            <w:r w:rsidRPr="00A219E2"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1E79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DDC1" w14:textId="77777777" w:rsidR="00165761" w:rsidRPr="00A62A0E" w:rsidRDefault="00165761" w:rsidP="00BD0ADE">
            <w:pPr>
              <w:jc w:val="center"/>
            </w:pPr>
            <w:r w:rsidRPr="00A62A0E"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E7C4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1BF3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</w:tr>
      <w:tr w:rsidR="00165761" w:rsidRPr="00C2166E" w14:paraId="34CBA75B" w14:textId="77777777" w:rsidTr="00165761">
        <w:trPr>
          <w:trHeight w:val="182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4C53" w14:textId="77777777" w:rsidR="00165761" w:rsidRPr="004367EE" w:rsidRDefault="00165761" w:rsidP="00BD0ADE">
            <w:r w:rsidRPr="004367EE">
              <w:t>KASTEN YARALAMA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B1EB" w14:textId="77777777" w:rsidR="00165761" w:rsidRPr="00A219E2" w:rsidRDefault="00165761" w:rsidP="00BD0ADE">
            <w:pPr>
              <w:jc w:val="center"/>
            </w:pPr>
            <w:r w:rsidRPr="00A219E2">
              <w:t>30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4CD3" w14:textId="77777777" w:rsidR="00165761" w:rsidRPr="00A62A0E" w:rsidRDefault="00165761" w:rsidP="00BD0ADE">
            <w:pPr>
              <w:jc w:val="center"/>
            </w:pPr>
            <w:r w:rsidRPr="00A62A0E"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38CC" w14:textId="77777777" w:rsidR="00165761" w:rsidRPr="00A62A0E" w:rsidRDefault="00165761" w:rsidP="00BD0ADE">
            <w:pPr>
              <w:jc w:val="center"/>
            </w:pPr>
            <w:r w:rsidRPr="00A62A0E">
              <w:t>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A8C0" w14:textId="77777777" w:rsidR="00165761" w:rsidRPr="00A62A0E" w:rsidRDefault="00165761" w:rsidP="00BD0ADE">
            <w:pPr>
              <w:jc w:val="center"/>
            </w:pPr>
            <w:r w:rsidRPr="00A62A0E">
              <w:t>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A1E4" w14:textId="77777777" w:rsidR="00165761" w:rsidRPr="00A62A0E" w:rsidRDefault="00165761" w:rsidP="00BD0ADE">
            <w:pPr>
              <w:jc w:val="center"/>
            </w:pPr>
            <w:r w:rsidRPr="00A62A0E">
              <w:t>14</w:t>
            </w:r>
          </w:p>
        </w:tc>
      </w:tr>
      <w:tr w:rsidR="00165761" w:rsidRPr="00C2166E" w14:paraId="261BDA11" w14:textId="77777777" w:rsidTr="00165761">
        <w:trPr>
          <w:trHeight w:val="182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2DE5" w14:textId="77777777" w:rsidR="00165761" w:rsidRPr="004367EE" w:rsidRDefault="00165761" w:rsidP="00BD0ADE">
            <w:r w:rsidRPr="004367EE">
              <w:t>KAYBOLMUŞ VEYA HATA SONUCU ELE GEÇMİŞ EŞYA ÜZERİNDE TASARRUF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D69E1" w14:textId="77777777" w:rsidR="00165761" w:rsidRPr="00A219E2" w:rsidRDefault="00165761" w:rsidP="00BD0ADE">
            <w:pPr>
              <w:jc w:val="center"/>
            </w:pPr>
            <w:r w:rsidRPr="00A219E2"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C5B7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C350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B8FF" w14:textId="77777777" w:rsidR="00165761" w:rsidRPr="00A62A0E" w:rsidRDefault="00165761" w:rsidP="00BD0ADE">
            <w:pPr>
              <w:jc w:val="center"/>
            </w:pPr>
            <w:r w:rsidRPr="00A62A0E"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B573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</w:tr>
      <w:tr w:rsidR="00165761" w:rsidRPr="00C2166E" w14:paraId="2B449CD5" w14:textId="77777777" w:rsidTr="00165761">
        <w:trPr>
          <w:trHeight w:val="182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7720" w14:textId="77777777" w:rsidR="00165761" w:rsidRPr="004367EE" w:rsidRDefault="00165761" w:rsidP="00BD0ADE">
            <w:r w:rsidRPr="004367EE">
              <w:t>KİŞİLERİN HUZUR VE SÜKUNUNU BOZMA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BBE6" w14:textId="77777777" w:rsidR="00165761" w:rsidRPr="00A219E2" w:rsidRDefault="00165761" w:rsidP="00BD0ADE">
            <w:pPr>
              <w:jc w:val="center"/>
            </w:pPr>
            <w:r w:rsidRPr="00A219E2">
              <w:t>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4604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CAAB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B2FA" w14:textId="77777777" w:rsidR="00165761" w:rsidRPr="00A62A0E" w:rsidRDefault="00165761" w:rsidP="00BD0ADE">
            <w:pPr>
              <w:jc w:val="center"/>
            </w:pPr>
            <w:r w:rsidRPr="00A62A0E"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E4C9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</w:tr>
      <w:tr w:rsidR="00165761" w:rsidRPr="00C2166E" w14:paraId="4E1111FE" w14:textId="77777777" w:rsidTr="00165761">
        <w:trPr>
          <w:trHeight w:val="182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587F" w14:textId="77777777" w:rsidR="00165761" w:rsidRPr="004367EE" w:rsidRDefault="00165761" w:rsidP="00BD0ADE">
            <w:r w:rsidRPr="004367EE">
              <w:t>KİŞİSEL VERİLERİ HUKUKA AYKIRI OLARAK VERME VEYA ELE GEÇİRMEK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ADB2" w14:textId="77777777" w:rsidR="00165761" w:rsidRPr="00A219E2" w:rsidRDefault="00165761" w:rsidP="00BD0ADE">
            <w:pPr>
              <w:jc w:val="center"/>
            </w:pPr>
            <w:r w:rsidRPr="00A219E2"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49ED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E5C9" w14:textId="77777777" w:rsidR="00165761" w:rsidRPr="00A62A0E" w:rsidRDefault="00165761" w:rsidP="00BD0ADE">
            <w:pPr>
              <w:jc w:val="center"/>
            </w:pPr>
            <w:r w:rsidRPr="00A62A0E"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1DF2" w14:textId="77777777" w:rsidR="00165761" w:rsidRPr="00A62A0E" w:rsidRDefault="00165761" w:rsidP="00BD0ADE">
            <w:pPr>
              <w:jc w:val="center"/>
            </w:pPr>
            <w:r w:rsidRPr="00A62A0E"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A329" w14:textId="77777777" w:rsidR="00165761" w:rsidRPr="00A62A0E" w:rsidRDefault="00165761" w:rsidP="00BD0ADE">
            <w:pPr>
              <w:jc w:val="center"/>
            </w:pPr>
            <w:r w:rsidRPr="00A62A0E">
              <w:t>1</w:t>
            </w:r>
          </w:p>
        </w:tc>
      </w:tr>
      <w:tr w:rsidR="00165761" w:rsidRPr="00C2166E" w14:paraId="2EB96582" w14:textId="77777777" w:rsidTr="00165761">
        <w:trPr>
          <w:trHeight w:val="182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1CA7" w14:textId="77777777" w:rsidR="00165761" w:rsidRPr="004367EE" w:rsidRDefault="00165761" w:rsidP="00BD0ADE">
            <w:r w:rsidRPr="004367EE">
              <w:t>MALA ZARAR VERME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3BA4" w14:textId="77777777" w:rsidR="00165761" w:rsidRPr="00A219E2" w:rsidRDefault="00165761" w:rsidP="00BD0ADE">
            <w:pPr>
              <w:jc w:val="center"/>
            </w:pPr>
            <w:r w:rsidRPr="00A219E2">
              <w:t>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B78D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862C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19AE" w14:textId="77777777" w:rsidR="00165761" w:rsidRPr="00A62A0E" w:rsidRDefault="00165761" w:rsidP="00BD0ADE">
            <w:pPr>
              <w:jc w:val="center"/>
            </w:pPr>
            <w:r w:rsidRPr="00A62A0E"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FDEE" w14:textId="77777777" w:rsidR="00165761" w:rsidRPr="00A62A0E" w:rsidRDefault="00165761" w:rsidP="00BD0ADE">
            <w:pPr>
              <w:jc w:val="center"/>
            </w:pPr>
            <w:r w:rsidRPr="00A62A0E">
              <w:t>1</w:t>
            </w:r>
          </w:p>
        </w:tc>
      </w:tr>
      <w:tr w:rsidR="00165761" w:rsidRPr="00C2166E" w14:paraId="5349119C" w14:textId="77777777" w:rsidTr="00165761">
        <w:trPr>
          <w:trHeight w:val="182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0219" w14:textId="77777777" w:rsidR="00165761" w:rsidRPr="004367EE" w:rsidRDefault="00165761" w:rsidP="00BD0ADE">
            <w:r w:rsidRPr="004367EE">
              <w:t>MOTOSİKLET HIRSIZLIĞI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32B4" w14:textId="77777777" w:rsidR="00165761" w:rsidRPr="00A219E2" w:rsidRDefault="00165761" w:rsidP="00BD0ADE">
            <w:pPr>
              <w:jc w:val="center"/>
            </w:pPr>
            <w:r w:rsidRPr="00A219E2"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F103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0730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8318" w14:textId="77777777" w:rsidR="00165761" w:rsidRPr="00A62A0E" w:rsidRDefault="00165761" w:rsidP="00BD0ADE">
            <w:pPr>
              <w:jc w:val="center"/>
            </w:pPr>
            <w:r w:rsidRPr="00A62A0E"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1493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</w:tr>
      <w:tr w:rsidR="00165761" w:rsidRPr="00C2166E" w14:paraId="7C6363A3" w14:textId="77777777" w:rsidTr="00165761">
        <w:trPr>
          <w:trHeight w:val="182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6F14" w14:textId="77777777" w:rsidR="00165761" w:rsidRPr="004367EE" w:rsidRDefault="00165761" w:rsidP="00BD0ADE">
            <w:r w:rsidRPr="004367EE">
              <w:t>TAKSİRLE YARALAMA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3133" w14:textId="77777777" w:rsidR="00165761" w:rsidRPr="00A219E2" w:rsidRDefault="00165761" w:rsidP="00BD0ADE">
            <w:pPr>
              <w:jc w:val="center"/>
            </w:pPr>
            <w:r w:rsidRPr="00A219E2">
              <w:t>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50AF" w14:textId="77777777" w:rsidR="00165761" w:rsidRPr="00A62A0E" w:rsidRDefault="00165761" w:rsidP="00BD0ADE">
            <w:pPr>
              <w:jc w:val="center"/>
            </w:pPr>
            <w:r w:rsidRPr="00A62A0E">
              <w:t>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3DA3" w14:textId="77777777" w:rsidR="00165761" w:rsidRPr="00A62A0E" w:rsidRDefault="00165761" w:rsidP="00BD0ADE">
            <w:pPr>
              <w:jc w:val="center"/>
            </w:pPr>
            <w:r w:rsidRPr="00A62A0E"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7DEB" w14:textId="77777777" w:rsidR="00165761" w:rsidRPr="00A62A0E" w:rsidRDefault="00165761" w:rsidP="00BD0ADE">
            <w:pPr>
              <w:jc w:val="center"/>
            </w:pPr>
            <w:r w:rsidRPr="00A62A0E"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62D6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</w:tr>
      <w:tr w:rsidR="00165761" w:rsidRPr="00C2166E" w14:paraId="617C625E" w14:textId="77777777" w:rsidTr="00165761">
        <w:trPr>
          <w:trHeight w:val="182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5164" w14:textId="77777777" w:rsidR="00165761" w:rsidRPr="004367EE" w:rsidRDefault="00165761" w:rsidP="00BD0ADE">
            <w:r w:rsidRPr="004367EE">
              <w:t>TEHDİT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0F77" w14:textId="77777777" w:rsidR="00165761" w:rsidRPr="00A219E2" w:rsidRDefault="00165761" w:rsidP="00BD0ADE">
            <w:pPr>
              <w:jc w:val="center"/>
            </w:pPr>
            <w:r w:rsidRPr="00A219E2">
              <w:t>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3387" w14:textId="77777777" w:rsidR="00165761" w:rsidRPr="00A62A0E" w:rsidRDefault="00165761" w:rsidP="00BD0ADE">
            <w:pPr>
              <w:jc w:val="center"/>
            </w:pPr>
            <w:r w:rsidRPr="00A62A0E"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A014" w14:textId="77777777" w:rsidR="00165761" w:rsidRPr="00A62A0E" w:rsidRDefault="00165761" w:rsidP="00BD0ADE">
            <w:pPr>
              <w:jc w:val="center"/>
            </w:pPr>
            <w:r w:rsidRPr="00A62A0E"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F789" w14:textId="77777777" w:rsidR="00165761" w:rsidRPr="00A62A0E" w:rsidRDefault="00165761" w:rsidP="00BD0ADE">
            <w:pPr>
              <w:jc w:val="center"/>
            </w:pPr>
            <w:r w:rsidRPr="00A62A0E"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F533" w14:textId="77777777" w:rsidR="00165761" w:rsidRPr="00A62A0E" w:rsidRDefault="00165761" w:rsidP="00BD0ADE">
            <w:pPr>
              <w:jc w:val="center"/>
            </w:pPr>
            <w:r w:rsidRPr="00A62A0E">
              <w:t>4</w:t>
            </w:r>
          </w:p>
        </w:tc>
      </w:tr>
      <w:tr w:rsidR="00165761" w:rsidRPr="00C2166E" w14:paraId="195037D2" w14:textId="77777777" w:rsidTr="00165761">
        <w:trPr>
          <w:trHeight w:val="182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9CDE" w14:textId="77777777" w:rsidR="00165761" w:rsidRPr="004367EE" w:rsidRDefault="00165761" w:rsidP="00BD0ADE">
            <w:r w:rsidRPr="004367EE">
              <w:t>TRAFİK GÜVENLİĞİNİ TEHLİKEYE SOKMA (Alkollü Araç Kullanmak,Hasarlı Trafik Kazası,Tehlikeli Araç Kullanmak)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DFFD" w14:textId="77777777" w:rsidR="00165761" w:rsidRPr="00A219E2" w:rsidRDefault="00165761" w:rsidP="00BD0ADE">
            <w:pPr>
              <w:jc w:val="center"/>
            </w:pPr>
            <w:r w:rsidRPr="00A219E2"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EA1D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4875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75E3" w14:textId="77777777" w:rsidR="00165761" w:rsidRPr="00A62A0E" w:rsidRDefault="00165761" w:rsidP="00BD0ADE">
            <w:pPr>
              <w:jc w:val="center"/>
            </w:pPr>
            <w:r w:rsidRPr="00A62A0E"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66F2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</w:tr>
      <w:tr w:rsidR="00165761" w:rsidRPr="00C2166E" w14:paraId="29601402" w14:textId="77777777" w:rsidTr="00165761">
        <w:trPr>
          <w:trHeight w:val="182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27F7" w14:textId="77777777" w:rsidR="00165761" w:rsidRPr="004367EE" w:rsidRDefault="00165761" w:rsidP="00BD0ADE">
            <w:r w:rsidRPr="004367EE">
              <w:t>YAĞMA ( GASP 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FCCF" w14:textId="77777777" w:rsidR="00165761" w:rsidRPr="00A219E2" w:rsidRDefault="00165761" w:rsidP="00BD0ADE">
            <w:pPr>
              <w:jc w:val="center"/>
            </w:pPr>
            <w:r w:rsidRPr="00A219E2"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4F04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20AD" w14:textId="77777777" w:rsidR="00165761" w:rsidRPr="00A62A0E" w:rsidRDefault="00165761" w:rsidP="00BD0ADE">
            <w:pPr>
              <w:jc w:val="center"/>
            </w:pPr>
            <w:r w:rsidRPr="00A62A0E"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469D" w14:textId="77777777" w:rsidR="00165761" w:rsidRPr="00A62A0E" w:rsidRDefault="00165761" w:rsidP="00BD0ADE">
            <w:pPr>
              <w:jc w:val="center"/>
            </w:pPr>
            <w:r w:rsidRPr="00A62A0E"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F6F6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</w:tr>
      <w:tr w:rsidR="00165761" w:rsidRPr="00C2166E" w14:paraId="3A28E0E0" w14:textId="77777777" w:rsidTr="00165761">
        <w:trPr>
          <w:trHeight w:val="182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65FE" w14:textId="77777777" w:rsidR="00165761" w:rsidRDefault="00165761" w:rsidP="00BD0ADE">
            <w:r w:rsidRPr="004367EE">
              <w:t>ZEHİRLENME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B63D" w14:textId="77777777" w:rsidR="00165761" w:rsidRDefault="00165761" w:rsidP="00BD0ADE">
            <w:pPr>
              <w:jc w:val="center"/>
            </w:pPr>
            <w:r w:rsidRPr="00A219E2"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0A63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7C10" w14:textId="77777777" w:rsidR="00165761" w:rsidRPr="00A62A0E" w:rsidRDefault="00165761" w:rsidP="00BD0ADE">
            <w:pPr>
              <w:jc w:val="center"/>
            </w:pPr>
            <w:r w:rsidRPr="00A62A0E"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54A5" w14:textId="77777777" w:rsidR="00165761" w:rsidRPr="00A62A0E" w:rsidRDefault="00165761" w:rsidP="00BD0ADE">
            <w:pPr>
              <w:jc w:val="center"/>
            </w:pPr>
            <w:r w:rsidRPr="00A62A0E"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07D2" w14:textId="77777777" w:rsidR="00165761" w:rsidRDefault="00165761" w:rsidP="00BD0ADE">
            <w:pPr>
              <w:jc w:val="center"/>
            </w:pPr>
            <w:r w:rsidRPr="00A62A0E">
              <w:t>0</w:t>
            </w:r>
          </w:p>
        </w:tc>
      </w:tr>
      <w:tr w:rsidR="00165761" w:rsidRPr="00C2166E" w14:paraId="3E174645" w14:textId="77777777" w:rsidTr="00165761">
        <w:trPr>
          <w:trHeight w:val="222"/>
        </w:trPr>
        <w:tc>
          <w:tcPr>
            <w:tcW w:w="4524" w:type="dxa"/>
            <w:vAlign w:val="center"/>
          </w:tcPr>
          <w:p w14:paraId="4D47C631" w14:textId="77777777" w:rsidR="00165761" w:rsidRPr="00902C94" w:rsidRDefault="00165761" w:rsidP="00BD0ADE">
            <w:pPr>
              <w:pStyle w:val="msobodytextindent3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02C94">
              <w:rPr>
                <w:b/>
                <w:color w:val="auto"/>
                <w:sz w:val="24"/>
                <w:szCs w:val="24"/>
              </w:rPr>
              <w:t xml:space="preserve">TOPLAM </w:t>
            </w:r>
          </w:p>
        </w:tc>
        <w:tc>
          <w:tcPr>
            <w:tcW w:w="991" w:type="dxa"/>
            <w:vAlign w:val="center"/>
          </w:tcPr>
          <w:p w14:paraId="558B3751" w14:textId="77777777" w:rsidR="00165761" w:rsidRPr="00902C94" w:rsidRDefault="00165761" w:rsidP="00BD0A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</w:p>
        </w:tc>
        <w:tc>
          <w:tcPr>
            <w:tcW w:w="1132" w:type="dxa"/>
            <w:vAlign w:val="center"/>
          </w:tcPr>
          <w:p w14:paraId="58D5FF62" w14:textId="77777777" w:rsidR="00165761" w:rsidRPr="00902C94" w:rsidRDefault="00165761" w:rsidP="00BD0A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1273" w:type="dxa"/>
            <w:vAlign w:val="center"/>
          </w:tcPr>
          <w:p w14:paraId="24B32E17" w14:textId="77777777" w:rsidR="00165761" w:rsidRPr="00902C94" w:rsidRDefault="00165761" w:rsidP="00BD0A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  <w:tc>
          <w:tcPr>
            <w:tcW w:w="1415" w:type="dxa"/>
            <w:vAlign w:val="center"/>
          </w:tcPr>
          <w:p w14:paraId="08FBF9E2" w14:textId="77777777" w:rsidR="00165761" w:rsidRPr="00902C94" w:rsidRDefault="00165761" w:rsidP="00BD0A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848" w:type="dxa"/>
            <w:vAlign w:val="center"/>
          </w:tcPr>
          <w:p w14:paraId="45ADF831" w14:textId="77777777" w:rsidR="00165761" w:rsidRPr="00902C94" w:rsidRDefault="00165761" w:rsidP="00BD0A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</w:tr>
    </w:tbl>
    <w:tbl>
      <w:tblPr>
        <w:tblW w:w="10204" w:type="dxa"/>
        <w:tblInd w:w="-5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9"/>
        <w:gridCol w:w="142"/>
        <w:gridCol w:w="3035"/>
        <w:gridCol w:w="2208"/>
      </w:tblGrid>
      <w:tr w:rsidR="00165761" w:rsidRPr="00C2166E" w14:paraId="0BEBB2AF" w14:textId="77777777" w:rsidTr="00165761">
        <w:trPr>
          <w:trHeight w:val="358"/>
        </w:trPr>
        <w:tc>
          <w:tcPr>
            <w:tcW w:w="7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EF9012" w14:textId="77777777" w:rsidR="00165761" w:rsidRPr="00C2166E" w:rsidRDefault="00165761" w:rsidP="00BD0ADE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color w:val="000000"/>
              </w:rPr>
            </w:pPr>
            <w:r w:rsidRPr="00C2166E">
              <w:rPr>
                <w:b/>
                <w:bCs/>
                <w:color w:val="000000"/>
              </w:rPr>
              <w:t>KAYIP ÇOCUKLAR İLE İLGİLİ İŞLEMLER (</w:t>
            </w:r>
            <w:r>
              <w:rPr>
                <w:b/>
                <w:bCs/>
                <w:color w:val="000000"/>
              </w:rPr>
              <w:t>EYLÜL</w:t>
            </w:r>
            <w:r w:rsidRPr="00C2166E">
              <w:rPr>
                <w:b/>
                <w:bCs/>
                <w:color w:val="000000"/>
              </w:rPr>
              <w:t>)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76D590" w14:textId="77777777" w:rsidR="00165761" w:rsidRPr="00C2166E" w:rsidRDefault="00165761" w:rsidP="00BD0A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2166E">
              <w:rPr>
                <w:b/>
                <w:bCs/>
                <w:color w:val="000000"/>
              </w:rPr>
              <w:t>Çocuk Sayısı</w:t>
            </w:r>
          </w:p>
        </w:tc>
      </w:tr>
      <w:tr w:rsidR="00165761" w:rsidRPr="00C2166E" w14:paraId="05D44E32" w14:textId="77777777" w:rsidTr="00165761">
        <w:trPr>
          <w:trHeight w:val="580"/>
        </w:trPr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328DFB" w14:textId="77777777" w:rsidR="00165761" w:rsidRPr="00C2166E" w:rsidRDefault="00165761" w:rsidP="00BD0A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Eylül</w:t>
            </w:r>
            <w:r w:rsidRPr="00C2166E">
              <w:rPr>
                <w:color w:val="000000"/>
              </w:rPr>
              <w:t xml:space="preserve"> Ayı Kayıp Çocuk Müracaat Sayısı</w:t>
            </w:r>
          </w:p>
        </w:tc>
        <w:tc>
          <w:tcPr>
            <w:tcW w:w="3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7DCF0A" w14:textId="77777777" w:rsidR="00165761" w:rsidRPr="00C2166E" w:rsidRDefault="00165761" w:rsidP="00BD0AD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CB262" w14:textId="77777777" w:rsidR="00165761" w:rsidRPr="00C2166E" w:rsidRDefault="00165761" w:rsidP="00BD0A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165761" w:rsidRPr="00C2166E" w14:paraId="3702BE17" w14:textId="77777777" w:rsidTr="00165761">
        <w:trPr>
          <w:trHeight w:val="513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CC8798E" w14:textId="77777777" w:rsidR="00165761" w:rsidRPr="00C2166E" w:rsidRDefault="00165761" w:rsidP="00BD0A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Eylül </w:t>
            </w:r>
            <w:r w:rsidRPr="00C2166E">
              <w:rPr>
                <w:color w:val="000000"/>
              </w:rPr>
              <w:t xml:space="preserve">Ayı İçerisinde Kayıp Olup </w:t>
            </w:r>
            <w:r>
              <w:rPr>
                <w:color w:val="000000"/>
              </w:rPr>
              <w:t>d</w:t>
            </w:r>
            <w:r w:rsidRPr="00C2166E">
              <w:rPr>
                <w:color w:val="000000"/>
              </w:rPr>
              <w:t>a Bulunan Çocuk Sayısı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1EC088F" w14:textId="77777777" w:rsidR="00165761" w:rsidRPr="00C2166E" w:rsidRDefault="00165761" w:rsidP="00BD0AD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115D33" w14:textId="77777777" w:rsidR="00165761" w:rsidRPr="00C2166E" w:rsidRDefault="00165761" w:rsidP="00BD0AD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11BC2" w14:textId="77777777" w:rsidR="00165761" w:rsidRPr="00C2166E" w:rsidRDefault="00165761" w:rsidP="00BD0A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165761" w:rsidRPr="00C2166E" w14:paraId="01D55A51" w14:textId="77777777" w:rsidTr="00165761">
        <w:trPr>
          <w:trHeight w:val="513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F433F4F" w14:textId="77777777" w:rsidR="00165761" w:rsidRPr="00C2166E" w:rsidRDefault="00165761" w:rsidP="00BD0A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166E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C2166E">
              <w:rPr>
                <w:color w:val="000000"/>
              </w:rPr>
              <w:t xml:space="preserve"> Yılı Öncesinden Aranan Kayıp Çocuk Sayısı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1E0BA6D" w14:textId="77777777" w:rsidR="00165761" w:rsidRPr="00C2166E" w:rsidRDefault="00165761" w:rsidP="00BD0AD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5CC3D6" w14:textId="77777777" w:rsidR="00165761" w:rsidRPr="00C2166E" w:rsidRDefault="00165761" w:rsidP="00BD0AD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1B339" w14:textId="77777777" w:rsidR="00165761" w:rsidRPr="00C2166E" w:rsidRDefault="00165761" w:rsidP="00BD0A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165761" w:rsidRPr="00C2166E" w14:paraId="5931BDB3" w14:textId="77777777" w:rsidTr="00165761">
        <w:trPr>
          <w:trHeight w:val="402"/>
        </w:trPr>
        <w:tc>
          <w:tcPr>
            <w:tcW w:w="79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F68946" w14:textId="77777777" w:rsidR="00165761" w:rsidRPr="00C2166E" w:rsidRDefault="00165761" w:rsidP="00BD0AD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166E">
              <w:rPr>
                <w:b/>
                <w:color w:val="000000"/>
              </w:rPr>
              <w:t xml:space="preserve">Toplam Aranmakta Olan Kayıp Çocuk Sayısı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FD36F2" w14:textId="77777777" w:rsidR="00165761" w:rsidRPr="00C2166E" w:rsidRDefault="00165761" w:rsidP="00BD0A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</w:tr>
    </w:tbl>
    <w:p w14:paraId="73775155" w14:textId="77777777" w:rsidR="00971E34" w:rsidRPr="00971E34" w:rsidRDefault="00971E34" w:rsidP="00971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3D6A300" w14:textId="7044FCC8" w:rsidR="00716D2C" w:rsidRDefault="00716D2C" w:rsidP="0071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1A28336" w14:textId="77777777" w:rsidR="00B033C8" w:rsidRDefault="00B033C8" w:rsidP="0071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9346504" w14:textId="77777777" w:rsidR="00165761" w:rsidRDefault="00165761" w:rsidP="0071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C548A00" w14:textId="77777777" w:rsidR="00DB0189" w:rsidRDefault="00DB0189" w:rsidP="00716D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0"/>
          <w:kern w:val="28"/>
          <w:sz w:val="28"/>
          <w:szCs w:val="28"/>
          <w:lang w:eastAsia="tr-TR"/>
        </w:rPr>
      </w:pPr>
    </w:p>
    <w:p w14:paraId="51864E3B" w14:textId="1F6CCF2C" w:rsidR="00716D2C" w:rsidRDefault="00716D2C" w:rsidP="00716D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0"/>
          <w:kern w:val="28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kern w:val="28"/>
          <w:sz w:val="28"/>
          <w:szCs w:val="28"/>
          <w:lang w:eastAsia="tr-TR"/>
        </w:rPr>
        <w:lastRenderedPageBreak/>
        <w:t>ÖZEL GÜVENLİK ŞUBE MÜDÜRLÜĞÜ</w:t>
      </w:r>
    </w:p>
    <w:p w14:paraId="28741895" w14:textId="44EFCBAB" w:rsidR="00716D2C" w:rsidRDefault="00716D2C" w:rsidP="0071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(</w:t>
      </w:r>
      <w:r w:rsidR="000E1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EYLÜL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 - 202</w:t>
      </w:r>
      <w:r w:rsidR="00087F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)</w:t>
      </w:r>
    </w:p>
    <w:p w14:paraId="08DFDC3B" w14:textId="77777777" w:rsidR="00716D2C" w:rsidRDefault="00716D2C" w:rsidP="0071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tbl>
      <w:tblPr>
        <w:tblW w:w="95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6"/>
        <w:gridCol w:w="945"/>
        <w:gridCol w:w="2028"/>
      </w:tblGrid>
      <w:tr w:rsidR="000E10C8" w:rsidRPr="000E10C8" w14:paraId="7BC2B4A9" w14:textId="77777777" w:rsidTr="000E10C8">
        <w:trPr>
          <w:trHeight w:val="1450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54B9EF" w14:textId="77777777" w:rsidR="000E10C8" w:rsidRPr="000E10C8" w:rsidRDefault="000E10C8" w:rsidP="000E1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E10C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DDEC3" w14:textId="77777777" w:rsidR="000E10C8" w:rsidRPr="000E10C8" w:rsidRDefault="000E10C8" w:rsidP="000E1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E10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2024 EYLÜL AYI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07CFFB" w14:textId="77777777" w:rsidR="000E10C8" w:rsidRPr="000E10C8" w:rsidRDefault="000E10C8" w:rsidP="000E1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E10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BU ZAMANA KADAR         (EYLÜL 2024 Dahil)</w:t>
            </w:r>
          </w:p>
        </w:tc>
      </w:tr>
      <w:tr w:rsidR="000E10C8" w:rsidRPr="000E10C8" w14:paraId="7DA3DDDC" w14:textId="77777777" w:rsidTr="000E10C8">
        <w:trPr>
          <w:trHeight w:val="1054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9A77C" w14:textId="77777777" w:rsidR="000E10C8" w:rsidRPr="000E10C8" w:rsidRDefault="000E10C8" w:rsidP="000E1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E10C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SİLAHLI ÖZEL GÜVENLİK GÖREVLİSİ KİMLİK KARTI SAYISI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B360F" w14:textId="77777777" w:rsidR="000E10C8" w:rsidRPr="000E10C8" w:rsidRDefault="000E10C8" w:rsidP="000E1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E10C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15BA97" w14:textId="77777777" w:rsidR="000E10C8" w:rsidRPr="000E10C8" w:rsidRDefault="000E10C8" w:rsidP="000E1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E10C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9972</w:t>
            </w:r>
          </w:p>
        </w:tc>
      </w:tr>
      <w:tr w:rsidR="000E10C8" w:rsidRPr="000E10C8" w14:paraId="1336E64A" w14:textId="77777777" w:rsidTr="000E10C8">
        <w:trPr>
          <w:trHeight w:val="1054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34B2B" w14:textId="77777777" w:rsidR="000E10C8" w:rsidRPr="000E10C8" w:rsidRDefault="000E10C8" w:rsidP="000E1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E10C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SİLAHSIZ ÖZEL GÜVENLİK GÖREVLİSİ KİMLİK KARTI SAYISI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7690B" w14:textId="77777777" w:rsidR="000E10C8" w:rsidRPr="000E10C8" w:rsidRDefault="000E10C8" w:rsidP="000E1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E10C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B59C38" w14:textId="77777777" w:rsidR="000E10C8" w:rsidRPr="000E10C8" w:rsidRDefault="000E10C8" w:rsidP="000E1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E10C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4422</w:t>
            </w:r>
          </w:p>
        </w:tc>
      </w:tr>
      <w:tr w:rsidR="000E10C8" w:rsidRPr="000E10C8" w14:paraId="5516A8E1" w14:textId="77777777" w:rsidTr="000E10C8">
        <w:trPr>
          <w:trHeight w:val="1054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D6579" w14:textId="77777777" w:rsidR="000E10C8" w:rsidRPr="000E10C8" w:rsidRDefault="000E10C8" w:rsidP="000E1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E10C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VERİLEN ÖZEL GÜVENLİK İZNİ SAYISI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A9C76" w14:textId="77777777" w:rsidR="000E10C8" w:rsidRPr="000E10C8" w:rsidRDefault="000E10C8" w:rsidP="000E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0E10C8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713BFA" w14:textId="77777777" w:rsidR="000E10C8" w:rsidRPr="000E10C8" w:rsidRDefault="000E10C8" w:rsidP="000E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0E10C8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552</w:t>
            </w:r>
          </w:p>
        </w:tc>
      </w:tr>
      <w:tr w:rsidR="000E10C8" w:rsidRPr="000E10C8" w14:paraId="01A40680" w14:textId="77777777" w:rsidTr="000E10C8">
        <w:trPr>
          <w:trHeight w:val="1054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9AF61" w14:textId="77777777" w:rsidR="000E10C8" w:rsidRPr="000E10C8" w:rsidRDefault="000E10C8" w:rsidP="000E1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E10C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YAPILAN ÖZEL GÜVENLİK SINAVI SAYISI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A0ECE" w14:textId="77777777" w:rsidR="000E10C8" w:rsidRPr="000E10C8" w:rsidRDefault="000E10C8" w:rsidP="000E1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E10C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06C443" w14:textId="77777777" w:rsidR="000E10C8" w:rsidRPr="000E10C8" w:rsidRDefault="000E10C8" w:rsidP="000E1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E10C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110</w:t>
            </w:r>
          </w:p>
        </w:tc>
      </w:tr>
      <w:tr w:rsidR="000E10C8" w:rsidRPr="000E10C8" w14:paraId="4F393F51" w14:textId="77777777" w:rsidTr="000E10C8">
        <w:trPr>
          <w:trHeight w:val="1054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A0CE8" w14:textId="77777777" w:rsidR="000E10C8" w:rsidRPr="000E10C8" w:rsidRDefault="000E10C8" w:rsidP="000E1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E10C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YAPILAN ÖZEL GÜVENLİK SINAVINA GİREN KURSİYER  SAYISI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DE0CD" w14:textId="77777777" w:rsidR="000E10C8" w:rsidRPr="000E10C8" w:rsidRDefault="000E10C8" w:rsidP="000E1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E10C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D5C026" w14:textId="77777777" w:rsidR="000E10C8" w:rsidRPr="000E10C8" w:rsidRDefault="000E10C8" w:rsidP="000E1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E10C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35320</w:t>
            </w:r>
          </w:p>
        </w:tc>
      </w:tr>
      <w:tr w:rsidR="000E10C8" w:rsidRPr="000E10C8" w14:paraId="212CDA43" w14:textId="77777777" w:rsidTr="000E10C8">
        <w:trPr>
          <w:trHeight w:val="1054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EEFE3" w14:textId="77777777" w:rsidR="000E10C8" w:rsidRPr="000E10C8" w:rsidRDefault="000E10C8" w:rsidP="000E1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E10C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DÜZENLENEN ÖZEL GÜVENLİK EĞİTİM SERTİFİKASI SAYISI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5B760" w14:textId="77777777" w:rsidR="000E10C8" w:rsidRPr="000E10C8" w:rsidRDefault="000E10C8" w:rsidP="000E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0E10C8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279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D8A488" w14:textId="77777777" w:rsidR="000E10C8" w:rsidRPr="000E10C8" w:rsidRDefault="000E10C8" w:rsidP="000E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0E10C8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21854</w:t>
            </w:r>
          </w:p>
        </w:tc>
      </w:tr>
      <w:tr w:rsidR="000E10C8" w:rsidRPr="000E10C8" w14:paraId="7B07855F" w14:textId="77777777" w:rsidTr="000E10C8">
        <w:trPr>
          <w:trHeight w:val="1054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E028C" w14:textId="77777777" w:rsidR="000E10C8" w:rsidRPr="000E10C8" w:rsidRDefault="000E10C8" w:rsidP="000E1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E10C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KISA VE UZUN NAMLULU SİLAH İLE HİZMETİÇİ EĞİTİM ATIŞI YAPTIRILAN ÖZEL GÜVENLİK GÖREVLİSİ SAYISI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49645" w14:textId="77777777" w:rsidR="000E10C8" w:rsidRPr="000E10C8" w:rsidRDefault="000E10C8" w:rsidP="000E1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E10C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B58DA4" w14:textId="77777777" w:rsidR="000E10C8" w:rsidRPr="000E10C8" w:rsidRDefault="000E10C8" w:rsidP="000E1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E10C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13592</w:t>
            </w:r>
          </w:p>
        </w:tc>
      </w:tr>
      <w:tr w:rsidR="000E10C8" w:rsidRPr="000E10C8" w14:paraId="339BA138" w14:textId="77777777" w:rsidTr="000E10C8">
        <w:trPr>
          <w:trHeight w:val="1054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48193" w14:textId="77777777" w:rsidR="000E10C8" w:rsidRPr="000E10C8" w:rsidRDefault="000E10C8" w:rsidP="000E1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E10C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YAPILAN ÖZEL GÜVENLİK BİRİM/ŞİRKET/EĞİTİM KURUMU DENETLEME SAYISI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BCC2D" w14:textId="77777777" w:rsidR="000E10C8" w:rsidRPr="000E10C8" w:rsidRDefault="000E10C8" w:rsidP="000E1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E10C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14CA24" w14:textId="77777777" w:rsidR="000E10C8" w:rsidRPr="000E10C8" w:rsidRDefault="000E10C8" w:rsidP="000E1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E10C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3610</w:t>
            </w:r>
          </w:p>
        </w:tc>
      </w:tr>
      <w:tr w:rsidR="000E10C8" w:rsidRPr="000E10C8" w14:paraId="158778E7" w14:textId="77777777" w:rsidTr="000E10C8">
        <w:trPr>
          <w:trHeight w:val="1054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4A886" w14:textId="77777777" w:rsidR="000E10C8" w:rsidRPr="000E10C8" w:rsidRDefault="000E10C8" w:rsidP="000E1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E10C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ÖZEL GÜVENLİK KOMİSYONU KARAR SAYISI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20BF3" w14:textId="77777777" w:rsidR="000E10C8" w:rsidRPr="000E10C8" w:rsidRDefault="000E10C8" w:rsidP="000E1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E10C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D13914" w14:textId="77777777" w:rsidR="000E10C8" w:rsidRPr="000E10C8" w:rsidRDefault="000E10C8" w:rsidP="000E1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E10C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1445</w:t>
            </w:r>
          </w:p>
        </w:tc>
      </w:tr>
      <w:tr w:rsidR="000E10C8" w:rsidRPr="000E10C8" w14:paraId="433E1A64" w14:textId="77777777" w:rsidTr="000E10C8">
        <w:trPr>
          <w:trHeight w:val="1054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5F815" w14:textId="77777777" w:rsidR="000E10C8" w:rsidRPr="000E10C8" w:rsidRDefault="000E10C8" w:rsidP="000E1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E10C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ATIŞ YAPTIRILAN ÖZEL GÜVENLİK EĞİTİM KURUMU  KURSİYER SAYISI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B0003" w14:textId="77777777" w:rsidR="000E10C8" w:rsidRPr="000E10C8" w:rsidRDefault="000E10C8" w:rsidP="000E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0E10C8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87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C70BE" w14:textId="77777777" w:rsidR="000E10C8" w:rsidRPr="000E10C8" w:rsidRDefault="000E10C8" w:rsidP="000E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0E10C8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16454</w:t>
            </w:r>
          </w:p>
        </w:tc>
      </w:tr>
      <w:tr w:rsidR="000E10C8" w:rsidRPr="000E10C8" w14:paraId="1C83B9FE" w14:textId="77777777" w:rsidTr="000E10C8">
        <w:trPr>
          <w:trHeight w:val="527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74159" w14:textId="77777777" w:rsidR="000E10C8" w:rsidRPr="000E10C8" w:rsidRDefault="000E10C8" w:rsidP="000E1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E10C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KAAN UYGULAMASI BİLDİRİM SAYISI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2D710" w14:textId="77777777" w:rsidR="000E10C8" w:rsidRPr="000E10C8" w:rsidRDefault="000E10C8" w:rsidP="000E1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E10C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15195" w14:textId="77777777" w:rsidR="000E10C8" w:rsidRPr="000E10C8" w:rsidRDefault="000E10C8" w:rsidP="000E1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E10C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815</w:t>
            </w:r>
          </w:p>
        </w:tc>
      </w:tr>
    </w:tbl>
    <w:p w14:paraId="16998510" w14:textId="77777777" w:rsidR="008A274D" w:rsidRDefault="008A274D" w:rsidP="008A274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</w:pPr>
    </w:p>
    <w:p w14:paraId="7EBC6246" w14:textId="3C99799D" w:rsidR="008A274D" w:rsidRDefault="008A274D" w:rsidP="008A274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</w:pPr>
    </w:p>
    <w:p w14:paraId="66DB4CA8" w14:textId="0618B3F5" w:rsidR="00B033C8" w:rsidRDefault="00B033C8" w:rsidP="008A274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</w:pPr>
    </w:p>
    <w:p w14:paraId="7CBC7932" w14:textId="65826008" w:rsidR="00B033C8" w:rsidRDefault="00B033C8" w:rsidP="008A274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</w:pPr>
    </w:p>
    <w:p w14:paraId="55AB1043" w14:textId="1E9BAFC3" w:rsidR="00B033C8" w:rsidRDefault="00B033C8" w:rsidP="008A274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</w:pPr>
    </w:p>
    <w:p w14:paraId="779CFFE5" w14:textId="1C131BFB" w:rsidR="008A274D" w:rsidRPr="008A274D" w:rsidRDefault="008A274D" w:rsidP="008A274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</w:pPr>
      <w:r w:rsidRPr="008A274D"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  <w:lastRenderedPageBreak/>
        <w:t>GÜVENLİK ŞUBE MÜDÜRLÜĞÜ</w:t>
      </w:r>
    </w:p>
    <w:p w14:paraId="5D11DF1D" w14:textId="77777777" w:rsidR="008A274D" w:rsidRPr="008A274D" w:rsidRDefault="008A274D" w:rsidP="008A274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A274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tbl>
      <w:tblPr>
        <w:tblpPr w:leftFromText="141" w:rightFromText="141" w:vertAnchor="text" w:horzAnchor="margin" w:tblpXSpec="center" w:tblpY="471"/>
        <w:tblW w:w="10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  <w:gridCol w:w="1893"/>
      </w:tblGrid>
      <w:tr w:rsidR="008A274D" w:rsidRPr="008A274D" w14:paraId="041CC6BE" w14:textId="77777777" w:rsidTr="008A274D">
        <w:trPr>
          <w:trHeight w:val="652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C4058" w14:textId="77777777" w:rsidR="008A274D" w:rsidRPr="008A274D" w:rsidRDefault="008A274D" w:rsidP="008A274D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szCs w:val="18"/>
                <w:lang w:eastAsia="tr-TR"/>
              </w:rPr>
              <w:t>2024 YILI EYLÜL AYI FAALİYETLERİ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D5619" w14:textId="77777777" w:rsidR="008A274D" w:rsidRPr="008A274D" w:rsidRDefault="008A274D" w:rsidP="008A2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szCs w:val="18"/>
                <w:lang w:eastAsia="tr-TR"/>
              </w:rPr>
              <w:t>SAYISI</w:t>
            </w:r>
          </w:p>
        </w:tc>
      </w:tr>
      <w:tr w:rsidR="008A274D" w:rsidRPr="008A274D" w14:paraId="5EC62269" w14:textId="77777777" w:rsidTr="008A274D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10957" w14:textId="77777777" w:rsidR="008A274D" w:rsidRPr="008A274D" w:rsidRDefault="008A274D" w:rsidP="008A27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Basın Açıklamaları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02FCA" w14:textId="77777777" w:rsidR="008A274D" w:rsidRPr="008A274D" w:rsidRDefault="008A274D" w:rsidP="008A2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szCs w:val="18"/>
                <w:lang w:eastAsia="tr-TR"/>
              </w:rPr>
              <w:t>11</w:t>
            </w:r>
          </w:p>
        </w:tc>
      </w:tr>
      <w:tr w:rsidR="008A274D" w:rsidRPr="008A274D" w14:paraId="605DA414" w14:textId="77777777" w:rsidTr="008A274D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301AA" w14:textId="77777777" w:rsidR="008A274D" w:rsidRPr="008A274D" w:rsidRDefault="008A274D" w:rsidP="008A27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szCs w:val="18"/>
                <w:lang w:eastAsia="tr-TR"/>
              </w:rPr>
              <w:t>Miting, Yürüyüş, Genel Kurul, Konferans, Anma Toplantısı, Siyasi Ziyaret, Açılış, vb 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3C9B3" w14:textId="77777777" w:rsidR="008A274D" w:rsidRPr="008A274D" w:rsidRDefault="008A274D" w:rsidP="008A2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szCs w:val="18"/>
                <w:lang w:eastAsia="tr-TR"/>
              </w:rPr>
              <w:t>18</w:t>
            </w:r>
          </w:p>
        </w:tc>
      </w:tr>
      <w:tr w:rsidR="008A274D" w:rsidRPr="008A274D" w14:paraId="0E177FA1" w14:textId="77777777" w:rsidTr="008A274D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C7B1F" w14:textId="77777777" w:rsidR="008A274D" w:rsidRPr="008A274D" w:rsidRDefault="008A274D" w:rsidP="008A27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szCs w:val="18"/>
                <w:lang w:eastAsia="tr-TR"/>
              </w:rPr>
              <w:t>Tiyatro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BFE4B" w14:textId="77777777" w:rsidR="008A274D" w:rsidRPr="008A274D" w:rsidRDefault="008A274D" w:rsidP="008A2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8A274D" w:rsidRPr="008A274D" w14:paraId="0EE9AA82" w14:textId="77777777" w:rsidTr="008A274D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80B0C" w14:textId="77777777" w:rsidR="008A274D" w:rsidRPr="008A274D" w:rsidRDefault="008A274D" w:rsidP="008A27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szCs w:val="18"/>
                <w:lang w:eastAsia="tr-TR"/>
              </w:rPr>
              <w:t>Açık Hava Toplantısı (2911 Sayılı Kanuna Uygun Olarak Yapılan)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C90BF" w14:textId="77777777" w:rsidR="008A274D" w:rsidRPr="008A274D" w:rsidRDefault="008A274D" w:rsidP="008A2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8A274D" w:rsidRPr="008A274D" w14:paraId="1089069A" w14:textId="77777777" w:rsidTr="008A274D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EFCC4" w14:textId="77777777" w:rsidR="008A274D" w:rsidRPr="008A274D" w:rsidRDefault="008A274D" w:rsidP="008A27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szCs w:val="18"/>
                <w:lang w:eastAsia="tr-TR"/>
              </w:rPr>
              <w:t>Kapalı Yer Toplantısı (2911 Sayılı Kanuna Uygun Olarak Yapılan)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3C63E" w14:textId="77777777" w:rsidR="008A274D" w:rsidRPr="008A274D" w:rsidRDefault="008A274D" w:rsidP="008A2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8A274D" w:rsidRPr="008A274D" w14:paraId="380D0F95" w14:textId="77777777" w:rsidTr="008A274D">
        <w:trPr>
          <w:trHeight w:val="815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EFFC2" w14:textId="77777777" w:rsidR="008A274D" w:rsidRPr="008A274D" w:rsidRDefault="008A274D" w:rsidP="008A274D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szCs w:val="18"/>
                <w:lang w:eastAsia="tr-TR"/>
              </w:rPr>
              <w:t>Hakkında Güvenlik Soruşturması ve Arşiv Araştırması Yapılması İstenilen Şahıs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6B00F" w14:textId="77777777" w:rsidR="008A274D" w:rsidRPr="008A274D" w:rsidRDefault="008A274D" w:rsidP="008A2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szCs w:val="18"/>
                <w:lang w:eastAsia="tr-TR"/>
              </w:rPr>
              <w:t>326</w:t>
            </w:r>
          </w:p>
        </w:tc>
      </w:tr>
      <w:tr w:rsidR="008A274D" w:rsidRPr="008A274D" w14:paraId="52B88B14" w14:textId="77777777" w:rsidTr="008A274D">
        <w:trPr>
          <w:trHeight w:val="815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BA2B0" w14:textId="77777777" w:rsidR="008A274D" w:rsidRPr="008A274D" w:rsidRDefault="008A274D" w:rsidP="008A274D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szCs w:val="18"/>
                <w:lang w:eastAsia="tr-TR"/>
              </w:rPr>
              <w:t>6769 Sınai Mülkiyet Kanununa Muhalefet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D38CB" w14:textId="77777777" w:rsidR="008A274D" w:rsidRPr="008A274D" w:rsidRDefault="008A274D" w:rsidP="008A2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8A274D" w:rsidRPr="008A274D" w14:paraId="6AE61D72" w14:textId="77777777" w:rsidTr="008A274D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C551C" w14:textId="77777777" w:rsidR="008A274D" w:rsidRPr="008A274D" w:rsidRDefault="008A274D" w:rsidP="008A274D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szCs w:val="18"/>
                <w:lang w:eastAsia="tr-TR"/>
              </w:rPr>
              <w:t>5816 Sayılı Kanuna Muhalefet Atatürk 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9DAA8" w14:textId="77777777" w:rsidR="008A274D" w:rsidRPr="008A274D" w:rsidRDefault="008A274D" w:rsidP="008A2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szCs w:val="18"/>
                <w:lang w:eastAsia="tr-TR"/>
              </w:rPr>
              <w:t>1</w:t>
            </w:r>
          </w:p>
        </w:tc>
      </w:tr>
      <w:tr w:rsidR="008A274D" w:rsidRPr="008A274D" w14:paraId="65CCE5BE" w14:textId="77777777" w:rsidTr="008A274D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48405" w14:textId="77777777" w:rsidR="008A274D" w:rsidRPr="008A274D" w:rsidRDefault="008A274D" w:rsidP="008A274D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Halkı kin ve düşmanlığa tahrik ve aşağılama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972FB" w14:textId="77777777" w:rsidR="008A274D" w:rsidRPr="008A274D" w:rsidRDefault="008A274D" w:rsidP="008A2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szCs w:val="18"/>
                <w:lang w:eastAsia="tr-TR"/>
              </w:rPr>
              <w:t>3</w:t>
            </w:r>
          </w:p>
        </w:tc>
      </w:tr>
      <w:tr w:rsidR="008A274D" w:rsidRPr="008A274D" w14:paraId="72B40D7D" w14:textId="77777777" w:rsidTr="008A274D">
        <w:trPr>
          <w:trHeight w:val="628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68CB5" w14:textId="77777777" w:rsidR="008A274D" w:rsidRPr="008A274D" w:rsidRDefault="008A274D" w:rsidP="008A274D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szCs w:val="18"/>
                <w:lang w:eastAsia="tr-TR"/>
              </w:rPr>
              <w:t>Cumhurbaşkanına 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0B7B3" w14:textId="77777777" w:rsidR="008A274D" w:rsidRPr="008A274D" w:rsidRDefault="008A274D" w:rsidP="008A2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8A274D" w:rsidRPr="008A274D" w14:paraId="2D1D19B8" w14:textId="77777777" w:rsidTr="008A274D">
        <w:trPr>
          <w:trHeight w:val="5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67A59" w14:textId="77777777" w:rsidR="008A274D" w:rsidRPr="008A274D" w:rsidRDefault="008A274D" w:rsidP="008A274D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062DA" w14:textId="77777777" w:rsidR="008A274D" w:rsidRPr="008A274D" w:rsidRDefault="008A274D" w:rsidP="008A2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8A274D" w:rsidRPr="008A274D" w14:paraId="7653E9A6" w14:textId="77777777" w:rsidTr="008A274D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06296" w14:textId="77777777" w:rsidR="008A274D" w:rsidRPr="008A274D" w:rsidRDefault="008A274D" w:rsidP="008A274D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szCs w:val="18"/>
                <w:lang w:eastAsia="tr-TR"/>
              </w:rPr>
              <w:t>5253 Dernekler kanununa Muhalefet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2FDEC" w14:textId="77777777" w:rsidR="008A274D" w:rsidRPr="008A274D" w:rsidRDefault="008A274D" w:rsidP="008A2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8A274D" w:rsidRPr="008A274D" w14:paraId="2E5E8A24" w14:textId="77777777" w:rsidTr="008A274D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777E0" w14:textId="77777777" w:rsidR="008A274D" w:rsidRPr="008A274D" w:rsidRDefault="008A274D" w:rsidP="008A274D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5846 SKM Fikri Sınai Mülkiyet Hak İhlaller Fikir ve Sanat Eserleri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E8C70" w14:textId="77777777" w:rsidR="008A274D" w:rsidRPr="008A274D" w:rsidRDefault="008A274D" w:rsidP="008A2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8A274D" w:rsidRPr="008A274D" w14:paraId="2D58BBAB" w14:textId="77777777" w:rsidTr="008A274D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65EAA" w14:textId="77777777" w:rsidR="008A274D" w:rsidRPr="008A274D" w:rsidRDefault="008A274D" w:rsidP="008A274D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szCs w:val="18"/>
                <w:lang w:eastAsia="tr-TR"/>
              </w:rPr>
              <w:t>Türk Milletini,  Cumhuriyeti, Devletin Kurum Ve Organlarını Aşağılama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AACEC" w14:textId="77777777" w:rsidR="008A274D" w:rsidRPr="008A274D" w:rsidRDefault="008A274D" w:rsidP="008A2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szCs w:val="18"/>
                <w:lang w:eastAsia="tr-TR"/>
              </w:rPr>
              <w:t>1</w:t>
            </w:r>
          </w:p>
        </w:tc>
      </w:tr>
      <w:tr w:rsidR="008A274D" w:rsidRPr="008A274D" w14:paraId="4F8E6B5F" w14:textId="77777777" w:rsidTr="008A274D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4521B" w14:textId="77777777" w:rsidR="008A274D" w:rsidRPr="008A274D" w:rsidRDefault="008A274D" w:rsidP="008A274D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szCs w:val="18"/>
                <w:lang w:eastAsia="tr-TR"/>
              </w:rPr>
              <w:t>2893 SKM Türk Bayrağı Kanunu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EBE7C" w14:textId="77777777" w:rsidR="008A274D" w:rsidRPr="008A274D" w:rsidRDefault="008A274D" w:rsidP="008A2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8A274D" w:rsidRPr="008A274D" w14:paraId="07841249" w14:textId="77777777" w:rsidTr="008A274D">
        <w:trPr>
          <w:trHeight w:val="59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9EA90" w14:textId="77777777" w:rsidR="008A274D" w:rsidRPr="008A274D" w:rsidRDefault="008A274D" w:rsidP="008A274D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szCs w:val="18"/>
                <w:lang w:eastAsia="tr-TR"/>
              </w:rPr>
              <w:t>Devletin Egemenlik Alametlerini Aşağılama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861FD" w14:textId="77777777" w:rsidR="008A274D" w:rsidRPr="008A274D" w:rsidRDefault="008A274D" w:rsidP="008A2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8A274D" w:rsidRPr="008A274D" w14:paraId="3E588EDF" w14:textId="77777777" w:rsidTr="008A274D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E3928" w14:textId="77777777" w:rsidR="008A274D" w:rsidRPr="008A274D" w:rsidRDefault="008A274D" w:rsidP="008A2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3AE0A" w14:textId="77777777" w:rsidR="008A274D" w:rsidRPr="008A274D" w:rsidRDefault="008A274D" w:rsidP="008A2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</w:pPr>
            <w:r w:rsidRPr="008A274D"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  <w:t>360</w:t>
            </w:r>
          </w:p>
        </w:tc>
      </w:tr>
    </w:tbl>
    <w:p w14:paraId="347118E7" w14:textId="77777777" w:rsidR="008A274D" w:rsidRPr="008A274D" w:rsidRDefault="008A274D" w:rsidP="008A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AF544C3" w14:textId="77777777" w:rsidR="00716D2C" w:rsidRDefault="00716D2C" w:rsidP="0071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</w:p>
    <w:p w14:paraId="5E5BE83F" w14:textId="77777777" w:rsidR="00716D2C" w:rsidRDefault="00716D2C" w:rsidP="0071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</w:p>
    <w:p w14:paraId="68861694" w14:textId="77777777" w:rsidR="00B033C8" w:rsidRDefault="00B033C8" w:rsidP="00E952AD">
      <w:pPr>
        <w:jc w:val="center"/>
        <w:rPr>
          <w:rFonts w:ascii="Arial" w:hAnsi="Arial" w:cs="Arial"/>
          <w:b/>
        </w:rPr>
      </w:pPr>
    </w:p>
    <w:p w14:paraId="255586FF" w14:textId="77777777" w:rsidR="00B033C8" w:rsidRDefault="00B033C8" w:rsidP="00E952AD">
      <w:pPr>
        <w:jc w:val="center"/>
        <w:rPr>
          <w:rFonts w:ascii="Arial" w:hAnsi="Arial" w:cs="Arial"/>
          <w:b/>
        </w:rPr>
      </w:pPr>
    </w:p>
    <w:p w14:paraId="7630769D" w14:textId="7B1D1257" w:rsidR="00E952AD" w:rsidRPr="001B5509" w:rsidRDefault="00E952AD" w:rsidP="00E952AD">
      <w:pPr>
        <w:jc w:val="center"/>
        <w:rPr>
          <w:rFonts w:ascii="Arial" w:hAnsi="Arial" w:cs="Arial"/>
          <w:b/>
        </w:rPr>
      </w:pPr>
      <w:r w:rsidRPr="001B5509">
        <w:rPr>
          <w:rFonts w:ascii="Arial" w:hAnsi="Arial" w:cs="Arial"/>
          <w:b/>
        </w:rPr>
        <w:lastRenderedPageBreak/>
        <w:t xml:space="preserve">SİLAH VE PATLAYICI MADDELER ŞUBE MÜDÜRLÜĞÜ </w:t>
      </w:r>
    </w:p>
    <w:p w14:paraId="3C436E74" w14:textId="77777777" w:rsidR="00E952AD" w:rsidRPr="001B5509" w:rsidRDefault="00E952AD" w:rsidP="00E952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2024</w:t>
      </w:r>
      <w:r w:rsidRPr="001B5509">
        <w:rPr>
          <w:rFonts w:ascii="Arial" w:hAnsi="Arial" w:cs="Arial"/>
          <w:b/>
        </w:rPr>
        <w:t xml:space="preserve"> YILI </w:t>
      </w:r>
      <w:r>
        <w:rPr>
          <w:rFonts w:ascii="Arial" w:hAnsi="Arial" w:cs="Arial"/>
          <w:b/>
        </w:rPr>
        <w:t xml:space="preserve">EYLÜL </w:t>
      </w:r>
      <w:r w:rsidRPr="001B5509">
        <w:rPr>
          <w:rFonts w:ascii="Arial" w:hAnsi="Arial" w:cs="Arial"/>
          <w:b/>
        </w:rPr>
        <w:t>AYI FAALİYETLERİ</w:t>
      </w:r>
    </w:p>
    <w:p w14:paraId="01F13714" w14:textId="77777777" w:rsidR="00E952AD" w:rsidRPr="001B5509" w:rsidRDefault="00E952AD" w:rsidP="00E952AD">
      <w:pPr>
        <w:jc w:val="center"/>
        <w:rPr>
          <w:rFonts w:ascii="Arial" w:hAnsi="Arial" w:cs="Arial"/>
          <w:b/>
        </w:rPr>
      </w:pPr>
    </w:p>
    <w:tbl>
      <w:tblPr>
        <w:tblStyle w:val="DzTablo1"/>
        <w:tblW w:w="10568" w:type="dxa"/>
        <w:tblInd w:w="-714" w:type="dxa"/>
        <w:tblLook w:val="01E0" w:firstRow="1" w:lastRow="1" w:firstColumn="1" w:lastColumn="1" w:noHBand="0" w:noVBand="0"/>
      </w:tblPr>
      <w:tblGrid>
        <w:gridCol w:w="5919"/>
        <w:gridCol w:w="1549"/>
        <w:gridCol w:w="1690"/>
        <w:gridCol w:w="1410"/>
      </w:tblGrid>
      <w:tr w:rsidR="00E952AD" w:rsidRPr="001B5509" w14:paraId="4C65C701" w14:textId="77777777" w:rsidTr="00B033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1DDAB310" w14:textId="77777777" w:rsidR="00E952AD" w:rsidRPr="001B5509" w:rsidRDefault="00E952AD" w:rsidP="00BB0C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RUHSAT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9" w:type="dxa"/>
          </w:tcPr>
          <w:p w14:paraId="6A143A83" w14:textId="77777777" w:rsidR="00E952AD" w:rsidRPr="000D0365" w:rsidRDefault="00E952AD" w:rsidP="00BB0C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365">
              <w:rPr>
                <w:rFonts w:ascii="Arial" w:hAnsi="Arial" w:cs="Arial"/>
                <w:sz w:val="22"/>
                <w:szCs w:val="22"/>
              </w:rPr>
              <w:t>ADET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00" w:type="dxa"/>
            <w:gridSpan w:val="2"/>
          </w:tcPr>
          <w:p w14:paraId="2515B24C" w14:textId="77777777" w:rsidR="00E952AD" w:rsidRPr="000D0365" w:rsidRDefault="00E952AD" w:rsidP="00BB0C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365">
              <w:rPr>
                <w:rFonts w:ascii="Arial" w:hAnsi="Arial" w:cs="Arial"/>
                <w:sz w:val="22"/>
                <w:szCs w:val="22"/>
              </w:rPr>
              <w:t>TOPLAM</w:t>
            </w:r>
          </w:p>
        </w:tc>
      </w:tr>
      <w:tr w:rsidR="00E952AD" w:rsidRPr="001B5509" w14:paraId="10C0797D" w14:textId="77777777" w:rsidTr="00B03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77905072" w14:textId="77777777" w:rsidR="00E952AD" w:rsidRPr="001B5509" w:rsidRDefault="00E952AD" w:rsidP="00BB0C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9" w:type="dxa"/>
          </w:tcPr>
          <w:p w14:paraId="766B1282" w14:textId="77777777" w:rsidR="00E952AD" w:rsidRPr="001B5509" w:rsidRDefault="00E952AD" w:rsidP="00BB0C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EYLÜL AYI</w:t>
            </w:r>
          </w:p>
        </w:tc>
        <w:tc>
          <w:tcPr>
            <w:tcW w:w="1690" w:type="dxa"/>
          </w:tcPr>
          <w:p w14:paraId="04B1F10D" w14:textId="77777777" w:rsidR="00E952AD" w:rsidRDefault="00E952AD" w:rsidP="00BB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2024</w:t>
            </w:r>
          </w:p>
          <w:p w14:paraId="397941E3" w14:textId="77777777" w:rsidR="00E952AD" w:rsidRPr="001B5509" w:rsidRDefault="00E952AD" w:rsidP="00BB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TOPLAM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</w:tcPr>
          <w:p w14:paraId="7BE163D9" w14:textId="77777777" w:rsidR="00E952AD" w:rsidRPr="001B5509" w:rsidRDefault="00E952AD" w:rsidP="00BB0C9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GENEL TOPLAM</w:t>
            </w:r>
          </w:p>
        </w:tc>
      </w:tr>
      <w:tr w:rsidR="00E952AD" w:rsidRPr="001B5509" w14:paraId="3ACF59E3" w14:textId="77777777" w:rsidTr="00B033C8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  <w:hideMark/>
          </w:tcPr>
          <w:p w14:paraId="43017B6A" w14:textId="77777777" w:rsidR="00E952AD" w:rsidRPr="001B5509" w:rsidRDefault="00E952AD" w:rsidP="00BB0C9E">
            <w:pPr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Bulundurma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9" w:type="dxa"/>
          </w:tcPr>
          <w:p w14:paraId="2AE86488" w14:textId="77777777" w:rsidR="00E952AD" w:rsidRPr="00EF15C8" w:rsidRDefault="00E952AD" w:rsidP="00BB0C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1690" w:type="dxa"/>
          </w:tcPr>
          <w:p w14:paraId="306572C6" w14:textId="77777777" w:rsidR="00E952AD" w:rsidRPr="00FF16E5" w:rsidRDefault="00E952AD" w:rsidP="00BB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89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3EF0E6B4" w14:textId="77777777" w:rsidR="00E952AD" w:rsidRPr="00CB536E" w:rsidRDefault="00E952AD" w:rsidP="00BB0C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1841</w:t>
            </w:r>
          </w:p>
        </w:tc>
      </w:tr>
      <w:tr w:rsidR="00E952AD" w:rsidRPr="001B5509" w14:paraId="74B4AFCB" w14:textId="77777777" w:rsidTr="00B03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  <w:hideMark/>
          </w:tcPr>
          <w:p w14:paraId="3FB832C8" w14:textId="77777777" w:rsidR="00E952AD" w:rsidRPr="001B5509" w:rsidRDefault="00E952AD" w:rsidP="00BB0C9E">
            <w:pPr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Taşıma (Kamu Görevlisi)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9" w:type="dxa"/>
          </w:tcPr>
          <w:p w14:paraId="1880E9EA" w14:textId="77777777" w:rsidR="00E952AD" w:rsidRPr="00EF15C8" w:rsidRDefault="00E952AD" w:rsidP="00BB0C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1690" w:type="dxa"/>
          </w:tcPr>
          <w:p w14:paraId="249A85E2" w14:textId="77777777" w:rsidR="00E952AD" w:rsidRDefault="00E952AD" w:rsidP="00BB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</w:tcPr>
          <w:p w14:paraId="570EFAB4" w14:textId="77777777" w:rsidR="00E952AD" w:rsidRPr="001863F8" w:rsidRDefault="00E952AD" w:rsidP="00BB0C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926</w:t>
            </w:r>
          </w:p>
        </w:tc>
      </w:tr>
      <w:tr w:rsidR="00E952AD" w:rsidRPr="001B5509" w14:paraId="3EA97622" w14:textId="77777777" w:rsidTr="00B033C8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  <w:hideMark/>
          </w:tcPr>
          <w:p w14:paraId="52C8E7DF" w14:textId="77777777" w:rsidR="00E952AD" w:rsidRPr="001B5509" w:rsidRDefault="00E952AD" w:rsidP="00BB0C9E">
            <w:pPr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Taşıma (Emekli Kamu Gör.)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9" w:type="dxa"/>
          </w:tcPr>
          <w:p w14:paraId="007429DC" w14:textId="77777777" w:rsidR="00E952AD" w:rsidRPr="00EF15C8" w:rsidRDefault="00E952AD" w:rsidP="00BB0C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1690" w:type="dxa"/>
          </w:tcPr>
          <w:p w14:paraId="03769A38" w14:textId="77777777" w:rsidR="00E952AD" w:rsidRDefault="00E952AD" w:rsidP="00BB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7806F9C8" w14:textId="77777777" w:rsidR="00E952AD" w:rsidRPr="00EF15C8" w:rsidRDefault="00E952AD" w:rsidP="00BB0C9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626</w:t>
            </w:r>
          </w:p>
        </w:tc>
      </w:tr>
      <w:tr w:rsidR="00E952AD" w:rsidRPr="001B5509" w14:paraId="321ED9D5" w14:textId="77777777" w:rsidTr="00B03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  <w:hideMark/>
          </w:tcPr>
          <w:p w14:paraId="0625D657" w14:textId="77777777" w:rsidR="00E952AD" w:rsidRPr="001B5509" w:rsidRDefault="00E952AD" w:rsidP="00BB0C9E">
            <w:pPr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Taşıma (Sivil Şahıslar)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9" w:type="dxa"/>
          </w:tcPr>
          <w:p w14:paraId="749C6EDD" w14:textId="77777777" w:rsidR="00E952AD" w:rsidRPr="00EF15C8" w:rsidRDefault="00E952AD" w:rsidP="00BB0C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690" w:type="dxa"/>
          </w:tcPr>
          <w:p w14:paraId="30561B62" w14:textId="77777777" w:rsidR="00E952AD" w:rsidRDefault="00E952AD" w:rsidP="00BB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72654542" w14:textId="77777777" w:rsidR="00E952AD" w:rsidRPr="00EF15C8" w:rsidRDefault="00E952AD" w:rsidP="00BB0C9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235</w:t>
            </w:r>
          </w:p>
        </w:tc>
      </w:tr>
      <w:tr w:rsidR="00E952AD" w:rsidRPr="001B5509" w14:paraId="26CB027B" w14:textId="77777777" w:rsidTr="00B033C8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  <w:hideMark/>
          </w:tcPr>
          <w:p w14:paraId="649786BC" w14:textId="77777777" w:rsidR="00E952AD" w:rsidRPr="001B5509" w:rsidRDefault="00E952AD" w:rsidP="00BB0C9E">
            <w:pPr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Taşıma ( Can Güvenliği)Ruhsatı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9" w:type="dxa"/>
          </w:tcPr>
          <w:p w14:paraId="2418C9A4" w14:textId="77777777" w:rsidR="00E952AD" w:rsidRPr="00EF15C8" w:rsidRDefault="00E952AD" w:rsidP="00BB0C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690" w:type="dxa"/>
          </w:tcPr>
          <w:p w14:paraId="65FC6F45" w14:textId="77777777" w:rsidR="00E952AD" w:rsidRDefault="00E952AD" w:rsidP="00BB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204589FA" w14:textId="77777777" w:rsidR="00E952AD" w:rsidRPr="00EF15C8" w:rsidRDefault="00E952AD" w:rsidP="00BB0C9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</w:tr>
      <w:tr w:rsidR="00E952AD" w:rsidRPr="001B5509" w14:paraId="26E2366A" w14:textId="77777777" w:rsidTr="00B03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  <w:hideMark/>
          </w:tcPr>
          <w:p w14:paraId="552AE72C" w14:textId="77777777" w:rsidR="00E952AD" w:rsidRPr="001B5509" w:rsidRDefault="00E952AD" w:rsidP="00BB0C9E">
            <w:pPr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Ses ve Gaz Fişeği Atabilen Silah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9" w:type="dxa"/>
          </w:tcPr>
          <w:p w14:paraId="69F36F8E" w14:textId="77777777" w:rsidR="00E952AD" w:rsidRPr="00EF15C8" w:rsidRDefault="00E952AD" w:rsidP="00BB0C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90" w:type="dxa"/>
          </w:tcPr>
          <w:p w14:paraId="3B0B7BFE" w14:textId="77777777" w:rsidR="00E952AD" w:rsidRDefault="00E952AD" w:rsidP="00BB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42A09E35" w14:textId="77777777" w:rsidR="00E952AD" w:rsidRPr="00EF15C8" w:rsidRDefault="00E952AD" w:rsidP="00BB0C9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1517</w:t>
            </w:r>
          </w:p>
        </w:tc>
      </w:tr>
      <w:tr w:rsidR="00E952AD" w:rsidRPr="001B5509" w14:paraId="037D9696" w14:textId="77777777" w:rsidTr="00B033C8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  <w:hideMark/>
          </w:tcPr>
          <w:p w14:paraId="4F4E4E35" w14:textId="77777777" w:rsidR="00E952AD" w:rsidRPr="001B5509" w:rsidRDefault="00E952AD" w:rsidP="00BB0C9E">
            <w:pPr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Yivli Av Tüfeği Taşıma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9" w:type="dxa"/>
          </w:tcPr>
          <w:p w14:paraId="0A1B2EF5" w14:textId="77777777" w:rsidR="00E952AD" w:rsidRPr="00EF15C8" w:rsidRDefault="00E952AD" w:rsidP="00BB0C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90" w:type="dxa"/>
          </w:tcPr>
          <w:p w14:paraId="4FE52F77" w14:textId="77777777" w:rsidR="00E952AD" w:rsidRDefault="00E952AD" w:rsidP="00BB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265AC67E" w14:textId="77777777" w:rsidR="00E952AD" w:rsidRPr="00EF15C8" w:rsidRDefault="00E952AD" w:rsidP="00BB0C9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E952AD" w:rsidRPr="001B5509" w14:paraId="3180E531" w14:textId="77777777" w:rsidTr="00B03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  <w:hideMark/>
          </w:tcPr>
          <w:p w14:paraId="04069E8F" w14:textId="77777777" w:rsidR="00E952AD" w:rsidRPr="001B5509" w:rsidRDefault="00E952AD" w:rsidP="00BB0C9E">
            <w:pPr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Yivli Av Tüfeği Bulundurma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9" w:type="dxa"/>
          </w:tcPr>
          <w:p w14:paraId="0CFD91EB" w14:textId="77777777" w:rsidR="00E952AD" w:rsidRPr="00EF15C8" w:rsidRDefault="00E952AD" w:rsidP="00BB0C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90" w:type="dxa"/>
          </w:tcPr>
          <w:p w14:paraId="76D3A029" w14:textId="77777777" w:rsidR="00E952AD" w:rsidRDefault="00E952AD" w:rsidP="00BB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2FB44326" w14:textId="77777777" w:rsidR="00E952AD" w:rsidRPr="00EF15C8" w:rsidRDefault="00E952AD" w:rsidP="00BB0C9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E952AD" w:rsidRPr="001B5509" w14:paraId="66D9D6A7" w14:textId="77777777" w:rsidTr="00B033C8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  <w:hideMark/>
          </w:tcPr>
          <w:p w14:paraId="38E56138" w14:textId="77777777" w:rsidR="00E952AD" w:rsidRPr="001B5509" w:rsidRDefault="00E952AD" w:rsidP="00BB0C9E">
            <w:pPr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Yivsiz Tüfek Ruhsatnamesi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9" w:type="dxa"/>
          </w:tcPr>
          <w:p w14:paraId="52CF61B5" w14:textId="77777777" w:rsidR="00E952AD" w:rsidRPr="00EF15C8" w:rsidRDefault="00E952AD" w:rsidP="00BB0C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1690" w:type="dxa"/>
          </w:tcPr>
          <w:p w14:paraId="78E437B7" w14:textId="77777777" w:rsidR="00E952AD" w:rsidRDefault="00E952AD" w:rsidP="00BB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663A54F3" w14:textId="77777777" w:rsidR="00E952AD" w:rsidRPr="00EF15C8" w:rsidRDefault="00E952AD" w:rsidP="00BB0C9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8915</w:t>
            </w:r>
          </w:p>
        </w:tc>
      </w:tr>
      <w:tr w:rsidR="00E952AD" w:rsidRPr="001B5509" w14:paraId="03D2F4A2" w14:textId="77777777" w:rsidTr="00B03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  <w:hideMark/>
          </w:tcPr>
          <w:p w14:paraId="4E0C9F7B" w14:textId="77777777" w:rsidR="00E952AD" w:rsidRPr="001B5509" w:rsidRDefault="00E952AD" w:rsidP="00BB0C9E">
            <w:pPr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Yivsiz Av Tüfeği Satıcılık (Bayilik)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9" w:type="dxa"/>
          </w:tcPr>
          <w:p w14:paraId="554F1137" w14:textId="77777777" w:rsidR="00E952AD" w:rsidRPr="00EF15C8" w:rsidRDefault="00E952AD" w:rsidP="00BB0C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690" w:type="dxa"/>
          </w:tcPr>
          <w:p w14:paraId="55545B86" w14:textId="77777777" w:rsidR="00E952AD" w:rsidRDefault="00E952AD" w:rsidP="00BB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2047F6C7" w14:textId="77777777" w:rsidR="00E952AD" w:rsidRPr="00EF15C8" w:rsidRDefault="00E952AD" w:rsidP="00BB0C9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E952AD" w:rsidRPr="001B5509" w14:paraId="3DA44C55" w14:textId="77777777" w:rsidTr="00B033C8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  <w:hideMark/>
          </w:tcPr>
          <w:p w14:paraId="4EFF9124" w14:textId="77777777" w:rsidR="00E952AD" w:rsidRPr="001B5509" w:rsidRDefault="00E952AD" w:rsidP="00BB0C9E">
            <w:pPr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Patlayıcı Madde Satın Alma ve Kullanma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9" w:type="dxa"/>
          </w:tcPr>
          <w:p w14:paraId="3D6FE4F3" w14:textId="77777777" w:rsidR="00E952AD" w:rsidRPr="00330887" w:rsidRDefault="00E952AD" w:rsidP="00BB0C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690" w:type="dxa"/>
          </w:tcPr>
          <w:p w14:paraId="08AF1413" w14:textId="77777777" w:rsidR="00E952AD" w:rsidRDefault="00E952AD" w:rsidP="00BB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3FA1CF8E" w14:textId="77777777" w:rsidR="00E952AD" w:rsidRPr="00330887" w:rsidRDefault="00E952AD" w:rsidP="00BB0C9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  <w:tr w:rsidR="00E952AD" w:rsidRPr="001B5509" w14:paraId="206FF005" w14:textId="77777777" w:rsidTr="00B03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  <w:hideMark/>
          </w:tcPr>
          <w:p w14:paraId="6311393C" w14:textId="77777777" w:rsidR="00E952AD" w:rsidRPr="001B5509" w:rsidRDefault="00E952AD" w:rsidP="00BB0C9E">
            <w:pPr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Patlayıcı Madde Taşıma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9" w:type="dxa"/>
          </w:tcPr>
          <w:p w14:paraId="26CDA344" w14:textId="77777777" w:rsidR="00E952AD" w:rsidRPr="00330887" w:rsidRDefault="00E952AD" w:rsidP="00BB0C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1095</w:t>
            </w:r>
          </w:p>
        </w:tc>
        <w:tc>
          <w:tcPr>
            <w:tcW w:w="1690" w:type="dxa"/>
          </w:tcPr>
          <w:p w14:paraId="39FD33D5" w14:textId="77777777" w:rsidR="00E952AD" w:rsidRDefault="00E952AD" w:rsidP="00BB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9289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41BA3AD6" w14:textId="77777777" w:rsidR="00E952AD" w:rsidRPr="00330887" w:rsidRDefault="00E952AD" w:rsidP="00BB0C9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952AD" w:rsidRPr="001B5509" w14:paraId="24F51208" w14:textId="77777777" w:rsidTr="00B033C8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  <w:hideMark/>
          </w:tcPr>
          <w:p w14:paraId="0157C636" w14:textId="77777777" w:rsidR="00E952AD" w:rsidRPr="001B5509" w:rsidRDefault="00E952AD" w:rsidP="00BB0C9E">
            <w:pPr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Ateşleyici Yeterlilik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9" w:type="dxa"/>
          </w:tcPr>
          <w:p w14:paraId="1F5BC9A8" w14:textId="77777777" w:rsidR="00E952AD" w:rsidRPr="00330887" w:rsidRDefault="00E952AD" w:rsidP="00BB0C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690" w:type="dxa"/>
          </w:tcPr>
          <w:p w14:paraId="1F53E2D0" w14:textId="77777777" w:rsidR="00E952AD" w:rsidRPr="00330887" w:rsidRDefault="00E952AD" w:rsidP="00BB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70310E0E" w14:textId="77777777" w:rsidR="00E952AD" w:rsidRPr="00330887" w:rsidRDefault="00E952AD" w:rsidP="00BB0C9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197</w:t>
            </w:r>
          </w:p>
        </w:tc>
      </w:tr>
      <w:tr w:rsidR="00E952AD" w:rsidRPr="001B5509" w14:paraId="2B53489A" w14:textId="77777777" w:rsidTr="00B03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  <w:hideMark/>
          </w:tcPr>
          <w:p w14:paraId="68C17E2B" w14:textId="77777777" w:rsidR="00E952AD" w:rsidRPr="001B5509" w:rsidRDefault="00E952AD" w:rsidP="00BB0C9E">
            <w:pPr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 xml:space="preserve">Patlayıcı Mad.Satın Alma ve Satış İzin Belgesi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1B5509">
              <w:rPr>
                <w:rFonts w:ascii="Arial" w:hAnsi="Arial" w:cs="Arial"/>
                <w:sz w:val="22"/>
                <w:szCs w:val="22"/>
              </w:rPr>
              <w:t>1.Grup)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9" w:type="dxa"/>
          </w:tcPr>
          <w:p w14:paraId="6212197A" w14:textId="77777777" w:rsidR="00E952AD" w:rsidRPr="00330887" w:rsidRDefault="00E952AD" w:rsidP="00BB0C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690" w:type="dxa"/>
          </w:tcPr>
          <w:p w14:paraId="6B683FB3" w14:textId="77777777" w:rsidR="00E952AD" w:rsidRPr="00330887" w:rsidRDefault="00E952AD" w:rsidP="00BB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1960A2D3" w14:textId="77777777" w:rsidR="00E952AD" w:rsidRPr="00330887" w:rsidRDefault="00E952AD" w:rsidP="00BB0C9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E952AD" w:rsidRPr="001B5509" w14:paraId="64FD5C13" w14:textId="77777777" w:rsidTr="00B033C8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  <w:hideMark/>
          </w:tcPr>
          <w:p w14:paraId="35150E84" w14:textId="77777777" w:rsidR="00E952AD" w:rsidRPr="001B5509" w:rsidRDefault="00E952AD" w:rsidP="00BB0C9E">
            <w:pPr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Pat.Mad. Nakledenlere Ait Güvenlik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9" w:type="dxa"/>
          </w:tcPr>
          <w:p w14:paraId="03DABE3D" w14:textId="77777777" w:rsidR="00E952AD" w:rsidRPr="00330887" w:rsidRDefault="00E952AD" w:rsidP="00BB0C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690" w:type="dxa"/>
          </w:tcPr>
          <w:p w14:paraId="79C0ED4B" w14:textId="77777777" w:rsidR="00E952AD" w:rsidRDefault="00E952AD" w:rsidP="00BB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795C4CDB" w14:textId="77777777" w:rsidR="00E952AD" w:rsidRPr="00330887" w:rsidRDefault="00E952AD" w:rsidP="00BB0C9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</w:t>
            </w:r>
          </w:p>
        </w:tc>
      </w:tr>
      <w:tr w:rsidR="00E952AD" w:rsidRPr="001B5509" w14:paraId="5E7AEFFB" w14:textId="77777777" w:rsidTr="00B03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66C2421B" w14:textId="77777777" w:rsidR="00E952AD" w:rsidRPr="001B5509" w:rsidRDefault="00E952AD" w:rsidP="00BB0C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Özel Güvenlik Ruhsat Sayısı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9" w:type="dxa"/>
          </w:tcPr>
          <w:p w14:paraId="456EF3A7" w14:textId="77777777" w:rsidR="00E952AD" w:rsidRPr="006C2099" w:rsidRDefault="00E952AD" w:rsidP="00BB0C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690" w:type="dxa"/>
          </w:tcPr>
          <w:p w14:paraId="4C863272" w14:textId="77777777" w:rsidR="00E952AD" w:rsidRPr="006C2099" w:rsidRDefault="00E952AD" w:rsidP="00BB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</w:tcPr>
          <w:p w14:paraId="534A2504" w14:textId="77777777" w:rsidR="00E952AD" w:rsidRDefault="00E952AD" w:rsidP="00BB0C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319</w:t>
            </w:r>
          </w:p>
        </w:tc>
      </w:tr>
      <w:tr w:rsidR="00E952AD" w:rsidRPr="001B5509" w14:paraId="691327D7" w14:textId="77777777" w:rsidTr="00B033C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2D554EBF" w14:textId="77777777" w:rsidR="00E952AD" w:rsidRDefault="00E952AD" w:rsidP="00BB0C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Üretim Kuruluş İzini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9" w:type="dxa"/>
          </w:tcPr>
          <w:p w14:paraId="3CBAB1B4" w14:textId="77777777" w:rsidR="00E952AD" w:rsidRDefault="00E952AD" w:rsidP="00BB0C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90" w:type="dxa"/>
          </w:tcPr>
          <w:p w14:paraId="614028B2" w14:textId="77777777" w:rsidR="00E952AD" w:rsidRDefault="00E952AD" w:rsidP="00BB0C9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0" w:type="dxa"/>
          </w:tcPr>
          <w:p w14:paraId="75661A7D" w14:textId="77777777" w:rsidR="00E952AD" w:rsidRDefault="00E952AD" w:rsidP="00BB0C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14:paraId="7E6CD1BA" w14:textId="77777777" w:rsidR="00716D2C" w:rsidRDefault="00716D2C" w:rsidP="00716D2C">
      <w:pPr>
        <w:spacing w:after="200" w:line="288" w:lineRule="auto"/>
        <w:jc w:val="center"/>
        <w:rPr>
          <w:rFonts w:ascii="Arial" w:eastAsia="Times New Roman" w:hAnsi="Arial" w:cs="Arial"/>
          <w:b/>
        </w:rPr>
      </w:pPr>
    </w:p>
    <w:p w14:paraId="26EDA0BB" w14:textId="77777777" w:rsidR="00165761" w:rsidRDefault="00165761" w:rsidP="005D16D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FFF0EF3" w14:textId="77777777" w:rsidR="00716D2C" w:rsidRDefault="00716D2C" w:rsidP="00716D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tbl>
      <w:tblPr>
        <w:tblStyle w:val="TabloKlavuzu"/>
        <w:tblpPr w:leftFromText="141" w:rightFromText="141" w:vertAnchor="page" w:horzAnchor="margin" w:tblpXSpec="center" w:tblpY="856"/>
        <w:tblW w:w="105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33"/>
        <w:gridCol w:w="764"/>
        <w:gridCol w:w="932"/>
        <w:gridCol w:w="882"/>
        <w:gridCol w:w="1226"/>
        <w:gridCol w:w="735"/>
        <w:gridCol w:w="1048"/>
        <w:gridCol w:w="817"/>
        <w:gridCol w:w="965"/>
        <w:gridCol w:w="1888"/>
      </w:tblGrid>
      <w:tr w:rsidR="00165761" w14:paraId="236B8F04" w14:textId="77777777" w:rsidTr="00165761">
        <w:trPr>
          <w:trHeight w:val="1412"/>
        </w:trPr>
        <w:tc>
          <w:tcPr>
            <w:tcW w:w="10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307A" w14:textId="38827D3A" w:rsidR="00165761" w:rsidRDefault="00165761" w:rsidP="0016576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2024 YILI EYLÜL AYINA AİT İL MERKEZİ VE İLÇELERİMİZDE MEYDANA GELEN UYUŞTURUCU OLAYLARI TASNİFİ</w:t>
            </w:r>
          </w:p>
        </w:tc>
      </w:tr>
      <w:tr w:rsidR="00165761" w14:paraId="0595E73B" w14:textId="77777777" w:rsidTr="00165761">
        <w:trPr>
          <w:trHeight w:val="110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45FF" w14:textId="77777777" w:rsidR="00165761" w:rsidRPr="00165761" w:rsidRDefault="00165761" w:rsidP="0016576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165761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OLAY ADI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34A8" w14:textId="77777777" w:rsidR="00165761" w:rsidRPr="00165761" w:rsidRDefault="00165761" w:rsidP="0016576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165761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OLAY SAYISI (FAİLİ BELLİ)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F5F5" w14:textId="77777777" w:rsidR="00165761" w:rsidRPr="00165761" w:rsidRDefault="00165761" w:rsidP="0016576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165761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OLAY SAYISI (FAİLİ MEÇHUL)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AB8A" w14:textId="77777777" w:rsidR="00165761" w:rsidRPr="00165761" w:rsidRDefault="00165761" w:rsidP="0016576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165761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ŞÜPHELİ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D0C7" w14:textId="77777777" w:rsidR="00165761" w:rsidRPr="00165761" w:rsidRDefault="00165761" w:rsidP="0016576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165761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YAKALANAN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6809" w14:textId="77777777" w:rsidR="00165761" w:rsidRPr="00165761" w:rsidRDefault="00165761" w:rsidP="0016576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165761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FİRAR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2A50" w14:textId="77777777" w:rsidR="00165761" w:rsidRPr="00165761" w:rsidRDefault="00165761" w:rsidP="0016576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165761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TUTUKLU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2171" w14:textId="77777777" w:rsidR="00165761" w:rsidRPr="00165761" w:rsidRDefault="00165761" w:rsidP="0016576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165761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ADLİ KONTROL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D8D8" w14:textId="77777777" w:rsidR="00165761" w:rsidRPr="00165761" w:rsidRDefault="00165761" w:rsidP="0016576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165761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SERBEST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CCC7" w14:textId="77777777" w:rsidR="00165761" w:rsidRPr="00165761" w:rsidRDefault="00165761" w:rsidP="0016576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165761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ELE GEÇEN MALZEMELER</w:t>
            </w:r>
          </w:p>
        </w:tc>
      </w:tr>
      <w:tr w:rsidR="00165761" w14:paraId="48373E73" w14:textId="77777777" w:rsidTr="00165761">
        <w:trPr>
          <w:trHeight w:val="238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7C80" w14:textId="77777777" w:rsidR="00165761" w:rsidRPr="00E707A5" w:rsidRDefault="00165761" w:rsidP="001657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E5B">
              <w:rPr>
                <w:rFonts w:ascii="Times New Roman" w:hAnsi="Times New Roman" w:cs="Times New Roman"/>
                <w:sz w:val="24"/>
                <w:szCs w:val="24"/>
              </w:rPr>
              <w:t>TCK-188 (Uyuşturucu Madde Ticareti Yapmak)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31F0" w14:textId="77777777" w:rsidR="00165761" w:rsidRPr="00E707A5" w:rsidRDefault="00165761" w:rsidP="001657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8C32" w14:textId="77777777" w:rsidR="00165761" w:rsidRPr="00E707A5" w:rsidRDefault="00165761" w:rsidP="001657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5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22FE" w14:textId="77777777" w:rsidR="00165761" w:rsidRPr="00E707A5" w:rsidRDefault="00165761" w:rsidP="001657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5965" w14:textId="77777777" w:rsidR="00165761" w:rsidRPr="00E707A5" w:rsidRDefault="00165761" w:rsidP="001657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398E" w14:textId="77777777" w:rsidR="00165761" w:rsidRPr="00E707A5" w:rsidRDefault="00165761" w:rsidP="001657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C977" w14:textId="77777777" w:rsidR="00165761" w:rsidRPr="00E707A5" w:rsidRDefault="00165761" w:rsidP="001657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9BA6" w14:textId="77777777" w:rsidR="00165761" w:rsidRPr="00E707A5" w:rsidRDefault="00165761" w:rsidP="001657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D25E" w14:textId="77777777" w:rsidR="00165761" w:rsidRPr="00E707A5" w:rsidRDefault="00165761" w:rsidP="001657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60A6" w14:textId="77777777" w:rsidR="00165761" w:rsidRPr="00E06241" w:rsidRDefault="00165761" w:rsidP="0016576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72,44 gr. Bonzai</w:t>
            </w:r>
          </w:p>
          <w:p w14:paraId="6518ADEC" w14:textId="77777777" w:rsidR="00165761" w:rsidRPr="00E06241" w:rsidRDefault="00165761" w:rsidP="0016576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4,48 Bonzai Hammadesi</w:t>
            </w:r>
          </w:p>
          <w:p w14:paraId="7ED52CF8" w14:textId="77777777" w:rsidR="00165761" w:rsidRPr="00E06241" w:rsidRDefault="00165761" w:rsidP="0016576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31,66 gr. Metamfetamin</w:t>
            </w:r>
          </w:p>
          <w:p w14:paraId="532B180F" w14:textId="77777777" w:rsidR="00165761" w:rsidRPr="00E06241" w:rsidRDefault="00165761" w:rsidP="0016576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219,83 gr. Kokain</w:t>
            </w:r>
          </w:p>
          <w:p w14:paraId="3746DBEE" w14:textId="77777777" w:rsidR="00165761" w:rsidRPr="00E06241" w:rsidRDefault="00165761" w:rsidP="0016576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28.187 adet Sentetik ecza</w:t>
            </w:r>
          </w:p>
          <w:p w14:paraId="34700331" w14:textId="77777777" w:rsidR="00165761" w:rsidRPr="00E707A5" w:rsidRDefault="00165761" w:rsidP="001657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06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5.885 Adet Ecstasy</w:t>
            </w:r>
          </w:p>
        </w:tc>
      </w:tr>
      <w:tr w:rsidR="00165761" w14:paraId="1EC07DB7" w14:textId="77777777" w:rsidTr="00165761">
        <w:trPr>
          <w:trHeight w:val="1789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9ED8" w14:textId="77777777" w:rsidR="00165761" w:rsidRPr="00B34E5B" w:rsidRDefault="00165761" w:rsidP="00165761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5B">
              <w:rPr>
                <w:rFonts w:ascii="Times New Roman" w:hAnsi="Times New Roman" w:cs="Times New Roman"/>
                <w:sz w:val="24"/>
                <w:szCs w:val="24"/>
              </w:rPr>
              <w:t>TCK-191</w:t>
            </w:r>
          </w:p>
          <w:p w14:paraId="2AD16883" w14:textId="77777777" w:rsidR="00165761" w:rsidRPr="00E707A5" w:rsidRDefault="00165761" w:rsidP="001657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E5B">
              <w:rPr>
                <w:rFonts w:ascii="Times New Roman" w:hAnsi="Times New Roman" w:cs="Times New Roman"/>
                <w:sz w:val="24"/>
                <w:szCs w:val="24"/>
              </w:rPr>
              <w:t xml:space="preserve">(Kullanmak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E5B">
              <w:rPr>
                <w:rFonts w:ascii="Times New Roman" w:hAnsi="Times New Roman" w:cs="Times New Roman"/>
                <w:sz w:val="24"/>
                <w:szCs w:val="24"/>
              </w:rPr>
              <w:t xml:space="preserve">İçin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34E5B">
              <w:rPr>
                <w:rFonts w:ascii="Times New Roman" w:hAnsi="Times New Roman" w:cs="Times New Roman"/>
                <w:sz w:val="24"/>
                <w:szCs w:val="24"/>
              </w:rPr>
              <w:t>Uyuşturucu Madde Bulundurmak)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2B3A" w14:textId="77777777" w:rsidR="00165761" w:rsidRPr="00E707A5" w:rsidRDefault="00165761" w:rsidP="001657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2E68" w14:textId="77777777" w:rsidR="00165761" w:rsidRPr="00E707A5" w:rsidRDefault="00165761" w:rsidP="001657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5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198E" w14:textId="77777777" w:rsidR="00165761" w:rsidRPr="00E707A5" w:rsidRDefault="00165761" w:rsidP="001657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4B42" w14:textId="77777777" w:rsidR="00165761" w:rsidRPr="00E707A5" w:rsidRDefault="00165761" w:rsidP="001657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E152" w14:textId="77777777" w:rsidR="00165761" w:rsidRPr="00E707A5" w:rsidRDefault="00165761" w:rsidP="001657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BF10" w14:textId="77777777" w:rsidR="00165761" w:rsidRPr="00E707A5" w:rsidRDefault="00165761" w:rsidP="001657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5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8C19" w14:textId="77777777" w:rsidR="00165761" w:rsidRPr="00E707A5" w:rsidRDefault="00165761" w:rsidP="001657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7943" w14:textId="77777777" w:rsidR="00165761" w:rsidRPr="00E707A5" w:rsidRDefault="00165761" w:rsidP="001657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5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0BE8" w14:textId="77777777" w:rsidR="00165761" w:rsidRPr="00E06241" w:rsidRDefault="00165761" w:rsidP="0016576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188,22 gr. Esrar</w:t>
            </w:r>
          </w:p>
          <w:p w14:paraId="6BC693D4" w14:textId="77777777" w:rsidR="00165761" w:rsidRPr="00E06241" w:rsidRDefault="00165761" w:rsidP="0016576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2,46 gr. Eroin</w:t>
            </w:r>
          </w:p>
          <w:p w14:paraId="3C220FF8" w14:textId="77777777" w:rsidR="00165761" w:rsidRPr="00E06241" w:rsidRDefault="00165761" w:rsidP="0016576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44,15 gr. Bonzai</w:t>
            </w:r>
          </w:p>
          <w:p w14:paraId="01CB82ED" w14:textId="77777777" w:rsidR="00165761" w:rsidRPr="00E06241" w:rsidRDefault="00165761" w:rsidP="0016576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adet Ecstasy</w:t>
            </w:r>
          </w:p>
          <w:p w14:paraId="776A6BCD" w14:textId="77777777" w:rsidR="00165761" w:rsidRPr="00E06241" w:rsidRDefault="00165761" w:rsidP="0016576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33,06 gr. Metamfetamin</w:t>
            </w:r>
          </w:p>
          <w:p w14:paraId="48B69009" w14:textId="77777777" w:rsidR="00165761" w:rsidRPr="00E707A5" w:rsidRDefault="00165761" w:rsidP="001657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06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 adet Sentetik ecza</w:t>
            </w:r>
          </w:p>
        </w:tc>
      </w:tr>
      <w:tr w:rsidR="00165761" w14:paraId="65FE3B8D" w14:textId="77777777" w:rsidTr="00165761">
        <w:trPr>
          <w:trHeight w:val="139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A427" w14:textId="77777777" w:rsidR="00165761" w:rsidRPr="00E707A5" w:rsidRDefault="00165761" w:rsidP="001657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48E7">
              <w:rPr>
                <w:rFonts w:ascii="Times New Roman" w:hAnsi="Times New Roman" w:cs="Times New Roman"/>
                <w:sz w:val="24"/>
                <w:szCs w:val="24"/>
              </w:rPr>
              <w:t>SKM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E7">
              <w:rPr>
                <w:rFonts w:ascii="Times New Roman" w:hAnsi="Times New Roman" w:cs="Times New Roman"/>
                <w:sz w:val="24"/>
                <w:szCs w:val="24"/>
              </w:rPr>
              <w:t>2313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61BA" w14:textId="77777777" w:rsidR="00165761" w:rsidRPr="00E707A5" w:rsidRDefault="00165761" w:rsidP="001657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1C8C" w14:textId="77777777" w:rsidR="00165761" w:rsidRPr="00E707A5" w:rsidRDefault="00165761" w:rsidP="001657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09FD" w14:textId="77777777" w:rsidR="00165761" w:rsidRPr="00E707A5" w:rsidRDefault="00165761" w:rsidP="001657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14AA" w14:textId="77777777" w:rsidR="00165761" w:rsidRPr="00E707A5" w:rsidRDefault="00165761" w:rsidP="001657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8ADB" w14:textId="77777777" w:rsidR="00165761" w:rsidRPr="00E707A5" w:rsidRDefault="00165761" w:rsidP="001657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F03D" w14:textId="77777777" w:rsidR="00165761" w:rsidRPr="00E707A5" w:rsidRDefault="00165761" w:rsidP="001657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3797" w14:textId="77777777" w:rsidR="00165761" w:rsidRPr="00E707A5" w:rsidRDefault="00165761" w:rsidP="001657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771F" w14:textId="77777777" w:rsidR="00165761" w:rsidRPr="00E707A5" w:rsidRDefault="00165761" w:rsidP="001657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9CE2" w14:textId="77777777" w:rsidR="00165761" w:rsidRPr="00E707A5" w:rsidRDefault="00165761" w:rsidP="00165761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 w:rsidRPr="00E06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Kök Kenevir</w:t>
            </w:r>
          </w:p>
        </w:tc>
      </w:tr>
      <w:tr w:rsidR="00165761" w14:paraId="3695A6ED" w14:textId="77777777" w:rsidTr="00165761">
        <w:trPr>
          <w:trHeight w:val="139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8BED" w14:textId="77777777" w:rsidR="00165761" w:rsidRPr="00E707A5" w:rsidRDefault="00165761" w:rsidP="001657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FF07" w14:textId="77777777" w:rsidR="00165761" w:rsidRPr="00E707A5" w:rsidRDefault="00165761" w:rsidP="001657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9A04" w14:textId="77777777" w:rsidR="00165761" w:rsidRPr="00E707A5" w:rsidRDefault="00165761" w:rsidP="001657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5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6990" w14:textId="77777777" w:rsidR="00165761" w:rsidRPr="00E707A5" w:rsidRDefault="00165761" w:rsidP="00165761">
            <w:pPr>
              <w:spacing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988C" w14:textId="77777777" w:rsidR="00165761" w:rsidRPr="00E707A5" w:rsidRDefault="00165761" w:rsidP="00165761">
            <w:pPr>
              <w:spacing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0788" w14:textId="77777777" w:rsidR="00165761" w:rsidRPr="00E707A5" w:rsidRDefault="00165761" w:rsidP="00165761">
            <w:pPr>
              <w:spacing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A99F" w14:textId="77777777" w:rsidR="00165761" w:rsidRPr="00E707A5" w:rsidRDefault="00165761" w:rsidP="001657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21F6" w14:textId="77777777" w:rsidR="00165761" w:rsidRPr="00E707A5" w:rsidRDefault="00165761" w:rsidP="001657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B51A" w14:textId="77777777" w:rsidR="00165761" w:rsidRPr="00E707A5" w:rsidRDefault="00165761" w:rsidP="001657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A560" w14:textId="77777777" w:rsidR="00165761" w:rsidRPr="00E06241" w:rsidRDefault="00165761" w:rsidP="0016576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188,22 gr. Esrar</w:t>
            </w:r>
          </w:p>
          <w:p w14:paraId="357C2253" w14:textId="77777777" w:rsidR="00165761" w:rsidRPr="00E06241" w:rsidRDefault="00165761" w:rsidP="0016576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116,59 gr. Bonzai</w:t>
            </w:r>
          </w:p>
          <w:p w14:paraId="763DAACF" w14:textId="77777777" w:rsidR="00165761" w:rsidRPr="00E06241" w:rsidRDefault="00165761" w:rsidP="0016576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219,83 gr.  Kokain</w:t>
            </w:r>
          </w:p>
          <w:p w14:paraId="36CEAD2D" w14:textId="77777777" w:rsidR="00165761" w:rsidRPr="00E06241" w:rsidRDefault="00165761" w:rsidP="0016576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64,72 gr. Metamfetamin</w:t>
            </w:r>
          </w:p>
          <w:p w14:paraId="31D6796E" w14:textId="77777777" w:rsidR="00165761" w:rsidRPr="00E06241" w:rsidRDefault="00165761" w:rsidP="0016576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4,48 Bonzai Hammadesi</w:t>
            </w:r>
          </w:p>
          <w:p w14:paraId="0BFD41E3" w14:textId="77777777" w:rsidR="00165761" w:rsidRPr="00E06241" w:rsidRDefault="00165761" w:rsidP="0016576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2,46 gr. Eroin</w:t>
            </w:r>
          </w:p>
          <w:p w14:paraId="0DD55B8A" w14:textId="77777777" w:rsidR="00165761" w:rsidRPr="00E06241" w:rsidRDefault="00165761" w:rsidP="0016576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 Amfetamin</w:t>
            </w:r>
          </w:p>
          <w:p w14:paraId="4D2567D7" w14:textId="77777777" w:rsidR="00165761" w:rsidRPr="00E06241" w:rsidRDefault="00165761" w:rsidP="0016576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28.353 adet Sentetik ecza</w:t>
            </w:r>
          </w:p>
          <w:p w14:paraId="2F0D917A" w14:textId="77777777" w:rsidR="00165761" w:rsidRPr="00E06241" w:rsidRDefault="00165761" w:rsidP="0016576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5.900 Adet Ecstasy</w:t>
            </w:r>
          </w:p>
          <w:p w14:paraId="3692BE27" w14:textId="77777777" w:rsidR="00165761" w:rsidRPr="00E707A5" w:rsidRDefault="00165761" w:rsidP="001657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06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Kök Kenevir</w:t>
            </w:r>
          </w:p>
        </w:tc>
      </w:tr>
    </w:tbl>
    <w:p w14:paraId="0800DE27" w14:textId="77777777" w:rsidR="00716D2C" w:rsidRDefault="00716D2C" w:rsidP="00716D2C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br w:type="page"/>
      </w:r>
    </w:p>
    <w:tbl>
      <w:tblPr>
        <w:tblpPr w:leftFromText="141" w:rightFromText="141" w:bottomFromText="160" w:vertAnchor="page" w:horzAnchor="page" w:tblpX="412" w:tblpY="781"/>
        <w:tblW w:w="1111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5"/>
        <w:gridCol w:w="2063"/>
        <w:gridCol w:w="885"/>
        <w:gridCol w:w="1032"/>
        <w:gridCol w:w="1179"/>
        <w:gridCol w:w="736"/>
        <w:gridCol w:w="735"/>
        <w:gridCol w:w="3470"/>
      </w:tblGrid>
      <w:tr w:rsidR="00716D2C" w:rsidRPr="00B033C8" w14:paraId="0ACD06F6" w14:textId="77777777" w:rsidTr="00B033C8">
        <w:trPr>
          <w:trHeight w:val="1388"/>
        </w:trPr>
        <w:tc>
          <w:tcPr>
            <w:tcW w:w="1111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573564" w14:textId="77777777" w:rsidR="00716D2C" w:rsidRPr="00B033C8" w:rsidRDefault="00716D2C" w:rsidP="00B033C8">
            <w:pPr>
              <w:autoSpaceDE w:val="0"/>
              <w:autoSpaceDN w:val="0"/>
              <w:adjustRightInd w:val="0"/>
              <w:spacing w:after="0" w:line="240" w:lineRule="auto"/>
              <w:ind w:left="9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33C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KAÇAKÇILIK VE ORGANİZE SUÇLARLA MÜCADELE ŞUBE MÜDÜRLÜĞÜ</w:t>
            </w:r>
          </w:p>
          <w:p w14:paraId="40A81226" w14:textId="6B8E4D9D" w:rsidR="00716D2C" w:rsidRPr="00B033C8" w:rsidRDefault="00716D2C" w:rsidP="00B0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033C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B43EF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EYLÜL</w:t>
            </w:r>
            <w:r w:rsidRPr="00B033C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A056B7" w:rsidRPr="00B033C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B033C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DÖNEMİ FAALİYET RAPORU)</w:t>
            </w:r>
          </w:p>
        </w:tc>
      </w:tr>
      <w:tr w:rsidR="00716D2C" w:rsidRPr="00B033C8" w14:paraId="26BF1138" w14:textId="77777777" w:rsidTr="00B033C8">
        <w:trPr>
          <w:trHeight w:val="1772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0C5F5" w14:textId="77777777" w:rsidR="00716D2C" w:rsidRPr="00B033C8" w:rsidRDefault="00716D2C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03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OLAY </w:t>
            </w:r>
            <w:r w:rsidRPr="00B03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 xml:space="preserve">SAYISI 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749DB" w14:textId="77777777" w:rsidR="00716D2C" w:rsidRPr="00B033C8" w:rsidRDefault="00716D2C" w:rsidP="00B033C8">
            <w:pPr>
              <w:spacing w:after="0" w:line="240" w:lineRule="auto"/>
              <w:ind w:left="395" w:hanging="3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3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OLAY TÜRÜ 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2828" w14:textId="77777777" w:rsidR="00716D2C" w:rsidRPr="00B033C8" w:rsidRDefault="00716D2C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3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YAKALANAN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658F3" w14:textId="77777777" w:rsidR="00716D2C" w:rsidRPr="00B033C8" w:rsidRDefault="00716D2C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3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SERBEST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F5AFD" w14:textId="77777777" w:rsidR="00716D2C" w:rsidRPr="00B033C8" w:rsidRDefault="00716D2C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3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TUTUKLU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26749" w14:textId="77777777" w:rsidR="00716D2C" w:rsidRPr="00B033C8" w:rsidRDefault="00716D2C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3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F.M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15161" w14:textId="77777777" w:rsidR="00716D2C" w:rsidRPr="00B033C8" w:rsidRDefault="00716D2C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3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FİRAR</w:t>
            </w:r>
          </w:p>
        </w:tc>
        <w:tc>
          <w:tcPr>
            <w:tcW w:w="3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EBEBB9" w14:textId="77777777" w:rsidR="00716D2C" w:rsidRPr="00B033C8" w:rsidRDefault="00716D2C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3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ELE GEÇEN MALZEMELER</w:t>
            </w:r>
          </w:p>
        </w:tc>
      </w:tr>
      <w:tr w:rsidR="00B033C8" w:rsidRPr="00B033C8" w14:paraId="59C1EA4E" w14:textId="77777777" w:rsidTr="00B033C8">
        <w:trPr>
          <w:trHeight w:val="1223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4523C" w14:textId="0879D9E1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033C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386D0" w14:textId="60DCE4DC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033C8">
              <w:rPr>
                <w:b/>
                <w:bCs/>
                <w:sz w:val="24"/>
                <w:szCs w:val="24"/>
              </w:rPr>
              <w:t xml:space="preserve">KAÇAKÇILIK BÜRO      2863 SKM                                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7AA30" w14:textId="0913136D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033C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8B7FF" w14:textId="2426EF45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033C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79332" w14:textId="5103A387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033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6ABAB" w14:textId="49345990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033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4BC66" w14:textId="1BD9A845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033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7C89DF" w14:textId="04BCF946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33C8">
              <w:rPr>
                <w:sz w:val="24"/>
                <w:szCs w:val="24"/>
              </w:rPr>
              <w:t>31 Adet Obje,67 Adet Sikke,2 Adet Dedektör, 31 Adet Kulaklık,36 Adet Şarj Aleti,</w:t>
            </w:r>
          </w:p>
        </w:tc>
      </w:tr>
      <w:tr w:rsidR="00B033C8" w:rsidRPr="00B033C8" w14:paraId="191D5020" w14:textId="77777777" w:rsidTr="00B033C8">
        <w:trPr>
          <w:trHeight w:val="85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6984F" w14:textId="31F4EC56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033C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E1711" w14:textId="61E78FFE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33C8">
              <w:rPr>
                <w:b/>
                <w:bCs/>
                <w:sz w:val="24"/>
                <w:szCs w:val="24"/>
              </w:rPr>
              <w:t>KAÇAKÇILIK BÜRO      5607 SKM</w:t>
            </w:r>
            <w:r w:rsidRPr="00B033C8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7D77F" w14:textId="1357890D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33C8">
              <w:rPr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2E154" w14:textId="22BC5745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33C8">
              <w:rPr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B2436" w14:textId="1D28285B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33C8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91D83" w14:textId="3F1B78B8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33C8">
              <w:rPr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DE1A9" w14:textId="5197E6D2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33C8">
              <w:rPr>
                <w:sz w:val="24"/>
                <w:szCs w:val="24"/>
              </w:rPr>
              <w:t> 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66FDA3" w14:textId="3670CCFE" w:rsidR="00B033C8" w:rsidRPr="00B033C8" w:rsidRDefault="00B033C8" w:rsidP="00B0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33C8">
              <w:rPr>
                <w:rFonts w:ascii="Calibri" w:hAnsi="Calibri" w:cs="Calibri"/>
                <w:sz w:val="24"/>
                <w:szCs w:val="24"/>
              </w:rPr>
              <w:t>49 Adet Kol Saati,126 Paket 1 Kg Lık Nargile Kömürü,40 Kutu Tütsü, 10.400 Adet Boş Makaron, 5kg Tütün,930 Adet Boş Sigara Paketi, 11.060 Adet Dolu Makaron, 3 Adet Sigara Sarma Makinesi,573 Adet Boş Alkol Şişesi,1035 Adet Sahte Tapdk Bandrolü,780 Adet Siyah Renkli Şişe Kapağı,1000 Adet Kapak Sabitleme Poşeti,1000 Adet Jelatin Kapüşon, 1 Adet Hava Komperasörü</w:t>
            </w:r>
          </w:p>
        </w:tc>
      </w:tr>
      <w:tr w:rsidR="00B033C8" w:rsidRPr="00B033C8" w14:paraId="727AF6FC" w14:textId="77777777" w:rsidTr="00B033C8">
        <w:trPr>
          <w:trHeight w:val="785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7A369" w14:textId="487DD5A5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033C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4A713" w14:textId="4914DE4B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033C8">
              <w:rPr>
                <w:b/>
                <w:bCs/>
                <w:sz w:val="24"/>
                <w:szCs w:val="24"/>
              </w:rPr>
              <w:t>ORGANİZE BÜRO (6136 SKM)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A32A8" w14:textId="6F9A1CA6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33C8">
              <w:rPr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63E0F" w14:textId="5D7EDAA2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33C8">
              <w:rPr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795EC" w14:textId="3259262B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33C8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F5BB9" w14:textId="00B17CA8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33C8">
              <w:rPr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E8BA5" w14:textId="2E70AFC1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33C8">
              <w:rPr>
                <w:sz w:val="24"/>
                <w:szCs w:val="24"/>
              </w:rPr>
              <w:t>1</w:t>
            </w:r>
          </w:p>
        </w:tc>
        <w:tc>
          <w:tcPr>
            <w:tcW w:w="3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FFEB2" w14:textId="7E339659" w:rsidR="00B033C8" w:rsidRPr="00B033C8" w:rsidRDefault="00B033C8" w:rsidP="00B0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33C8">
              <w:rPr>
                <w:sz w:val="24"/>
                <w:szCs w:val="24"/>
              </w:rPr>
              <w:t>5 Adet Yivsiz Otomatık Av Tüfeği,4 Adet Tabanca Üst Kapağı,16 Adet Şarjör,666 Adet Yivsiz Av Tüfeği Parçası, 1 Adet Kurusıkı Parçaları Eksik Olan Tabanca,2 Adet Tabanca Gövdesi,1 Adet Namlu, 1 Adet İcra Mili,1 Adet Sürgü Kapağı,2 Adet Kabze, 2 Adet Havalı Tüfek,</w:t>
            </w:r>
          </w:p>
        </w:tc>
      </w:tr>
      <w:tr w:rsidR="00B033C8" w:rsidRPr="00B033C8" w14:paraId="437BE1E5" w14:textId="77777777" w:rsidTr="00B033C8">
        <w:trPr>
          <w:trHeight w:val="203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2195B" w14:textId="59D39E67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033C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3A2FB" w14:textId="4B81CE57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033C8">
              <w:rPr>
                <w:b/>
                <w:bCs/>
                <w:sz w:val="24"/>
                <w:szCs w:val="24"/>
              </w:rPr>
              <w:t xml:space="preserve">MALİ BÜRO AMİRLİĞİ  (TCK 158)      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058D1" w14:textId="19946EF8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33C8">
              <w:rPr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C1768" w14:textId="23AB2D3A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33C8">
              <w:rPr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A9D37" w14:textId="1397F2F3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33C8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E15CE" w14:textId="63605321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33C8">
              <w:rPr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75CFA" w14:textId="29061A26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33C8">
              <w:rPr>
                <w:sz w:val="24"/>
                <w:szCs w:val="24"/>
              </w:rPr>
              <w:t>9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68DD5" w14:textId="710ED073" w:rsidR="00B033C8" w:rsidRPr="00B033C8" w:rsidRDefault="00B033C8" w:rsidP="00B0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33C8">
              <w:rPr>
                <w:sz w:val="24"/>
                <w:szCs w:val="24"/>
              </w:rPr>
              <w:t>210.000 Tl Nakit Para Ve 2 Adet Cep Telefonu, 1 Adet Sahte Nüfus Cüdanı,</w:t>
            </w:r>
          </w:p>
        </w:tc>
      </w:tr>
      <w:tr w:rsidR="00B033C8" w:rsidRPr="00B033C8" w14:paraId="326556CC" w14:textId="77777777" w:rsidTr="00B033C8">
        <w:trPr>
          <w:trHeight w:val="1548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5ECE8" w14:textId="59B663AB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033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E242C" w14:textId="26F2CAEC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033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E860D" w14:textId="2BD5E21F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33C8">
              <w:rPr>
                <w:sz w:val="24"/>
                <w:szCs w:val="24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977F0" w14:textId="77FA840A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33C8">
              <w:rPr>
                <w:sz w:val="24"/>
                <w:szCs w:val="24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B1C84" w14:textId="38A49399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33C8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19DD7" w14:textId="6B2E7062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33C8">
              <w:rPr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1092F" w14:textId="0B77CBC5" w:rsidR="00B033C8" w:rsidRPr="00B033C8" w:rsidRDefault="00B033C8" w:rsidP="00B0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33C8">
              <w:rPr>
                <w:sz w:val="24"/>
                <w:szCs w:val="24"/>
              </w:rPr>
              <w:t>10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A463D" w14:textId="232AA24B" w:rsidR="00B033C8" w:rsidRPr="00B033C8" w:rsidRDefault="00B033C8" w:rsidP="00B0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33C8">
              <w:rPr>
                <w:sz w:val="24"/>
                <w:szCs w:val="24"/>
              </w:rPr>
              <w:t> </w:t>
            </w:r>
          </w:p>
        </w:tc>
      </w:tr>
    </w:tbl>
    <w:p w14:paraId="74BF9245" w14:textId="77777777" w:rsidR="00716D2C" w:rsidRDefault="00716D2C" w:rsidP="00716D2C"/>
    <w:p w14:paraId="4604A415" w14:textId="77777777" w:rsidR="00002752" w:rsidRDefault="00002752"/>
    <w:sectPr w:rsidR="00002752" w:rsidSect="00B033C8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9E90F" w14:textId="77777777" w:rsidR="001A0111" w:rsidRDefault="001A0111" w:rsidP="002B6283">
      <w:pPr>
        <w:spacing w:after="0" w:line="240" w:lineRule="auto"/>
      </w:pPr>
      <w:r>
        <w:separator/>
      </w:r>
    </w:p>
  </w:endnote>
  <w:endnote w:type="continuationSeparator" w:id="0">
    <w:p w14:paraId="7E65945F" w14:textId="77777777" w:rsidR="001A0111" w:rsidRDefault="001A0111" w:rsidP="002B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05F40" w14:textId="77777777" w:rsidR="001A0111" w:rsidRDefault="001A0111" w:rsidP="002B6283">
      <w:pPr>
        <w:spacing w:after="0" w:line="240" w:lineRule="auto"/>
      </w:pPr>
      <w:r>
        <w:separator/>
      </w:r>
    </w:p>
  </w:footnote>
  <w:footnote w:type="continuationSeparator" w:id="0">
    <w:p w14:paraId="4D90AF05" w14:textId="77777777" w:rsidR="001A0111" w:rsidRDefault="001A0111" w:rsidP="002B6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5E"/>
    <w:rsid w:val="00002752"/>
    <w:rsid w:val="00021C9A"/>
    <w:rsid w:val="00087F6A"/>
    <w:rsid w:val="000E10C8"/>
    <w:rsid w:val="00165761"/>
    <w:rsid w:val="0017125E"/>
    <w:rsid w:val="001A0111"/>
    <w:rsid w:val="001D77FF"/>
    <w:rsid w:val="0029778C"/>
    <w:rsid w:val="002B6283"/>
    <w:rsid w:val="002F03D0"/>
    <w:rsid w:val="002F4EBA"/>
    <w:rsid w:val="00335B73"/>
    <w:rsid w:val="003D59B9"/>
    <w:rsid w:val="00477C1A"/>
    <w:rsid w:val="0056220A"/>
    <w:rsid w:val="005D16D5"/>
    <w:rsid w:val="006A331A"/>
    <w:rsid w:val="006D2C96"/>
    <w:rsid w:val="00716D2C"/>
    <w:rsid w:val="00761ACE"/>
    <w:rsid w:val="00842BD2"/>
    <w:rsid w:val="00844A34"/>
    <w:rsid w:val="008A274D"/>
    <w:rsid w:val="00971E34"/>
    <w:rsid w:val="00A056B7"/>
    <w:rsid w:val="00B033C8"/>
    <w:rsid w:val="00B43EFD"/>
    <w:rsid w:val="00B67AB4"/>
    <w:rsid w:val="00B7324F"/>
    <w:rsid w:val="00BD0ADE"/>
    <w:rsid w:val="00C942A4"/>
    <w:rsid w:val="00CB2363"/>
    <w:rsid w:val="00CC366D"/>
    <w:rsid w:val="00CC5BA4"/>
    <w:rsid w:val="00D06D70"/>
    <w:rsid w:val="00D320A5"/>
    <w:rsid w:val="00D74D8B"/>
    <w:rsid w:val="00DB0189"/>
    <w:rsid w:val="00E707A5"/>
    <w:rsid w:val="00E952AD"/>
    <w:rsid w:val="00F4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1EC7"/>
  <w15:chartTrackingRefBased/>
  <w15:docId w15:val="{EF357079-A841-43D5-9EA6-5753E56F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D2C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6D2C"/>
    <w:pPr>
      <w:spacing w:after="0" w:line="240" w:lineRule="auto"/>
    </w:pPr>
  </w:style>
  <w:style w:type="table" w:styleId="TabloKlavuzu">
    <w:name w:val="Table Grid"/>
    <w:basedOn w:val="NormalTablo"/>
    <w:uiPriority w:val="59"/>
    <w:rsid w:val="00716D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2">
    <w:name w:val="Düz Tablo 12"/>
    <w:basedOn w:val="NormalTablo"/>
    <w:uiPriority w:val="41"/>
    <w:rsid w:val="00716D2C"/>
    <w:pPr>
      <w:spacing w:after="0" w:line="240" w:lineRule="auto"/>
    </w:pPr>
    <w:rPr>
      <w:rFonts w:eastAsia="Times New Roman"/>
      <w:sz w:val="21"/>
      <w:szCs w:val="21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sobodytextindent3">
    <w:name w:val="msobodytextindent3"/>
    <w:basedOn w:val="Normal"/>
    <w:rsid w:val="00716D2C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B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6283"/>
  </w:style>
  <w:style w:type="paragraph" w:styleId="AltBilgi">
    <w:name w:val="footer"/>
    <w:basedOn w:val="Normal"/>
    <w:link w:val="AltBilgiChar"/>
    <w:uiPriority w:val="99"/>
    <w:unhideWhenUsed/>
    <w:rsid w:val="002B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6283"/>
  </w:style>
  <w:style w:type="table" w:styleId="DzTablo1">
    <w:name w:val="Plain Table 1"/>
    <w:basedOn w:val="NormalTablo"/>
    <w:uiPriority w:val="41"/>
    <w:rsid w:val="00C942A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EMRE AŞIK</dc:creator>
  <cp:keywords/>
  <dc:description/>
  <cp:lastModifiedBy>MEHMET ÇAKMAK</cp:lastModifiedBy>
  <cp:revision>2</cp:revision>
  <dcterms:created xsi:type="dcterms:W3CDTF">2024-10-21T06:49:00Z</dcterms:created>
  <dcterms:modified xsi:type="dcterms:W3CDTF">2024-10-21T06:49:00Z</dcterms:modified>
</cp:coreProperties>
</file>