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1920"/>
        <w:gridCol w:w="2880"/>
        <w:gridCol w:w="1920"/>
      </w:tblGrid>
      <w:tr w:rsidR="007165B7" w:rsidRPr="00E5472B" w14:paraId="0D816371" w14:textId="77777777" w:rsidTr="00AE0C3E">
        <w:trPr>
          <w:trHeight w:val="1002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9503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bookmarkStart w:id="0" w:name="_GoBack"/>
            <w:bookmarkEnd w:id="0"/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23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YILI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AĞUSTOS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AYINDA ŞAHSA VE MALA KARŞI İŞLENEN SUÇLAR</w:t>
            </w:r>
          </w:p>
        </w:tc>
      </w:tr>
      <w:tr w:rsidR="007165B7" w:rsidRPr="00E5472B" w14:paraId="2D0474DD" w14:textId="77777777" w:rsidTr="00AE0C3E">
        <w:trPr>
          <w:trHeight w:val="1002"/>
        </w:trPr>
        <w:tc>
          <w:tcPr>
            <w:tcW w:w="48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D0A73D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OLAY SAYISI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AACAA0C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ŞAHIS SAYISI</w:t>
            </w:r>
          </w:p>
        </w:tc>
      </w:tr>
      <w:tr w:rsidR="007165B7" w:rsidRPr="00E5472B" w14:paraId="5824EB47" w14:textId="77777777" w:rsidTr="00AE0C3E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40858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YAKALANAN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0EB70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706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50EDE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YAKALANAN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EE812C4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1057</w:t>
            </w:r>
          </w:p>
        </w:tc>
      </w:tr>
      <w:tr w:rsidR="007165B7" w:rsidRPr="00E5472B" w14:paraId="319CF2F3" w14:textId="77777777" w:rsidTr="00AE0C3E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2E939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9EECC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203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ADFB3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714BCD4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242</w:t>
            </w:r>
          </w:p>
        </w:tc>
      </w:tr>
      <w:tr w:rsidR="007165B7" w:rsidRPr="00E5472B" w14:paraId="3D5ED98A" w14:textId="77777777" w:rsidTr="00AE0C3E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11743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FAİLİ BİLİNMEYEN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64E04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150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BBFDA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BİLİNMEYEN ŞAHIS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0ABE436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--</w:t>
            </w:r>
          </w:p>
        </w:tc>
      </w:tr>
      <w:tr w:rsidR="007165B7" w:rsidRPr="00E5472B" w14:paraId="6AF52323" w14:textId="77777777" w:rsidTr="00AE0C3E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C4883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6D170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1059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D754D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DA9ECFB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1299</w:t>
            </w:r>
          </w:p>
        </w:tc>
      </w:tr>
      <w:tr w:rsidR="007165B7" w:rsidRPr="00E5472B" w14:paraId="342F59EA" w14:textId="77777777" w:rsidTr="00AE0C3E">
        <w:trPr>
          <w:trHeight w:val="1002"/>
        </w:trPr>
        <w:tc>
          <w:tcPr>
            <w:tcW w:w="96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951DA44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ADLİ MAKAMLARCA (8</w:t>
            </w: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) ŞAHIS TUTUKLANMIŞTIR.</w:t>
            </w:r>
          </w:p>
        </w:tc>
      </w:tr>
      <w:tr w:rsidR="007165B7" w:rsidRPr="00E5472B" w14:paraId="6D24DA26" w14:textId="77777777" w:rsidTr="00AE0C3E">
        <w:trPr>
          <w:trHeight w:val="1050"/>
        </w:trPr>
        <w:tc>
          <w:tcPr>
            <w:tcW w:w="960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93F7A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OLAYLARDA ELE GEÇİRİLEN SUÇ ALETLERİ</w:t>
            </w:r>
          </w:p>
        </w:tc>
      </w:tr>
      <w:tr w:rsidR="007165B7" w:rsidRPr="00E5472B" w14:paraId="559E1E5E" w14:textId="77777777" w:rsidTr="00AE0C3E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1D1CD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A71D3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SUÇ ALETİ CİNSİ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B9D8904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ADET</w:t>
            </w:r>
          </w:p>
        </w:tc>
      </w:tr>
      <w:tr w:rsidR="007165B7" w:rsidRPr="00E5472B" w14:paraId="70A35B41" w14:textId="77777777" w:rsidTr="00AE0C3E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FD3AB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80097" w14:textId="77777777" w:rsidR="007165B7" w:rsidRPr="00E5472B" w:rsidRDefault="007165B7" w:rsidP="00AE0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2EB86E9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26</w:t>
            </w:r>
          </w:p>
        </w:tc>
      </w:tr>
      <w:tr w:rsidR="007165B7" w:rsidRPr="00E5472B" w14:paraId="7F8FDD8A" w14:textId="77777777" w:rsidTr="00AE0C3E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0B8CF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EC221" w14:textId="77777777" w:rsidR="007165B7" w:rsidRPr="00E5472B" w:rsidRDefault="007165B7" w:rsidP="00AE0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AV TÜFEĞİ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89A392A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</w:t>
            </w:r>
          </w:p>
        </w:tc>
      </w:tr>
      <w:tr w:rsidR="007165B7" w:rsidRPr="00E5472B" w14:paraId="7E0C1F14" w14:textId="77777777" w:rsidTr="00AE0C3E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2FCCE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94679" w14:textId="77777777" w:rsidR="007165B7" w:rsidRPr="00E5472B" w:rsidRDefault="007165B7" w:rsidP="00AE0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MERMİ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CB16F6B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141</w:t>
            </w:r>
          </w:p>
        </w:tc>
      </w:tr>
      <w:tr w:rsidR="007165B7" w:rsidRPr="00E5472B" w14:paraId="41EA50D9" w14:textId="77777777" w:rsidTr="00AE0C3E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13FD9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B2BCA" w14:textId="77777777" w:rsidR="007165B7" w:rsidRPr="00E5472B" w:rsidRDefault="007165B7" w:rsidP="00AE0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KURU SIKI 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F5BDAEB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</w:tr>
      <w:tr w:rsidR="007165B7" w:rsidRPr="00E5472B" w14:paraId="79B904F0" w14:textId="77777777" w:rsidTr="00AE0C3E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C68C0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B7860" w14:textId="77777777" w:rsidR="007165B7" w:rsidRPr="00E5472B" w:rsidRDefault="007165B7" w:rsidP="00AE0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BIÇAK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A05C08E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5</w:t>
            </w:r>
          </w:p>
        </w:tc>
      </w:tr>
      <w:tr w:rsidR="007165B7" w:rsidRPr="00E5472B" w14:paraId="44E5F897" w14:textId="77777777" w:rsidTr="00AE0C3E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F66F8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E14A1" w14:textId="77777777" w:rsidR="007165B7" w:rsidRPr="00E5472B" w:rsidRDefault="007165B7" w:rsidP="00AE0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547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DİĞER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B0A4AD8" w14:textId="77777777" w:rsidR="007165B7" w:rsidRPr="00E5472B" w:rsidRDefault="007165B7" w:rsidP="00AE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25</w:t>
            </w:r>
          </w:p>
        </w:tc>
      </w:tr>
    </w:tbl>
    <w:p w14:paraId="457E9491" w14:textId="77777777" w:rsidR="007165B7" w:rsidRDefault="007165B7" w:rsidP="007165B7"/>
    <w:p w14:paraId="507CA51B" w14:textId="77777777" w:rsidR="007165B7" w:rsidRDefault="007165B7" w:rsidP="007165B7"/>
    <w:p w14:paraId="4CC8D17A" w14:textId="77777777" w:rsidR="00A4203C" w:rsidRPr="00C2166E" w:rsidRDefault="00A4203C" w:rsidP="00A4203C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  <w:r w:rsidRPr="00C2166E">
        <w:rPr>
          <w:b/>
          <w:color w:val="auto"/>
          <w:sz w:val="24"/>
          <w:szCs w:val="24"/>
        </w:rPr>
        <w:lastRenderedPageBreak/>
        <w:t>ÇOCUKLARLA İLGİLİ YAPILAN ADLİ İŞLEMLER</w:t>
      </w:r>
    </w:p>
    <w:p w14:paraId="4F19009F" w14:textId="77777777" w:rsidR="00A4203C" w:rsidRPr="00C2166E" w:rsidRDefault="00A4203C" w:rsidP="00A4203C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  <w:r w:rsidRPr="00C2166E">
        <w:rPr>
          <w:b/>
          <w:color w:val="auto"/>
          <w:sz w:val="24"/>
          <w:szCs w:val="24"/>
        </w:rPr>
        <w:t>(01-</w:t>
      </w:r>
      <w:r>
        <w:rPr>
          <w:b/>
          <w:color w:val="auto"/>
          <w:sz w:val="24"/>
          <w:szCs w:val="24"/>
        </w:rPr>
        <w:t>31</w:t>
      </w:r>
      <w:r w:rsidRPr="00C2166E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AĞUSTOS</w:t>
      </w:r>
      <w:r w:rsidRPr="00C2166E">
        <w:rPr>
          <w:b/>
          <w:color w:val="auto"/>
          <w:sz w:val="24"/>
          <w:szCs w:val="24"/>
        </w:rPr>
        <w:t xml:space="preserve"> 202</w:t>
      </w:r>
      <w:r>
        <w:rPr>
          <w:b/>
          <w:color w:val="auto"/>
          <w:sz w:val="24"/>
          <w:szCs w:val="24"/>
        </w:rPr>
        <w:t>3</w:t>
      </w:r>
      <w:r w:rsidRPr="00C2166E">
        <w:rPr>
          <w:b/>
          <w:color w:val="auto"/>
          <w:sz w:val="24"/>
          <w:szCs w:val="24"/>
        </w:rPr>
        <w:t>)</w:t>
      </w:r>
    </w:p>
    <w:p w14:paraId="0D39C2A9" w14:textId="77777777" w:rsidR="00A4203C" w:rsidRPr="00C2166E" w:rsidRDefault="00A4203C" w:rsidP="00A4203C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459" w:type="dxa"/>
        <w:tblLayout w:type="fixed"/>
        <w:tblLook w:val="04A0" w:firstRow="1" w:lastRow="0" w:firstColumn="1" w:lastColumn="0" w:noHBand="0" w:noVBand="1"/>
      </w:tblPr>
      <w:tblGrid>
        <w:gridCol w:w="4870"/>
        <w:gridCol w:w="859"/>
        <w:gridCol w:w="1147"/>
        <w:gridCol w:w="1290"/>
        <w:gridCol w:w="1290"/>
        <w:gridCol w:w="1003"/>
      </w:tblGrid>
      <w:tr w:rsidR="00A4203C" w:rsidRPr="00C2166E" w14:paraId="3919A548" w14:textId="77777777" w:rsidTr="00810175">
        <w:trPr>
          <w:trHeight w:val="221"/>
        </w:trPr>
        <w:tc>
          <w:tcPr>
            <w:tcW w:w="4870" w:type="dxa"/>
            <w:vAlign w:val="center"/>
          </w:tcPr>
          <w:p w14:paraId="7BED7A46" w14:textId="77777777" w:rsidR="00A4203C" w:rsidRPr="00C2166E" w:rsidRDefault="00A4203C" w:rsidP="00AE0C3E">
            <w:pPr>
              <w:pStyle w:val="msobodytextindent3"/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C2166E">
              <w:rPr>
                <w:b/>
                <w:color w:val="auto"/>
                <w:sz w:val="18"/>
                <w:szCs w:val="18"/>
              </w:rPr>
              <w:t>OLAYIN</w:t>
            </w:r>
          </w:p>
          <w:p w14:paraId="6078C810" w14:textId="77777777" w:rsidR="00A4203C" w:rsidRPr="00C2166E" w:rsidRDefault="00A4203C" w:rsidP="00AE0C3E">
            <w:pPr>
              <w:pStyle w:val="msobodytextindent3"/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C2166E">
              <w:rPr>
                <w:b/>
                <w:color w:val="auto"/>
                <w:sz w:val="18"/>
                <w:szCs w:val="18"/>
              </w:rPr>
              <w:t>NEV’İ</w:t>
            </w:r>
          </w:p>
        </w:tc>
        <w:tc>
          <w:tcPr>
            <w:tcW w:w="859" w:type="dxa"/>
            <w:vAlign w:val="center"/>
          </w:tcPr>
          <w:p w14:paraId="149FF8BD" w14:textId="77777777" w:rsidR="00A4203C" w:rsidRPr="00C2166E" w:rsidRDefault="00A4203C" w:rsidP="00AE0C3E">
            <w:pPr>
              <w:pStyle w:val="msobodytextindent3"/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C2166E">
              <w:rPr>
                <w:b/>
                <w:color w:val="auto"/>
                <w:sz w:val="18"/>
                <w:szCs w:val="18"/>
              </w:rPr>
              <w:t>OLAY SAYISI</w:t>
            </w:r>
          </w:p>
        </w:tc>
        <w:tc>
          <w:tcPr>
            <w:tcW w:w="1147" w:type="dxa"/>
          </w:tcPr>
          <w:p w14:paraId="581625DA" w14:textId="77777777" w:rsidR="00A4203C" w:rsidRPr="00C2166E" w:rsidRDefault="00A4203C" w:rsidP="00AE0C3E">
            <w:pPr>
              <w:rPr>
                <w:b/>
                <w:sz w:val="18"/>
                <w:szCs w:val="18"/>
              </w:rPr>
            </w:pPr>
            <w:r w:rsidRPr="00C2166E">
              <w:rPr>
                <w:b/>
                <w:sz w:val="18"/>
                <w:szCs w:val="18"/>
              </w:rPr>
              <w:t>KİMLİK TESBİTİ YAPILAN</w:t>
            </w:r>
          </w:p>
        </w:tc>
        <w:tc>
          <w:tcPr>
            <w:tcW w:w="1290" w:type="dxa"/>
          </w:tcPr>
          <w:p w14:paraId="64B70910" w14:textId="77777777" w:rsidR="00A4203C" w:rsidRPr="00C2166E" w:rsidRDefault="00A4203C" w:rsidP="00AE0C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MAĞDUR MAĞDURE</w:t>
            </w:r>
          </w:p>
        </w:tc>
        <w:tc>
          <w:tcPr>
            <w:tcW w:w="1290" w:type="dxa"/>
          </w:tcPr>
          <w:p w14:paraId="5CE3A817" w14:textId="77777777" w:rsidR="00A4203C" w:rsidRPr="00C2166E" w:rsidRDefault="00A4203C" w:rsidP="00AE0C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SUÇA SÜRÜKLEN</w:t>
            </w:r>
            <w:r w:rsidRPr="00C2166E">
              <w:rPr>
                <w:b/>
                <w:sz w:val="18"/>
                <w:szCs w:val="18"/>
              </w:rPr>
              <w:t>ÇOCUK</w:t>
            </w:r>
          </w:p>
        </w:tc>
        <w:tc>
          <w:tcPr>
            <w:tcW w:w="1003" w:type="dxa"/>
          </w:tcPr>
          <w:p w14:paraId="24B46F2C" w14:textId="77777777" w:rsidR="00A4203C" w:rsidRPr="00C2166E" w:rsidRDefault="00A4203C" w:rsidP="00AE0C3E">
            <w:pPr>
              <w:rPr>
                <w:b/>
                <w:sz w:val="18"/>
                <w:szCs w:val="18"/>
              </w:rPr>
            </w:pPr>
            <w:r w:rsidRPr="00C2166E">
              <w:rPr>
                <w:b/>
                <w:sz w:val="18"/>
                <w:szCs w:val="18"/>
              </w:rPr>
              <w:t>TANIK (BİLGİ VEREN)</w:t>
            </w:r>
          </w:p>
        </w:tc>
      </w:tr>
      <w:tr w:rsidR="00A4203C" w:rsidRPr="00C2166E" w14:paraId="4083262B" w14:textId="77777777" w:rsidTr="00810175">
        <w:trPr>
          <w:trHeight w:val="84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7AC6" w14:textId="77777777" w:rsidR="00A4203C" w:rsidRPr="009D7853" w:rsidRDefault="00A4203C" w:rsidP="00AE0C3E">
            <w:r w:rsidRPr="009D7853">
              <w:t>AİLE HUKUKUNDAN KAYNAKLANAN YÜKÜMLÜLÜĞÜN İHLALİ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B992" w14:textId="77777777" w:rsidR="00A4203C" w:rsidRPr="009D7853" w:rsidRDefault="00A4203C" w:rsidP="00AE0C3E">
            <w:pPr>
              <w:jc w:val="center"/>
            </w:pPr>
            <w:r w:rsidRPr="009D7853"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065B" w14:textId="77777777" w:rsidR="00A4203C" w:rsidRPr="009D7853" w:rsidRDefault="00A4203C" w:rsidP="00AE0C3E">
            <w:pPr>
              <w:jc w:val="center"/>
            </w:pPr>
            <w:r w:rsidRPr="009D7853"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B59E" w14:textId="77777777" w:rsidR="00A4203C" w:rsidRPr="009D7853" w:rsidRDefault="00A4203C" w:rsidP="00AE0C3E">
            <w:pPr>
              <w:jc w:val="center"/>
            </w:pPr>
            <w:r w:rsidRPr="009D7853"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18BB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AFD4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</w:tr>
      <w:tr w:rsidR="00A4203C" w:rsidRPr="00C2166E" w14:paraId="35197B66" w14:textId="77777777" w:rsidTr="00810175">
        <w:trPr>
          <w:trHeight w:val="285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0469" w14:textId="77777777" w:rsidR="00A4203C" w:rsidRPr="009D7853" w:rsidRDefault="00A4203C" w:rsidP="00AE0C3E">
            <w:r w:rsidRPr="009D7853">
              <w:t>BAŞKASINA AİT KİMLİK VEYA KİMLİK BİLGİLERİNİN KULLANILMASI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D9E2" w14:textId="77777777" w:rsidR="00A4203C" w:rsidRPr="009D7853" w:rsidRDefault="00A4203C" w:rsidP="00AE0C3E">
            <w:pPr>
              <w:jc w:val="center"/>
            </w:pPr>
            <w:r w:rsidRPr="009D7853"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6D3F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F8EE" w14:textId="77777777" w:rsidR="00A4203C" w:rsidRPr="009D7853" w:rsidRDefault="00A4203C" w:rsidP="00AE0C3E">
            <w:pPr>
              <w:jc w:val="center"/>
            </w:pPr>
            <w:r w:rsidRPr="009D7853"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A3CB" w14:textId="77777777" w:rsidR="00A4203C" w:rsidRPr="009D7853" w:rsidRDefault="00A4203C" w:rsidP="00AE0C3E">
            <w:pPr>
              <w:jc w:val="center"/>
            </w:pPr>
            <w:r w:rsidRPr="009D7853"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7AB6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</w:tr>
      <w:tr w:rsidR="00A4203C" w:rsidRPr="00C2166E" w14:paraId="38683DD1" w14:textId="77777777" w:rsidTr="00810175">
        <w:trPr>
          <w:trHeight w:val="84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C562" w14:textId="77777777" w:rsidR="00A4203C" w:rsidRPr="009D7853" w:rsidRDefault="00A4203C" w:rsidP="00AE0C3E">
            <w:r w:rsidRPr="009D7853">
              <w:t>BİSİKLET VE ELEKTRİKLİ BİSİKLET HIRSIZLIĞI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0575" w14:textId="77777777" w:rsidR="00A4203C" w:rsidRPr="009D7853" w:rsidRDefault="00A4203C" w:rsidP="00AE0C3E">
            <w:pPr>
              <w:jc w:val="center"/>
            </w:pPr>
            <w:r w:rsidRPr="009D7853">
              <w:t>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56EF" w14:textId="77777777" w:rsidR="00A4203C" w:rsidRPr="009D7853" w:rsidRDefault="00A4203C" w:rsidP="00AE0C3E">
            <w:pPr>
              <w:jc w:val="center"/>
            </w:pPr>
            <w:r w:rsidRPr="009D7853"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EB36" w14:textId="77777777" w:rsidR="00A4203C" w:rsidRPr="009D7853" w:rsidRDefault="00A4203C" w:rsidP="00AE0C3E">
            <w:pPr>
              <w:jc w:val="center"/>
            </w:pPr>
            <w:r w:rsidRPr="009D7853"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4F09" w14:textId="77777777" w:rsidR="00A4203C" w:rsidRPr="009D7853" w:rsidRDefault="00A4203C" w:rsidP="00AE0C3E">
            <w:pPr>
              <w:jc w:val="center"/>
            </w:pPr>
            <w:r w:rsidRPr="009D7853"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CCA3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</w:tr>
      <w:tr w:rsidR="00A4203C" w:rsidRPr="00C2166E" w14:paraId="3139BA3C" w14:textId="77777777" w:rsidTr="00810175">
        <w:trPr>
          <w:trHeight w:val="84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4D8A" w14:textId="77777777" w:rsidR="00A4203C" w:rsidRPr="009D7853" w:rsidRDefault="00A4203C" w:rsidP="00AE0C3E">
            <w:r w:rsidRPr="009D7853">
              <w:t>CİNSEL TACİZ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5164" w14:textId="77777777" w:rsidR="00A4203C" w:rsidRPr="009D7853" w:rsidRDefault="00A4203C" w:rsidP="00AE0C3E">
            <w:pPr>
              <w:jc w:val="center"/>
            </w:pPr>
            <w:r w:rsidRPr="009D7853"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5441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FCCE" w14:textId="77777777" w:rsidR="00A4203C" w:rsidRPr="009D7853" w:rsidRDefault="00A4203C" w:rsidP="00AE0C3E">
            <w:pPr>
              <w:jc w:val="center"/>
            </w:pPr>
            <w:r w:rsidRPr="009D7853"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57B5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A8AD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</w:tr>
      <w:tr w:rsidR="00A4203C" w:rsidRPr="00C2166E" w14:paraId="36BF09D6" w14:textId="77777777" w:rsidTr="00810175">
        <w:trPr>
          <w:trHeight w:val="112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4AEB" w14:textId="77777777" w:rsidR="00A4203C" w:rsidRPr="009D7853" w:rsidRDefault="00A4203C" w:rsidP="00AE0C3E">
            <w:r w:rsidRPr="009D7853">
              <w:t>ÇOCUĞUN CİNSEL İSTİSMARI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D8E9" w14:textId="77777777" w:rsidR="00A4203C" w:rsidRPr="009D7853" w:rsidRDefault="00A4203C" w:rsidP="00AE0C3E">
            <w:pPr>
              <w:jc w:val="center"/>
            </w:pPr>
            <w:r w:rsidRPr="009D7853">
              <w:t>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3DB0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30A7" w14:textId="77777777" w:rsidR="00A4203C" w:rsidRPr="009D7853" w:rsidRDefault="00A4203C" w:rsidP="00AE0C3E">
            <w:pPr>
              <w:jc w:val="center"/>
            </w:pPr>
            <w:r w:rsidRPr="009D7853"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347C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4D44" w14:textId="77777777" w:rsidR="00A4203C" w:rsidRPr="009D7853" w:rsidRDefault="00A4203C" w:rsidP="00AE0C3E">
            <w:pPr>
              <w:jc w:val="center"/>
            </w:pPr>
            <w:r w:rsidRPr="009D7853">
              <w:t>2</w:t>
            </w:r>
          </w:p>
        </w:tc>
      </w:tr>
      <w:tr w:rsidR="00A4203C" w:rsidRPr="00C2166E" w14:paraId="73581A59" w14:textId="77777777" w:rsidTr="00810175">
        <w:trPr>
          <w:trHeight w:val="84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324E" w14:textId="77777777" w:rsidR="00A4203C" w:rsidRPr="009D7853" w:rsidRDefault="00A4203C" w:rsidP="00AE0C3E">
            <w:r w:rsidRPr="009D7853">
              <w:t>ÇOCUĞUN KAÇIRILMASI VE ALIKONULMASI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B2D3" w14:textId="77777777" w:rsidR="00A4203C" w:rsidRPr="009D7853" w:rsidRDefault="00A4203C" w:rsidP="00AE0C3E">
            <w:pPr>
              <w:jc w:val="center"/>
            </w:pPr>
            <w:r w:rsidRPr="009D7853"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3659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CB2D" w14:textId="77777777" w:rsidR="00A4203C" w:rsidRPr="009D7853" w:rsidRDefault="00A4203C" w:rsidP="00AE0C3E">
            <w:pPr>
              <w:jc w:val="center"/>
            </w:pPr>
            <w:r w:rsidRPr="009D7853"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44D4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5DCC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</w:tr>
      <w:tr w:rsidR="00A4203C" w:rsidRPr="00C2166E" w14:paraId="0CF36370" w14:textId="77777777" w:rsidTr="00810175">
        <w:trPr>
          <w:trHeight w:val="112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ADDD" w14:textId="77777777" w:rsidR="00A4203C" w:rsidRPr="009D7853" w:rsidRDefault="00A4203C" w:rsidP="00AE0C3E">
            <w:r w:rsidRPr="009D7853">
              <w:t>GÜVENİ KÖTÜYE KULLANMA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AF8E" w14:textId="77777777" w:rsidR="00A4203C" w:rsidRPr="009D7853" w:rsidRDefault="00A4203C" w:rsidP="00AE0C3E">
            <w:pPr>
              <w:jc w:val="center"/>
            </w:pPr>
            <w:r w:rsidRPr="009D7853">
              <w:t>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C43B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0FFB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F676" w14:textId="77777777" w:rsidR="00A4203C" w:rsidRPr="009D7853" w:rsidRDefault="00A4203C" w:rsidP="00AE0C3E">
            <w:pPr>
              <w:jc w:val="center"/>
            </w:pPr>
            <w:r w:rsidRPr="009D7853"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E463" w14:textId="77777777" w:rsidR="00A4203C" w:rsidRPr="009D7853" w:rsidRDefault="00A4203C" w:rsidP="00AE0C3E">
            <w:pPr>
              <w:jc w:val="center"/>
            </w:pPr>
            <w:r w:rsidRPr="009D7853">
              <w:t>1</w:t>
            </w:r>
          </w:p>
        </w:tc>
      </w:tr>
      <w:tr w:rsidR="00A4203C" w:rsidRPr="00C2166E" w14:paraId="50C397E4" w14:textId="77777777" w:rsidTr="00810175">
        <w:trPr>
          <w:trHeight w:val="109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7F60" w14:textId="77777777" w:rsidR="00A4203C" w:rsidRPr="009D7853" w:rsidRDefault="00A4203C" w:rsidP="00AE0C3E">
            <w:r w:rsidRPr="009D7853">
              <w:t>HAKARET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6EDA" w14:textId="77777777" w:rsidR="00A4203C" w:rsidRPr="009D7853" w:rsidRDefault="00A4203C" w:rsidP="00AE0C3E">
            <w:pPr>
              <w:jc w:val="center"/>
            </w:pPr>
            <w:r w:rsidRPr="009D7853"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671B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3C58" w14:textId="77777777" w:rsidR="00A4203C" w:rsidRPr="009D7853" w:rsidRDefault="00A4203C" w:rsidP="00AE0C3E">
            <w:pPr>
              <w:jc w:val="center"/>
            </w:pPr>
            <w:r w:rsidRPr="009D7853"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C506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54D7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</w:tr>
      <w:tr w:rsidR="00A4203C" w:rsidRPr="00C2166E" w14:paraId="280C49B9" w14:textId="77777777" w:rsidTr="00810175">
        <w:trPr>
          <w:trHeight w:val="172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F338" w14:textId="77777777" w:rsidR="00A4203C" w:rsidRPr="009D7853" w:rsidRDefault="00A4203C" w:rsidP="00AE0C3E">
            <w:r w:rsidRPr="009D7853">
              <w:t>KASTEN YARALAMA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B309" w14:textId="77777777" w:rsidR="00A4203C" w:rsidRPr="009D7853" w:rsidRDefault="00A4203C" w:rsidP="00AE0C3E">
            <w:pPr>
              <w:jc w:val="center"/>
            </w:pPr>
            <w:r w:rsidRPr="009D7853">
              <w:t>29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5EAC" w14:textId="77777777" w:rsidR="00A4203C" w:rsidRPr="009D7853" w:rsidRDefault="00A4203C" w:rsidP="00AE0C3E">
            <w:pPr>
              <w:jc w:val="center"/>
            </w:pPr>
            <w:r w:rsidRPr="009D7853"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D6CF" w14:textId="77777777" w:rsidR="00A4203C" w:rsidRPr="009D7853" w:rsidRDefault="00A4203C" w:rsidP="00AE0C3E">
            <w:pPr>
              <w:jc w:val="center"/>
            </w:pPr>
            <w:r w:rsidRPr="009D7853"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9372" w14:textId="77777777" w:rsidR="00A4203C" w:rsidRPr="009D7853" w:rsidRDefault="00A4203C" w:rsidP="00AE0C3E">
            <w:pPr>
              <w:jc w:val="center"/>
            </w:pPr>
            <w:r w:rsidRPr="009D7853">
              <w:t>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6ADC" w14:textId="77777777" w:rsidR="00A4203C" w:rsidRPr="009D7853" w:rsidRDefault="00A4203C" w:rsidP="00AE0C3E">
            <w:pPr>
              <w:jc w:val="center"/>
            </w:pPr>
            <w:r w:rsidRPr="009D7853">
              <w:t>13</w:t>
            </w:r>
          </w:p>
        </w:tc>
      </w:tr>
      <w:tr w:rsidR="00A4203C" w:rsidRPr="00C2166E" w14:paraId="4D0A9D18" w14:textId="77777777" w:rsidTr="00810175">
        <w:trPr>
          <w:trHeight w:val="137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02D7" w14:textId="77777777" w:rsidR="00A4203C" w:rsidRPr="009D7853" w:rsidRDefault="00A4203C" w:rsidP="00AE0C3E">
            <w:r w:rsidRPr="009D7853">
              <w:t>KAYIP EŞYA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DAA1" w14:textId="77777777" w:rsidR="00A4203C" w:rsidRPr="009D7853" w:rsidRDefault="00A4203C" w:rsidP="00AE0C3E">
            <w:pPr>
              <w:jc w:val="center"/>
            </w:pPr>
            <w:r w:rsidRPr="009D7853">
              <w:t>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3B50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4A65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F8D4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CBD7" w14:textId="77777777" w:rsidR="00A4203C" w:rsidRPr="009D7853" w:rsidRDefault="00A4203C" w:rsidP="00AE0C3E">
            <w:pPr>
              <w:jc w:val="center"/>
            </w:pPr>
            <w:r w:rsidRPr="009D7853">
              <w:t>2</w:t>
            </w:r>
          </w:p>
        </w:tc>
      </w:tr>
      <w:tr w:rsidR="00A4203C" w:rsidRPr="00C2166E" w14:paraId="4534FA5C" w14:textId="77777777" w:rsidTr="00810175">
        <w:trPr>
          <w:trHeight w:val="169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7F15" w14:textId="77777777" w:rsidR="00A4203C" w:rsidRPr="009D7853" w:rsidRDefault="00A4203C" w:rsidP="00AE0C3E">
            <w:r w:rsidRPr="009D7853">
              <w:t>KİŞİLERİN HUZUR VE SÜKUNUNU BOZMA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088B" w14:textId="77777777" w:rsidR="00A4203C" w:rsidRPr="009D7853" w:rsidRDefault="00A4203C" w:rsidP="00AE0C3E">
            <w:pPr>
              <w:jc w:val="center"/>
            </w:pPr>
            <w:r w:rsidRPr="009D7853"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9402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16EC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41DC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84DE" w14:textId="77777777" w:rsidR="00A4203C" w:rsidRPr="009D7853" w:rsidRDefault="00A4203C" w:rsidP="00AE0C3E">
            <w:pPr>
              <w:jc w:val="center"/>
            </w:pPr>
            <w:r w:rsidRPr="009D7853">
              <w:t>1</w:t>
            </w:r>
          </w:p>
        </w:tc>
      </w:tr>
      <w:tr w:rsidR="00A4203C" w:rsidRPr="00C2166E" w14:paraId="41C7C36C" w14:textId="77777777" w:rsidTr="00810175">
        <w:trPr>
          <w:trHeight w:val="169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80BA" w14:textId="77777777" w:rsidR="00A4203C" w:rsidRPr="009D7853" w:rsidRDefault="00A4203C" w:rsidP="00AE0C3E">
            <w:r w:rsidRPr="009D7853">
              <w:t>MALA ZARAR VERME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2939" w14:textId="77777777" w:rsidR="00A4203C" w:rsidRPr="009D7853" w:rsidRDefault="00A4203C" w:rsidP="00AE0C3E">
            <w:pPr>
              <w:jc w:val="center"/>
            </w:pPr>
            <w:r w:rsidRPr="009D7853"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5EC1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CCEE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B6DB" w14:textId="77777777" w:rsidR="00A4203C" w:rsidRPr="009D7853" w:rsidRDefault="00A4203C" w:rsidP="00AE0C3E">
            <w:pPr>
              <w:jc w:val="center"/>
            </w:pPr>
            <w:r w:rsidRPr="009D7853"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B4B7" w14:textId="77777777" w:rsidR="00A4203C" w:rsidRPr="009D7853" w:rsidRDefault="00A4203C" w:rsidP="00AE0C3E">
            <w:pPr>
              <w:jc w:val="center"/>
            </w:pPr>
            <w:r w:rsidRPr="009D7853">
              <w:t>1</w:t>
            </w:r>
          </w:p>
        </w:tc>
      </w:tr>
      <w:tr w:rsidR="00A4203C" w:rsidRPr="00C2166E" w14:paraId="5AFF7F5B" w14:textId="77777777" w:rsidTr="00810175">
        <w:trPr>
          <w:trHeight w:val="169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D24A" w14:textId="77777777" w:rsidR="00A4203C" w:rsidRPr="009D7853" w:rsidRDefault="00A4203C" w:rsidP="00AE0C3E">
            <w:r w:rsidRPr="009D7853">
              <w:t>MOTOSİKLET HIRSIZLIĞI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225E" w14:textId="77777777" w:rsidR="00A4203C" w:rsidRPr="009D7853" w:rsidRDefault="00A4203C" w:rsidP="00AE0C3E">
            <w:pPr>
              <w:jc w:val="center"/>
            </w:pPr>
            <w:r w:rsidRPr="009D7853">
              <w:t>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66EA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CEAB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1751" w14:textId="77777777" w:rsidR="00A4203C" w:rsidRPr="009D7853" w:rsidRDefault="00A4203C" w:rsidP="00AE0C3E">
            <w:pPr>
              <w:jc w:val="center"/>
            </w:pPr>
            <w:r w:rsidRPr="009D7853"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5ACE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</w:tr>
      <w:tr w:rsidR="00A4203C" w:rsidRPr="00C2166E" w14:paraId="1B35BF60" w14:textId="77777777" w:rsidTr="00810175">
        <w:trPr>
          <w:trHeight w:val="169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9CD4" w14:textId="77777777" w:rsidR="00A4203C" w:rsidRPr="009D7853" w:rsidRDefault="00A4203C" w:rsidP="00AE0C3E">
            <w:r w:rsidRPr="009D7853">
              <w:t>TAKSİRLE YARALAMA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3188" w14:textId="77777777" w:rsidR="00A4203C" w:rsidRPr="009D7853" w:rsidRDefault="00A4203C" w:rsidP="00AE0C3E">
            <w:pPr>
              <w:jc w:val="center"/>
            </w:pPr>
            <w:r w:rsidRPr="009D7853">
              <w:t>25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F0F1" w14:textId="77777777" w:rsidR="00A4203C" w:rsidRPr="009D7853" w:rsidRDefault="00A4203C" w:rsidP="00AE0C3E">
            <w:pPr>
              <w:jc w:val="center"/>
            </w:pPr>
            <w:r w:rsidRPr="009D7853"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32C8" w14:textId="77777777" w:rsidR="00A4203C" w:rsidRPr="009D7853" w:rsidRDefault="00A4203C" w:rsidP="00AE0C3E">
            <w:pPr>
              <w:jc w:val="center"/>
            </w:pPr>
            <w:r w:rsidRPr="009D7853"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E558" w14:textId="77777777" w:rsidR="00A4203C" w:rsidRPr="009D7853" w:rsidRDefault="00A4203C" w:rsidP="00AE0C3E">
            <w:pPr>
              <w:jc w:val="center"/>
            </w:pPr>
            <w:r w:rsidRPr="009D7853"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2DC6" w14:textId="77777777" w:rsidR="00A4203C" w:rsidRPr="009D7853" w:rsidRDefault="00A4203C" w:rsidP="00AE0C3E">
            <w:pPr>
              <w:jc w:val="center"/>
            </w:pPr>
            <w:r w:rsidRPr="009D7853">
              <w:t>2</w:t>
            </w:r>
          </w:p>
        </w:tc>
      </w:tr>
      <w:tr w:rsidR="00A4203C" w:rsidRPr="00C2166E" w14:paraId="5733E686" w14:textId="77777777" w:rsidTr="00810175">
        <w:trPr>
          <w:trHeight w:val="169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936C" w14:textId="77777777" w:rsidR="00A4203C" w:rsidRPr="009D7853" w:rsidRDefault="00A4203C" w:rsidP="00AE0C3E">
            <w:r w:rsidRPr="009D7853">
              <w:t>TEHDİT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965E" w14:textId="77777777" w:rsidR="00A4203C" w:rsidRPr="009D7853" w:rsidRDefault="00A4203C" w:rsidP="00AE0C3E">
            <w:pPr>
              <w:jc w:val="center"/>
            </w:pPr>
            <w:r w:rsidRPr="009D7853"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38A3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B0A9" w14:textId="77777777" w:rsidR="00A4203C" w:rsidRPr="009D7853" w:rsidRDefault="00A4203C" w:rsidP="00AE0C3E">
            <w:pPr>
              <w:jc w:val="center"/>
            </w:pPr>
            <w:r w:rsidRPr="009D7853"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2F5D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F92B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</w:tr>
      <w:tr w:rsidR="00A4203C" w:rsidRPr="00C2166E" w14:paraId="144F5D8B" w14:textId="77777777" w:rsidTr="00810175">
        <w:trPr>
          <w:trHeight w:val="169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7ED7" w14:textId="77777777" w:rsidR="00A4203C" w:rsidRPr="009D7853" w:rsidRDefault="00A4203C" w:rsidP="00AE0C3E">
            <w:r w:rsidRPr="009D7853">
              <w:t>ZEHİRLENME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E7FB" w14:textId="77777777" w:rsidR="00A4203C" w:rsidRPr="009D7853" w:rsidRDefault="00A4203C" w:rsidP="00AE0C3E">
            <w:pPr>
              <w:jc w:val="center"/>
            </w:pPr>
            <w:r w:rsidRPr="009D7853"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54FD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285B" w14:textId="77777777" w:rsidR="00A4203C" w:rsidRPr="009D7853" w:rsidRDefault="00A4203C" w:rsidP="00AE0C3E">
            <w:pPr>
              <w:jc w:val="center"/>
            </w:pPr>
            <w:r w:rsidRPr="009D7853"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F89B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5271" w14:textId="77777777" w:rsidR="00A4203C" w:rsidRPr="009D7853" w:rsidRDefault="00A4203C" w:rsidP="00AE0C3E">
            <w:pPr>
              <w:jc w:val="center"/>
            </w:pPr>
            <w:r w:rsidRPr="009D7853">
              <w:t>0</w:t>
            </w:r>
          </w:p>
        </w:tc>
      </w:tr>
      <w:tr w:rsidR="00A4203C" w:rsidRPr="00C2166E" w14:paraId="7461B511" w14:textId="77777777" w:rsidTr="00810175">
        <w:trPr>
          <w:trHeight w:val="206"/>
        </w:trPr>
        <w:tc>
          <w:tcPr>
            <w:tcW w:w="4870" w:type="dxa"/>
            <w:vAlign w:val="center"/>
          </w:tcPr>
          <w:p w14:paraId="43C46295" w14:textId="77777777" w:rsidR="00A4203C" w:rsidRPr="001415C7" w:rsidRDefault="00A4203C" w:rsidP="00AE0C3E">
            <w:pPr>
              <w:pStyle w:val="msobodytextindent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415C7">
              <w:rPr>
                <w:b/>
                <w:color w:val="auto"/>
                <w:sz w:val="24"/>
                <w:szCs w:val="24"/>
              </w:rPr>
              <w:t xml:space="preserve">TOPLAM </w:t>
            </w:r>
          </w:p>
        </w:tc>
        <w:tc>
          <w:tcPr>
            <w:tcW w:w="859" w:type="dxa"/>
            <w:vAlign w:val="center"/>
          </w:tcPr>
          <w:p w14:paraId="6006CABD" w14:textId="77777777" w:rsidR="00A4203C" w:rsidRPr="00C61F95" w:rsidRDefault="00A4203C" w:rsidP="00AE0C3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78</w:t>
            </w:r>
          </w:p>
        </w:tc>
        <w:tc>
          <w:tcPr>
            <w:tcW w:w="1147" w:type="dxa"/>
            <w:vAlign w:val="center"/>
          </w:tcPr>
          <w:p w14:paraId="7F9CA1FA" w14:textId="77777777" w:rsidR="00A4203C" w:rsidRPr="00C61F95" w:rsidRDefault="00A4203C" w:rsidP="00AE0C3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15</w:t>
            </w:r>
          </w:p>
        </w:tc>
        <w:tc>
          <w:tcPr>
            <w:tcW w:w="1290" w:type="dxa"/>
            <w:vAlign w:val="center"/>
          </w:tcPr>
          <w:p w14:paraId="36FEF48C" w14:textId="77777777" w:rsidR="00A4203C" w:rsidRPr="00C61F95" w:rsidRDefault="00A4203C" w:rsidP="00AE0C3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49</w:t>
            </w:r>
          </w:p>
        </w:tc>
        <w:tc>
          <w:tcPr>
            <w:tcW w:w="1290" w:type="dxa"/>
            <w:vAlign w:val="center"/>
          </w:tcPr>
          <w:p w14:paraId="6DF87B18" w14:textId="77777777" w:rsidR="00A4203C" w:rsidRPr="00C61F95" w:rsidRDefault="00A4203C" w:rsidP="00AE0C3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45</w:t>
            </w:r>
          </w:p>
        </w:tc>
        <w:tc>
          <w:tcPr>
            <w:tcW w:w="1003" w:type="dxa"/>
            <w:vAlign w:val="center"/>
          </w:tcPr>
          <w:p w14:paraId="7097388F" w14:textId="77777777" w:rsidR="00A4203C" w:rsidRPr="00C61F95" w:rsidRDefault="00A4203C" w:rsidP="00AE0C3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22</w:t>
            </w:r>
          </w:p>
        </w:tc>
      </w:tr>
    </w:tbl>
    <w:tbl>
      <w:tblPr>
        <w:tblW w:w="10471" w:type="dxa"/>
        <w:tblInd w:w="-43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53"/>
        <w:gridCol w:w="142"/>
        <w:gridCol w:w="3031"/>
        <w:gridCol w:w="2345"/>
      </w:tblGrid>
      <w:tr w:rsidR="00A4203C" w:rsidRPr="00C2166E" w14:paraId="235B6DE5" w14:textId="77777777" w:rsidTr="00F26E99">
        <w:trPr>
          <w:trHeight w:val="349"/>
        </w:trPr>
        <w:tc>
          <w:tcPr>
            <w:tcW w:w="8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C3566" w14:textId="77777777" w:rsidR="00A4203C" w:rsidRPr="00C2166E" w:rsidRDefault="00A4203C" w:rsidP="00AE0C3E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color w:val="000000"/>
              </w:rPr>
            </w:pPr>
            <w:r w:rsidRPr="00C2166E">
              <w:rPr>
                <w:b/>
                <w:bCs/>
                <w:color w:val="000000"/>
              </w:rPr>
              <w:t>KAYIP ÇOCUKLAR İLE İLGİLİ İŞLEMLER (</w:t>
            </w:r>
            <w:r>
              <w:rPr>
                <w:b/>
                <w:bCs/>
                <w:color w:val="000000"/>
              </w:rPr>
              <w:t>AĞUSTOS</w:t>
            </w:r>
            <w:r w:rsidRPr="00C2166E">
              <w:rPr>
                <w:b/>
                <w:bCs/>
                <w:color w:val="000000"/>
              </w:rPr>
              <w:t>)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97D5E" w14:textId="77777777" w:rsidR="00A4203C" w:rsidRPr="00C2166E" w:rsidRDefault="00A4203C" w:rsidP="00AE0C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2166E">
              <w:rPr>
                <w:b/>
                <w:bCs/>
                <w:color w:val="000000"/>
              </w:rPr>
              <w:t>Çocuk Sayısı</w:t>
            </w:r>
          </w:p>
        </w:tc>
      </w:tr>
      <w:tr w:rsidR="00A4203C" w:rsidRPr="00C2166E" w14:paraId="4E207833" w14:textId="77777777" w:rsidTr="00F26E99">
        <w:trPr>
          <w:trHeight w:val="565"/>
        </w:trPr>
        <w:tc>
          <w:tcPr>
            <w:tcW w:w="5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93AF81" w14:textId="77777777" w:rsidR="00A4203C" w:rsidRPr="00C2166E" w:rsidRDefault="00A4203C" w:rsidP="00AE0C3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Ağustos</w:t>
            </w:r>
            <w:r w:rsidRPr="00C2166E">
              <w:rPr>
                <w:color w:val="000000"/>
              </w:rPr>
              <w:t xml:space="preserve"> Ayı Kayıp Çocuk Müracaat Sayısı</w:t>
            </w:r>
          </w:p>
        </w:tc>
        <w:tc>
          <w:tcPr>
            <w:tcW w:w="30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C09C04" w14:textId="77777777" w:rsidR="00A4203C" w:rsidRPr="00C2166E" w:rsidRDefault="00A4203C" w:rsidP="00AE0C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E091D" w14:textId="77777777" w:rsidR="00A4203C" w:rsidRPr="00C2166E" w:rsidRDefault="00A4203C" w:rsidP="00AE0C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A4203C" w:rsidRPr="00C2166E" w14:paraId="28B9D8DA" w14:textId="77777777" w:rsidTr="00F26E99">
        <w:trPr>
          <w:trHeight w:val="501"/>
        </w:trPr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EB00E20" w14:textId="77777777" w:rsidR="00A4203C" w:rsidRPr="00C2166E" w:rsidRDefault="00A4203C" w:rsidP="00AE0C3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Ağustos </w:t>
            </w:r>
            <w:r w:rsidRPr="00C2166E">
              <w:rPr>
                <w:color w:val="000000"/>
              </w:rPr>
              <w:t xml:space="preserve">Ayı İçerisinde Kayıp Olup </w:t>
            </w:r>
            <w:r>
              <w:rPr>
                <w:color w:val="000000"/>
              </w:rPr>
              <w:t>d</w:t>
            </w:r>
            <w:r w:rsidRPr="00C2166E">
              <w:rPr>
                <w:color w:val="000000"/>
              </w:rPr>
              <w:t>a Bulunan Çocuk Sayısı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31AB40C" w14:textId="77777777" w:rsidR="00A4203C" w:rsidRPr="00C2166E" w:rsidRDefault="00A4203C" w:rsidP="00AE0C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7A02B5" w14:textId="77777777" w:rsidR="00A4203C" w:rsidRPr="00C2166E" w:rsidRDefault="00A4203C" w:rsidP="00AE0C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6A521" w14:textId="77777777" w:rsidR="00A4203C" w:rsidRPr="00C2166E" w:rsidRDefault="00A4203C" w:rsidP="00AE0C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A4203C" w:rsidRPr="00C2166E" w14:paraId="57BF9E2B" w14:textId="77777777" w:rsidTr="00F26E99">
        <w:trPr>
          <w:trHeight w:val="501"/>
        </w:trPr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C0F251" w14:textId="77777777" w:rsidR="00A4203C" w:rsidRPr="00C2166E" w:rsidRDefault="00A4203C" w:rsidP="00AE0C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166E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C2166E">
              <w:rPr>
                <w:color w:val="000000"/>
              </w:rPr>
              <w:t xml:space="preserve"> Yılı Öncesinden Aranan Kayıp Çocuk Sayısı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11D0670" w14:textId="77777777" w:rsidR="00A4203C" w:rsidRPr="00C2166E" w:rsidRDefault="00A4203C" w:rsidP="00AE0C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8CB7A7" w14:textId="77777777" w:rsidR="00A4203C" w:rsidRPr="00C2166E" w:rsidRDefault="00A4203C" w:rsidP="00AE0C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E47A7" w14:textId="77777777" w:rsidR="00A4203C" w:rsidRPr="00C2166E" w:rsidRDefault="00A4203C" w:rsidP="00AE0C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4203C" w:rsidRPr="00C2166E" w14:paraId="73FF611E" w14:textId="77777777" w:rsidTr="00F26E99">
        <w:trPr>
          <w:trHeight w:val="392"/>
        </w:trPr>
        <w:tc>
          <w:tcPr>
            <w:tcW w:w="81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23C2EA" w14:textId="77777777" w:rsidR="00A4203C" w:rsidRPr="00C2166E" w:rsidRDefault="00A4203C" w:rsidP="00AE0C3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166E">
              <w:rPr>
                <w:b/>
                <w:color w:val="000000"/>
              </w:rPr>
              <w:t xml:space="preserve">Toplam Aranmakta Olan Kayıp Çocuk Sayısı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F98F69" w14:textId="77777777" w:rsidR="00A4203C" w:rsidRPr="00C2166E" w:rsidRDefault="00A4203C" w:rsidP="00AE0C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</w:tr>
    </w:tbl>
    <w:p w14:paraId="756F3BBC" w14:textId="77777777" w:rsidR="00743DD4" w:rsidRPr="001B5509" w:rsidRDefault="00743DD4" w:rsidP="00743DD4">
      <w:pPr>
        <w:jc w:val="center"/>
        <w:rPr>
          <w:rFonts w:ascii="Arial" w:hAnsi="Arial" w:cs="Arial"/>
          <w:b/>
        </w:rPr>
      </w:pPr>
      <w:r w:rsidRPr="001B5509">
        <w:rPr>
          <w:rFonts w:ascii="Arial" w:hAnsi="Arial" w:cs="Arial"/>
          <w:b/>
        </w:rPr>
        <w:lastRenderedPageBreak/>
        <w:t xml:space="preserve">SİLAH VE PATLAYICI MADDELER ŞUBE MÜDÜRLÜĞÜ </w:t>
      </w:r>
    </w:p>
    <w:p w14:paraId="4753A3D1" w14:textId="77777777" w:rsidR="00743DD4" w:rsidRPr="00D63311" w:rsidRDefault="00743DD4" w:rsidP="00743DD4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2023</w:t>
      </w:r>
      <w:r w:rsidRPr="001B5509">
        <w:rPr>
          <w:rFonts w:ascii="Arial" w:hAnsi="Arial" w:cs="Arial"/>
          <w:b/>
        </w:rPr>
        <w:t xml:space="preserve"> YILI </w:t>
      </w:r>
      <w:r>
        <w:rPr>
          <w:rFonts w:ascii="Arial" w:hAnsi="Arial" w:cs="Arial"/>
          <w:b/>
        </w:rPr>
        <w:t xml:space="preserve">AĞUSTOS </w:t>
      </w:r>
      <w:r w:rsidRPr="001B5509">
        <w:rPr>
          <w:rFonts w:ascii="Arial" w:hAnsi="Arial" w:cs="Arial"/>
          <w:b/>
        </w:rPr>
        <w:t>AYI FAALİYETLERİ</w:t>
      </w:r>
    </w:p>
    <w:p w14:paraId="6EC060F7" w14:textId="77777777" w:rsidR="00743DD4" w:rsidRPr="001B5509" w:rsidRDefault="00743DD4" w:rsidP="00743DD4">
      <w:pPr>
        <w:jc w:val="center"/>
        <w:rPr>
          <w:rFonts w:ascii="Arial" w:hAnsi="Arial" w:cs="Arial"/>
          <w:b/>
        </w:rPr>
      </w:pPr>
    </w:p>
    <w:tbl>
      <w:tblPr>
        <w:tblStyle w:val="DzTablo1"/>
        <w:tblW w:w="10601" w:type="dxa"/>
        <w:tblInd w:w="-363" w:type="dxa"/>
        <w:tblLook w:val="01E0" w:firstRow="1" w:lastRow="1" w:firstColumn="1" w:lastColumn="1" w:noHBand="0" w:noVBand="0"/>
      </w:tblPr>
      <w:tblGrid>
        <w:gridCol w:w="5937"/>
        <w:gridCol w:w="1554"/>
        <w:gridCol w:w="1696"/>
        <w:gridCol w:w="1414"/>
      </w:tblGrid>
      <w:tr w:rsidR="00743DD4" w:rsidRPr="001B5509" w14:paraId="4B1A6FA4" w14:textId="77777777" w:rsidTr="00743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7" w:type="dxa"/>
          </w:tcPr>
          <w:p w14:paraId="6554CDFA" w14:textId="77777777" w:rsidR="00743DD4" w:rsidRPr="001B5509" w:rsidRDefault="00743DD4" w:rsidP="00AE0C3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RUHSAT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dxa"/>
          </w:tcPr>
          <w:p w14:paraId="016EDF8B" w14:textId="77777777" w:rsidR="00743DD4" w:rsidRPr="000D0365" w:rsidRDefault="00743DD4" w:rsidP="00AE0C3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365">
              <w:rPr>
                <w:rFonts w:ascii="Arial" w:hAnsi="Arial" w:cs="Arial"/>
                <w:sz w:val="22"/>
                <w:szCs w:val="22"/>
              </w:rPr>
              <w:t>ADET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0" w:type="dxa"/>
            <w:gridSpan w:val="2"/>
          </w:tcPr>
          <w:p w14:paraId="1582844E" w14:textId="77777777" w:rsidR="00743DD4" w:rsidRPr="000D0365" w:rsidRDefault="00743DD4" w:rsidP="00AE0C3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365">
              <w:rPr>
                <w:rFonts w:ascii="Arial" w:hAnsi="Arial" w:cs="Arial"/>
                <w:sz w:val="22"/>
                <w:szCs w:val="22"/>
              </w:rPr>
              <w:t>TOPLAM</w:t>
            </w:r>
          </w:p>
        </w:tc>
      </w:tr>
      <w:tr w:rsidR="00743DD4" w:rsidRPr="001B5509" w14:paraId="1195FF22" w14:textId="77777777" w:rsidTr="0074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7" w:type="dxa"/>
          </w:tcPr>
          <w:p w14:paraId="5039BA9C" w14:textId="77777777" w:rsidR="00743DD4" w:rsidRPr="001B5509" w:rsidRDefault="00743DD4" w:rsidP="00AE0C3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dxa"/>
          </w:tcPr>
          <w:p w14:paraId="51B8D487" w14:textId="77777777" w:rsidR="00743DD4" w:rsidRPr="001B5509" w:rsidRDefault="00743DD4" w:rsidP="00AE0C3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AĞUSTOS AYI</w:t>
            </w:r>
          </w:p>
        </w:tc>
        <w:tc>
          <w:tcPr>
            <w:tcW w:w="1696" w:type="dxa"/>
          </w:tcPr>
          <w:p w14:paraId="3ABE216D" w14:textId="77777777" w:rsidR="00743DD4" w:rsidRDefault="00743DD4" w:rsidP="00AE0C3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  <w:p w14:paraId="2B151908" w14:textId="77777777" w:rsidR="00743DD4" w:rsidRPr="001B5509" w:rsidRDefault="00743DD4" w:rsidP="00AE0C3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4" w:type="dxa"/>
          </w:tcPr>
          <w:p w14:paraId="636E17DA" w14:textId="77777777" w:rsidR="00743DD4" w:rsidRPr="001B5509" w:rsidRDefault="00743DD4" w:rsidP="00AE0C3E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GENEL TOPLAM</w:t>
            </w:r>
          </w:p>
        </w:tc>
      </w:tr>
      <w:tr w:rsidR="00743DD4" w:rsidRPr="001B5509" w14:paraId="22876F83" w14:textId="77777777" w:rsidTr="00743DD4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7" w:type="dxa"/>
            <w:hideMark/>
          </w:tcPr>
          <w:p w14:paraId="42697545" w14:textId="77777777" w:rsidR="00743DD4" w:rsidRPr="001B5509" w:rsidRDefault="00743DD4" w:rsidP="00AE0C3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dxa"/>
          </w:tcPr>
          <w:p w14:paraId="62C4C190" w14:textId="77777777" w:rsidR="00743DD4" w:rsidRPr="00EF15C8" w:rsidRDefault="00743DD4" w:rsidP="00AE0C3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1696" w:type="dxa"/>
          </w:tcPr>
          <w:p w14:paraId="3142A7ED" w14:textId="77777777" w:rsidR="00743DD4" w:rsidRPr="00FF16E5" w:rsidRDefault="00743DD4" w:rsidP="00AE0C3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4" w:type="dxa"/>
            <w:hideMark/>
          </w:tcPr>
          <w:p w14:paraId="6530F72D" w14:textId="77777777" w:rsidR="00743DD4" w:rsidRPr="00CB536E" w:rsidRDefault="00743DD4" w:rsidP="00AE0C3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963</w:t>
            </w:r>
          </w:p>
        </w:tc>
      </w:tr>
      <w:tr w:rsidR="00743DD4" w:rsidRPr="001B5509" w14:paraId="575A0327" w14:textId="77777777" w:rsidTr="0074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7" w:type="dxa"/>
            <w:hideMark/>
          </w:tcPr>
          <w:p w14:paraId="40CDB939" w14:textId="77777777" w:rsidR="00743DD4" w:rsidRPr="001B5509" w:rsidRDefault="00743DD4" w:rsidP="00AE0C3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(Kamu Görevlisi)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dxa"/>
          </w:tcPr>
          <w:p w14:paraId="2F47A83C" w14:textId="77777777" w:rsidR="00743DD4" w:rsidRPr="00EF15C8" w:rsidRDefault="00743DD4" w:rsidP="00AE0C3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696" w:type="dxa"/>
          </w:tcPr>
          <w:p w14:paraId="6B0DC82E" w14:textId="77777777" w:rsidR="00743DD4" w:rsidRDefault="00743DD4" w:rsidP="00AE0C3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4" w:type="dxa"/>
          </w:tcPr>
          <w:p w14:paraId="0AC58A5F" w14:textId="77777777" w:rsidR="00743DD4" w:rsidRPr="001863F8" w:rsidRDefault="00743DD4" w:rsidP="00AE0C3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502</w:t>
            </w:r>
          </w:p>
        </w:tc>
      </w:tr>
      <w:tr w:rsidR="00743DD4" w:rsidRPr="001B5509" w14:paraId="58D8687E" w14:textId="77777777" w:rsidTr="00743DD4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7" w:type="dxa"/>
            <w:hideMark/>
          </w:tcPr>
          <w:p w14:paraId="3337C231" w14:textId="77777777" w:rsidR="00743DD4" w:rsidRPr="001B5509" w:rsidRDefault="00743DD4" w:rsidP="00AE0C3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(Emekli Kamu Gör.)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dxa"/>
          </w:tcPr>
          <w:p w14:paraId="7D218F2A" w14:textId="77777777" w:rsidR="00743DD4" w:rsidRPr="00EF15C8" w:rsidRDefault="00743DD4" w:rsidP="00AE0C3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696" w:type="dxa"/>
          </w:tcPr>
          <w:p w14:paraId="0B7E3566" w14:textId="77777777" w:rsidR="00743DD4" w:rsidRDefault="00743DD4" w:rsidP="00AE0C3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4" w:type="dxa"/>
            <w:hideMark/>
          </w:tcPr>
          <w:p w14:paraId="03D33657" w14:textId="77777777" w:rsidR="00743DD4" w:rsidRPr="00EF15C8" w:rsidRDefault="00743DD4" w:rsidP="00AE0C3E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438</w:t>
            </w:r>
          </w:p>
        </w:tc>
      </w:tr>
      <w:tr w:rsidR="00743DD4" w:rsidRPr="001B5509" w14:paraId="5F0A47FC" w14:textId="77777777" w:rsidTr="0074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7" w:type="dxa"/>
            <w:hideMark/>
          </w:tcPr>
          <w:p w14:paraId="012D8F28" w14:textId="77777777" w:rsidR="00743DD4" w:rsidRPr="001B5509" w:rsidRDefault="00743DD4" w:rsidP="00AE0C3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Silah Taşıma (Sivil Şahıslar)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dxa"/>
          </w:tcPr>
          <w:p w14:paraId="4BD99BCA" w14:textId="77777777" w:rsidR="00743DD4" w:rsidRPr="00EF15C8" w:rsidRDefault="00743DD4" w:rsidP="00AE0C3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696" w:type="dxa"/>
          </w:tcPr>
          <w:p w14:paraId="763A7F4E" w14:textId="77777777" w:rsidR="00743DD4" w:rsidRDefault="00743DD4" w:rsidP="00AE0C3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4" w:type="dxa"/>
            <w:hideMark/>
          </w:tcPr>
          <w:p w14:paraId="3D32C05B" w14:textId="77777777" w:rsidR="00743DD4" w:rsidRPr="00EF15C8" w:rsidRDefault="00743DD4" w:rsidP="00AE0C3E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</w:t>
            </w:r>
          </w:p>
        </w:tc>
      </w:tr>
      <w:tr w:rsidR="00743DD4" w:rsidRPr="001B5509" w14:paraId="0401EC17" w14:textId="77777777" w:rsidTr="00743DD4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7" w:type="dxa"/>
            <w:hideMark/>
          </w:tcPr>
          <w:p w14:paraId="28788217" w14:textId="77777777" w:rsidR="00743DD4" w:rsidRPr="001B5509" w:rsidRDefault="00743DD4" w:rsidP="00AE0C3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 xml:space="preserve">Silah Taşıma </w:t>
            </w:r>
            <w:proofErr w:type="gramStart"/>
            <w:r w:rsidRPr="001B5509">
              <w:rPr>
                <w:rFonts w:ascii="Arial" w:hAnsi="Arial" w:cs="Arial"/>
                <w:sz w:val="22"/>
                <w:szCs w:val="22"/>
              </w:rPr>
              <w:t>( Can</w:t>
            </w:r>
            <w:proofErr w:type="gramEnd"/>
            <w:r w:rsidRPr="001B5509">
              <w:rPr>
                <w:rFonts w:ascii="Arial" w:hAnsi="Arial" w:cs="Arial"/>
                <w:sz w:val="22"/>
                <w:szCs w:val="22"/>
              </w:rPr>
              <w:t xml:space="preserve"> Güvenliği)Ruhsatı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dxa"/>
          </w:tcPr>
          <w:p w14:paraId="32236347" w14:textId="77777777" w:rsidR="00743DD4" w:rsidRPr="00EF15C8" w:rsidRDefault="00743DD4" w:rsidP="00AE0C3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696" w:type="dxa"/>
          </w:tcPr>
          <w:p w14:paraId="12A47A1B" w14:textId="77777777" w:rsidR="00743DD4" w:rsidRDefault="00743DD4" w:rsidP="00AE0C3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4" w:type="dxa"/>
            <w:hideMark/>
          </w:tcPr>
          <w:p w14:paraId="4AED1315" w14:textId="77777777" w:rsidR="00743DD4" w:rsidRPr="00EF15C8" w:rsidRDefault="00743DD4" w:rsidP="00AE0C3E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</w:tr>
      <w:tr w:rsidR="00743DD4" w:rsidRPr="001B5509" w14:paraId="4BE6EC07" w14:textId="77777777" w:rsidTr="0074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7" w:type="dxa"/>
            <w:hideMark/>
          </w:tcPr>
          <w:p w14:paraId="58CAF191" w14:textId="77777777" w:rsidR="00743DD4" w:rsidRPr="001B5509" w:rsidRDefault="00743DD4" w:rsidP="00AE0C3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Ses ve Gaz Fişeği Atabilen Silah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dxa"/>
          </w:tcPr>
          <w:p w14:paraId="7CA21EE4" w14:textId="77777777" w:rsidR="00743DD4" w:rsidRPr="00EF15C8" w:rsidRDefault="00743DD4" w:rsidP="00AE0C3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696" w:type="dxa"/>
          </w:tcPr>
          <w:p w14:paraId="7287FB26" w14:textId="77777777" w:rsidR="00743DD4" w:rsidRDefault="00743DD4" w:rsidP="00AE0C3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4" w:type="dxa"/>
            <w:hideMark/>
          </w:tcPr>
          <w:p w14:paraId="65BAD76A" w14:textId="77777777" w:rsidR="00743DD4" w:rsidRPr="00EF15C8" w:rsidRDefault="00743DD4" w:rsidP="00AE0C3E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1490</w:t>
            </w:r>
          </w:p>
        </w:tc>
      </w:tr>
      <w:tr w:rsidR="00743DD4" w:rsidRPr="001B5509" w14:paraId="1C3B3A78" w14:textId="77777777" w:rsidTr="00743DD4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7" w:type="dxa"/>
            <w:hideMark/>
          </w:tcPr>
          <w:p w14:paraId="74F99F4F" w14:textId="77777777" w:rsidR="00743DD4" w:rsidRPr="001B5509" w:rsidRDefault="00743DD4" w:rsidP="00AE0C3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Yivli Av Tüfeği Taşıma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dxa"/>
          </w:tcPr>
          <w:p w14:paraId="27618094" w14:textId="77777777" w:rsidR="00743DD4" w:rsidRPr="00EF15C8" w:rsidRDefault="00743DD4" w:rsidP="00AE0C3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96" w:type="dxa"/>
          </w:tcPr>
          <w:p w14:paraId="628E7060" w14:textId="77777777" w:rsidR="00743DD4" w:rsidRDefault="00743DD4" w:rsidP="00AE0C3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4" w:type="dxa"/>
            <w:hideMark/>
          </w:tcPr>
          <w:p w14:paraId="0D79FF13" w14:textId="77777777" w:rsidR="00743DD4" w:rsidRPr="00EF15C8" w:rsidRDefault="00743DD4" w:rsidP="00AE0C3E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743DD4" w:rsidRPr="001B5509" w14:paraId="26FEBBF6" w14:textId="77777777" w:rsidTr="0074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7" w:type="dxa"/>
            <w:hideMark/>
          </w:tcPr>
          <w:p w14:paraId="273EDAC6" w14:textId="77777777" w:rsidR="00743DD4" w:rsidRPr="001B5509" w:rsidRDefault="00743DD4" w:rsidP="00AE0C3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Yivli Av Tüfeği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dxa"/>
          </w:tcPr>
          <w:p w14:paraId="315B94DA" w14:textId="77777777" w:rsidR="00743DD4" w:rsidRPr="00EF15C8" w:rsidRDefault="00743DD4" w:rsidP="00AE0C3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96" w:type="dxa"/>
          </w:tcPr>
          <w:p w14:paraId="216A4E82" w14:textId="77777777" w:rsidR="00743DD4" w:rsidRDefault="00743DD4" w:rsidP="00AE0C3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4" w:type="dxa"/>
            <w:hideMark/>
          </w:tcPr>
          <w:p w14:paraId="06528681" w14:textId="77777777" w:rsidR="00743DD4" w:rsidRPr="00EF15C8" w:rsidRDefault="00743DD4" w:rsidP="00AE0C3E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743DD4" w:rsidRPr="001B5509" w14:paraId="412A41AE" w14:textId="77777777" w:rsidTr="00743DD4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7" w:type="dxa"/>
            <w:hideMark/>
          </w:tcPr>
          <w:p w14:paraId="157D8F95" w14:textId="77777777" w:rsidR="00743DD4" w:rsidRPr="001B5509" w:rsidRDefault="00743DD4" w:rsidP="00AE0C3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Yivsiz Tüfek Ruhsatnamesi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dxa"/>
          </w:tcPr>
          <w:p w14:paraId="0CF9F7FC" w14:textId="77777777" w:rsidR="00743DD4" w:rsidRPr="00EF15C8" w:rsidRDefault="00743DD4" w:rsidP="00AE0C3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72</w:t>
            </w:r>
          </w:p>
        </w:tc>
        <w:tc>
          <w:tcPr>
            <w:tcW w:w="1696" w:type="dxa"/>
          </w:tcPr>
          <w:p w14:paraId="6CAB4281" w14:textId="77777777" w:rsidR="00743DD4" w:rsidRDefault="00743DD4" w:rsidP="00AE0C3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4" w:type="dxa"/>
            <w:hideMark/>
          </w:tcPr>
          <w:p w14:paraId="01234567" w14:textId="77777777" w:rsidR="00743DD4" w:rsidRPr="00EF15C8" w:rsidRDefault="00743DD4" w:rsidP="00AE0C3E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7916</w:t>
            </w:r>
          </w:p>
        </w:tc>
      </w:tr>
      <w:tr w:rsidR="00743DD4" w:rsidRPr="001B5509" w14:paraId="1C4C31D2" w14:textId="77777777" w:rsidTr="0074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7" w:type="dxa"/>
            <w:hideMark/>
          </w:tcPr>
          <w:p w14:paraId="0D269212" w14:textId="77777777" w:rsidR="00743DD4" w:rsidRPr="001B5509" w:rsidRDefault="00743DD4" w:rsidP="00AE0C3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Yivsiz Av Tüfeği Satıcılık (Bayilik)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dxa"/>
          </w:tcPr>
          <w:p w14:paraId="1BBE8406" w14:textId="77777777" w:rsidR="00743DD4" w:rsidRPr="00EF15C8" w:rsidRDefault="00743DD4" w:rsidP="00AE0C3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96" w:type="dxa"/>
          </w:tcPr>
          <w:p w14:paraId="76DB9898" w14:textId="77777777" w:rsidR="00743DD4" w:rsidRDefault="00743DD4" w:rsidP="00AE0C3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4" w:type="dxa"/>
            <w:hideMark/>
          </w:tcPr>
          <w:p w14:paraId="6179E4D2" w14:textId="77777777" w:rsidR="00743DD4" w:rsidRPr="00EF15C8" w:rsidRDefault="00743DD4" w:rsidP="00AE0C3E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743DD4" w:rsidRPr="001B5509" w14:paraId="659A42F5" w14:textId="77777777" w:rsidTr="00743DD4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7" w:type="dxa"/>
            <w:hideMark/>
          </w:tcPr>
          <w:p w14:paraId="321FFD7D" w14:textId="77777777" w:rsidR="00743DD4" w:rsidRPr="001B5509" w:rsidRDefault="00743DD4" w:rsidP="00AE0C3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Patlayıcı Madde Satın Alma ve Kullanma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dxa"/>
          </w:tcPr>
          <w:p w14:paraId="104C60BB" w14:textId="77777777" w:rsidR="00743DD4" w:rsidRPr="00330887" w:rsidRDefault="00743DD4" w:rsidP="00AE0C3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696" w:type="dxa"/>
          </w:tcPr>
          <w:p w14:paraId="5D27A1E0" w14:textId="77777777" w:rsidR="00743DD4" w:rsidRDefault="00743DD4" w:rsidP="00AE0C3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4" w:type="dxa"/>
            <w:hideMark/>
          </w:tcPr>
          <w:p w14:paraId="5479F434" w14:textId="77777777" w:rsidR="00743DD4" w:rsidRPr="00330887" w:rsidRDefault="00743DD4" w:rsidP="00AE0C3E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</w:tr>
      <w:tr w:rsidR="00743DD4" w:rsidRPr="001B5509" w14:paraId="5DF27E54" w14:textId="77777777" w:rsidTr="0074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7" w:type="dxa"/>
            <w:hideMark/>
          </w:tcPr>
          <w:p w14:paraId="6A07A990" w14:textId="77777777" w:rsidR="00743DD4" w:rsidRPr="001B5509" w:rsidRDefault="00743DD4" w:rsidP="00AE0C3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Patlayıcı Madde Taşıma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dxa"/>
          </w:tcPr>
          <w:p w14:paraId="4300DD1E" w14:textId="77777777" w:rsidR="00743DD4" w:rsidRPr="00330887" w:rsidRDefault="00743DD4" w:rsidP="00AE0C3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1075</w:t>
            </w:r>
          </w:p>
        </w:tc>
        <w:tc>
          <w:tcPr>
            <w:tcW w:w="1696" w:type="dxa"/>
          </w:tcPr>
          <w:p w14:paraId="132F9FA4" w14:textId="77777777" w:rsidR="00743DD4" w:rsidRDefault="00743DD4" w:rsidP="00AE0C3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4" w:type="dxa"/>
            <w:hideMark/>
          </w:tcPr>
          <w:p w14:paraId="250C24F5" w14:textId="77777777" w:rsidR="00743DD4" w:rsidRPr="00330887" w:rsidRDefault="00743DD4" w:rsidP="00AE0C3E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43DD4" w:rsidRPr="001B5509" w14:paraId="0D8ADB11" w14:textId="77777777" w:rsidTr="00743DD4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7" w:type="dxa"/>
            <w:hideMark/>
          </w:tcPr>
          <w:p w14:paraId="3AE5469D" w14:textId="77777777" w:rsidR="00743DD4" w:rsidRPr="001B5509" w:rsidRDefault="00743DD4" w:rsidP="00AE0C3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>Ateşleyici Yeterlilik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dxa"/>
          </w:tcPr>
          <w:p w14:paraId="08D2D6AC" w14:textId="77777777" w:rsidR="00743DD4" w:rsidRPr="00330887" w:rsidRDefault="00743DD4" w:rsidP="00AE0C3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696" w:type="dxa"/>
          </w:tcPr>
          <w:p w14:paraId="1B822B99" w14:textId="77777777" w:rsidR="00743DD4" w:rsidRPr="00330887" w:rsidRDefault="00743DD4" w:rsidP="00AE0C3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4" w:type="dxa"/>
            <w:hideMark/>
          </w:tcPr>
          <w:p w14:paraId="6BCF5F60" w14:textId="77777777" w:rsidR="00743DD4" w:rsidRPr="00330887" w:rsidRDefault="00743DD4" w:rsidP="00AE0C3E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743DD4" w:rsidRPr="001B5509" w14:paraId="4AC93A46" w14:textId="77777777" w:rsidTr="0074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7" w:type="dxa"/>
            <w:hideMark/>
          </w:tcPr>
          <w:p w14:paraId="2302D1F3" w14:textId="77777777" w:rsidR="00743DD4" w:rsidRPr="001B5509" w:rsidRDefault="00743DD4" w:rsidP="00AE0C3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B5509">
              <w:rPr>
                <w:rFonts w:ascii="Arial" w:hAnsi="Arial" w:cs="Arial"/>
                <w:sz w:val="22"/>
                <w:szCs w:val="22"/>
              </w:rPr>
              <w:t xml:space="preserve">Patlayıcı </w:t>
            </w:r>
            <w:proofErr w:type="spellStart"/>
            <w:r w:rsidRPr="001B5509">
              <w:rPr>
                <w:rFonts w:ascii="Arial" w:hAnsi="Arial" w:cs="Arial"/>
                <w:sz w:val="22"/>
                <w:szCs w:val="22"/>
              </w:rPr>
              <w:t>Mad.Satın</w:t>
            </w:r>
            <w:proofErr w:type="spellEnd"/>
            <w:r w:rsidRPr="001B5509">
              <w:rPr>
                <w:rFonts w:ascii="Arial" w:hAnsi="Arial" w:cs="Arial"/>
                <w:sz w:val="22"/>
                <w:szCs w:val="22"/>
              </w:rPr>
              <w:t xml:space="preserve"> Alma ve Satış İzin Belgesi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1B5509">
              <w:rPr>
                <w:rFonts w:ascii="Arial" w:hAnsi="Arial" w:cs="Arial"/>
                <w:sz w:val="22"/>
                <w:szCs w:val="22"/>
              </w:rPr>
              <w:t>1.Grup)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dxa"/>
          </w:tcPr>
          <w:p w14:paraId="3E3D28A6" w14:textId="77777777" w:rsidR="00743DD4" w:rsidRPr="00330887" w:rsidRDefault="00743DD4" w:rsidP="00AE0C3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96" w:type="dxa"/>
          </w:tcPr>
          <w:p w14:paraId="4B4D4C2F" w14:textId="77777777" w:rsidR="00743DD4" w:rsidRPr="00330887" w:rsidRDefault="00743DD4" w:rsidP="00AE0C3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4" w:type="dxa"/>
            <w:hideMark/>
          </w:tcPr>
          <w:p w14:paraId="6F7085C8" w14:textId="77777777" w:rsidR="00743DD4" w:rsidRPr="00330887" w:rsidRDefault="00743DD4" w:rsidP="00AE0C3E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743DD4" w:rsidRPr="001B5509" w14:paraId="2F084074" w14:textId="77777777" w:rsidTr="00743DD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7" w:type="dxa"/>
            <w:hideMark/>
          </w:tcPr>
          <w:p w14:paraId="24CD6992" w14:textId="77777777" w:rsidR="00743DD4" w:rsidRPr="001B5509" w:rsidRDefault="00743DD4" w:rsidP="00AE0C3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5509">
              <w:rPr>
                <w:rFonts w:ascii="Arial" w:hAnsi="Arial" w:cs="Arial"/>
                <w:sz w:val="22"/>
                <w:szCs w:val="22"/>
              </w:rPr>
              <w:t>Pat.Mad</w:t>
            </w:r>
            <w:proofErr w:type="spellEnd"/>
            <w:r w:rsidRPr="001B5509">
              <w:rPr>
                <w:rFonts w:ascii="Arial" w:hAnsi="Arial" w:cs="Arial"/>
                <w:sz w:val="22"/>
                <w:szCs w:val="22"/>
              </w:rPr>
              <w:t>. Nakledenlere Ait Güvenlik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dxa"/>
          </w:tcPr>
          <w:p w14:paraId="7757CD38" w14:textId="77777777" w:rsidR="00743DD4" w:rsidRPr="00330887" w:rsidRDefault="00743DD4" w:rsidP="00AE0C3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696" w:type="dxa"/>
          </w:tcPr>
          <w:p w14:paraId="7E68CC9C" w14:textId="77777777" w:rsidR="00743DD4" w:rsidRDefault="00743DD4" w:rsidP="00AE0C3E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4" w:type="dxa"/>
            <w:hideMark/>
          </w:tcPr>
          <w:p w14:paraId="157E72D6" w14:textId="77777777" w:rsidR="00743DD4" w:rsidRPr="00330887" w:rsidRDefault="00743DD4" w:rsidP="00AE0C3E">
            <w:pPr>
              <w:spacing w:line="256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</w:t>
            </w:r>
          </w:p>
        </w:tc>
      </w:tr>
      <w:tr w:rsidR="00743DD4" w:rsidRPr="001B5509" w14:paraId="468CE854" w14:textId="77777777" w:rsidTr="00743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7" w:type="dxa"/>
          </w:tcPr>
          <w:p w14:paraId="6A9D6B45" w14:textId="77777777" w:rsidR="00743DD4" w:rsidRPr="001B5509" w:rsidRDefault="00743DD4" w:rsidP="00AE0C3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Özel Güvenlik Ruhsat Sayısı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dxa"/>
          </w:tcPr>
          <w:p w14:paraId="34291AB2" w14:textId="77777777" w:rsidR="00743DD4" w:rsidRPr="002D4DED" w:rsidRDefault="00743DD4" w:rsidP="00AE0C3E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D4DED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0</w:t>
            </w:r>
          </w:p>
        </w:tc>
        <w:tc>
          <w:tcPr>
            <w:tcW w:w="1696" w:type="dxa"/>
          </w:tcPr>
          <w:p w14:paraId="27F1F655" w14:textId="77777777" w:rsidR="00743DD4" w:rsidRPr="002D4DED" w:rsidRDefault="00743DD4" w:rsidP="00AE0C3E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4" w:type="dxa"/>
          </w:tcPr>
          <w:p w14:paraId="0883E24A" w14:textId="77777777" w:rsidR="00743DD4" w:rsidRDefault="00743DD4" w:rsidP="00AE0C3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293</w:t>
            </w:r>
          </w:p>
        </w:tc>
      </w:tr>
      <w:tr w:rsidR="00743DD4" w:rsidRPr="001B5509" w14:paraId="3532C838" w14:textId="77777777" w:rsidTr="00743DD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7" w:type="dxa"/>
          </w:tcPr>
          <w:p w14:paraId="26B9C83E" w14:textId="77777777" w:rsidR="00743DD4" w:rsidRDefault="00743DD4" w:rsidP="00AE0C3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Depolama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dxa"/>
          </w:tcPr>
          <w:p w14:paraId="4043B150" w14:textId="77777777" w:rsidR="00743DD4" w:rsidRDefault="00743DD4" w:rsidP="00AE0C3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96" w:type="dxa"/>
          </w:tcPr>
          <w:p w14:paraId="7FF62C24" w14:textId="77777777" w:rsidR="00743DD4" w:rsidRDefault="00743DD4" w:rsidP="00AE0C3E">
            <w:pPr>
              <w:spacing w:line="25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4" w:type="dxa"/>
          </w:tcPr>
          <w:p w14:paraId="2208585E" w14:textId="77777777" w:rsidR="00743DD4" w:rsidRDefault="00743DD4" w:rsidP="00AE0C3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14:paraId="7837DD6A" w14:textId="123619E1" w:rsidR="00743DD4" w:rsidRDefault="00743DD4" w:rsidP="00743DD4"/>
    <w:p w14:paraId="408B95A5" w14:textId="45F8AAAA" w:rsidR="00743DD4" w:rsidRDefault="00743DD4" w:rsidP="00743DD4"/>
    <w:p w14:paraId="6FB81FC9" w14:textId="05A84EAB" w:rsidR="00743DD4" w:rsidRDefault="00743DD4" w:rsidP="00743DD4"/>
    <w:p w14:paraId="24DEB849" w14:textId="299E02EE" w:rsidR="00743DD4" w:rsidRDefault="00F26E99" w:rsidP="00F26E99">
      <w:pPr>
        <w:jc w:val="center"/>
        <w:rPr>
          <w:b/>
          <w:sz w:val="32"/>
          <w:szCs w:val="32"/>
        </w:rPr>
      </w:pPr>
      <w:r w:rsidRPr="00F26E99">
        <w:rPr>
          <w:b/>
          <w:sz w:val="32"/>
          <w:szCs w:val="32"/>
        </w:rPr>
        <w:lastRenderedPageBreak/>
        <w:t>GÜVENLİK ŞUBE MÜDÜRLÜĞÜ</w:t>
      </w:r>
    </w:p>
    <w:p w14:paraId="2DE3293F" w14:textId="77777777" w:rsidR="00F26E99" w:rsidRPr="00F26E99" w:rsidRDefault="00F26E99" w:rsidP="00F26E99">
      <w:pPr>
        <w:jc w:val="center"/>
        <w:rPr>
          <w:b/>
          <w:sz w:val="32"/>
          <w:szCs w:val="32"/>
        </w:rPr>
      </w:pPr>
    </w:p>
    <w:tbl>
      <w:tblPr>
        <w:tblpPr w:leftFromText="141" w:rightFromText="141" w:vertAnchor="text" w:horzAnchor="margin" w:tblpXSpec="center" w:tblpY="-137"/>
        <w:tblW w:w="10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1"/>
        <w:gridCol w:w="752"/>
      </w:tblGrid>
      <w:tr w:rsidR="003B01CF" w:rsidRPr="00D1006E" w14:paraId="426548A5" w14:textId="77777777" w:rsidTr="00F26E99">
        <w:trPr>
          <w:trHeight w:val="568"/>
        </w:trPr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8D628" w14:textId="77777777" w:rsidR="003B01CF" w:rsidRPr="00D1006E" w:rsidRDefault="003B01CF" w:rsidP="00AE0C3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2023</w:t>
            </w:r>
            <w:r w:rsidRPr="00D1006E">
              <w:rPr>
                <w:rFonts w:ascii="Arial" w:hAnsi="Arial" w:cs="Arial"/>
                <w:b/>
                <w:szCs w:val="18"/>
              </w:rPr>
              <w:t xml:space="preserve"> YILI </w:t>
            </w:r>
            <w:r>
              <w:rPr>
                <w:rFonts w:ascii="Arial" w:hAnsi="Arial" w:cs="Arial"/>
                <w:b/>
                <w:szCs w:val="18"/>
              </w:rPr>
              <w:t xml:space="preserve">AĞUSTOS </w:t>
            </w:r>
            <w:r w:rsidRPr="00D1006E">
              <w:rPr>
                <w:rFonts w:ascii="Arial" w:hAnsi="Arial" w:cs="Arial"/>
                <w:b/>
                <w:szCs w:val="18"/>
              </w:rPr>
              <w:t>AYI FAALİYETLERİ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C9463" w14:textId="77777777" w:rsidR="003B01CF" w:rsidRPr="00D1006E" w:rsidRDefault="003B01CF" w:rsidP="00AE0C3E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SAYISI</w:t>
            </w:r>
          </w:p>
        </w:tc>
      </w:tr>
      <w:tr w:rsidR="003B01CF" w:rsidRPr="00D1006E" w14:paraId="13B6F9D5" w14:textId="77777777" w:rsidTr="00F26E99">
        <w:trPr>
          <w:trHeight w:val="391"/>
        </w:trPr>
        <w:tc>
          <w:tcPr>
            <w:tcW w:w="9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0C200" w14:textId="77777777" w:rsidR="003B01CF" w:rsidRPr="00D1006E" w:rsidRDefault="003B01CF" w:rsidP="00AE0C3E">
            <w:pPr>
              <w:ind w:firstLine="15"/>
              <w:jc w:val="both"/>
              <w:rPr>
                <w:rFonts w:ascii="Arial" w:hAnsi="Arial" w:cs="Arial"/>
                <w:b/>
                <w:szCs w:val="18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Basın Açıklamaları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F4E98" w14:textId="77777777" w:rsidR="003B01CF" w:rsidRPr="00D1006E" w:rsidRDefault="003B01CF" w:rsidP="00AE0C3E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</w:t>
            </w:r>
          </w:p>
        </w:tc>
      </w:tr>
      <w:tr w:rsidR="003B01CF" w:rsidRPr="00D1006E" w14:paraId="79285E8B" w14:textId="77777777" w:rsidTr="00F26E99">
        <w:trPr>
          <w:trHeight w:val="568"/>
        </w:trPr>
        <w:tc>
          <w:tcPr>
            <w:tcW w:w="9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B2755" w14:textId="77777777" w:rsidR="003B01CF" w:rsidRPr="00D1006E" w:rsidRDefault="003B01CF" w:rsidP="00AE0C3E">
            <w:p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Miting, Yürüyüş, Genel Kurul, Konferans, Anma Toplantısı, Siyasi Ziyaret, Açılış, </w:t>
            </w:r>
            <w:proofErr w:type="spellStart"/>
            <w:proofErr w:type="gramStart"/>
            <w:r>
              <w:rPr>
                <w:rFonts w:ascii="Arial" w:hAnsi="Arial" w:cs="Arial"/>
                <w:b/>
                <w:szCs w:val="18"/>
              </w:rPr>
              <w:t>vb</w:t>
            </w:r>
            <w:proofErr w:type="spellEnd"/>
            <w:r>
              <w:rPr>
                <w:rFonts w:ascii="Arial" w:hAnsi="Arial" w:cs="Arial"/>
                <w:b/>
                <w:szCs w:val="18"/>
              </w:rPr>
              <w:t xml:space="preserve"> .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0E89A" w14:textId="77777777" w:rsidR="003B01CF" w:rsidRPr="00D1006E" w:rsidRDefault="003B01CF" w:rsidP="00AE0C3E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6</w:t>
            </w:r>
          </w:p>
        </w:tc>
      </w:tr>
      <w:tr w:rsidR="003B01CF" w:rsidRPr="00D1006E" w14:paraId="4F1A0897" w14:textId="77777777" w:rsidTr="00F26E99">
        <w:trPr>
          <w:trHeight w:val="568"/>
        </w:trPr>
        <w:tc>
          <w:tcPr>
            <w:tcW w:w="9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FEB6A" w14:textId="77777777" w:rsidR="003B01CF" w:rsidRDefault="003B01CF" w:rsidP="00AE0C3E">
            <w:p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Tiyatro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71129" w14:textId="77777777" w:rsidR="003B01CF" w:rsidRDefault="003B01CF" w:rsidP="00AE0C3E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3B01CF" w:rsidRPr="00D1006E" w14:paraId="2500072D" w14:textId="77777777" w:rsidTr="00F26E99">
        <w:trPr>
          <w:trHeight w:val="568"/>
        </w:trPr>
        <w:tc>
          <w:tcPr>
            <w:tcW w:w="9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879A0" w14:textId="77777777" w:rsidR="003B01CF" w:rsidRDefault="003B01CF" w:rsidP="00AE0C3E">
            <w:p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Açık Hava Toplantısı (2911 </w:t>
            </w:r>
            <w:proofErr w:type="gramStart"/>
            <w:r>
              <w:rPr>
                <w:rFonts w:ascii="Arial" w:hAnsi="Arial" w:cs="Arial"/>
                <w:b/>
                <w:szCs w:val="18"/>
              </w:rPr>
              <w:t>Sayılı Kanuna</w:t>
            </w:r>
            <w:proofErr w:type="gramEnd"/>
            <w:r>
              <w:rPr>
                <w:rFonts w:ascii="Arial" w:hAnsi="Arial" w:cs="Arial"/>
                <w:b/>
                <w:szCs w:val="18"/>
              </w:rPr>
              <w:t xml:space="preserve"> Uygun Olarak Yapılan)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EB0C4" w14:textId="77777777" w:rsidR="003B01CF" w:rsidRDefault="003B01CF" w:rsidP="00AE0C3E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3B01CF" w:rsidRPr="00D1006E" w14:paraId="3492052A" w14:textId="77777777" w:rsidTr="00F26E99">
        <w:trPr>
          <w:trHeight w:val="568"/>
        </w:trPr>
        <w:tc>
          <w:tcPr>
            <w:tcW w:w="9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01720" w14:textId="77777777" w:rsidR="003B01CF" w:rsidRDefault="003B01CF" w:rsidP="00AE0C3E">
            <w:pPr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Kapalı Yer Toplantısı (2911 </w:t>
            </w:r>
            <w:proofErr w:type="gramStart"/>
            <w:r>
              <w:rPr>
                <w:rFonts w:ascii="Arial" w:hAnsi="Arial" w:cs="Arial"/>
                <w:b/>
                <w:szCs w:val="18"/>
              </w:rPr>
              <w:t>Sayılı Kanuna</w:t>
            </w:r>
            <w:proofErr w:type="gramEnd"/>
            <w:r>
              <w:rPr>
                <w:rFonts w:ascii="Arial" w:hAnsi="Arial" w:cs="Arial"/>
                <w:b/>
                <w:szCs w:val="18"/>
              </w:rPr>
              <w:t xml:space="preserve"> Uygun Olarak Yapılan)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3EEEF" w14:textId="77777777" w:rsidR="003B01CF" w:rsidRDefault="003B01CF" w:rsidP="00AE0C3E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3B01CF" w:rsidRPr="00D1006E" w14:paraId="3043B482" w14:textId="77777777" w:rsidTr="00F26E99">
        <w:trPr>
          <w:trHeight w:val="567"/>
        </w:trPr>
        <w:tc>
          <w:tcPr>
            <w:tcW w:w="9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CFAE4" w14:textId="77777777" w:rsidR="003B01CF" w:rsidRPr="00D1006E" w:rsidRDefault="003B01CF" w:rsidP="00AE0C3E">
            <w:pPr>
              <w:rPr>
                <w:rFonts w:ascii="Arial" w:hAnsi="Arial" w:cs="Arial"/>
                <w:b/>
                <w:szCs w:val="18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Hakkında Güvenlik Soruşturması ve Arşiv Araştırması Yapılması İstenilen Şahıs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1E67B" w14:textId="77777777" w:rsidR="003B01CF" w:rsidRPr="00D1006E" w:rsidRDefault="003B01CF" w:rsidP="00AE0C3E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280</w:t>
            </w:r>
          </w:p>
        </w:tc>
      </w:tr>
      <w:tr w:rsidR="003B01CF" w:rsidRPr="00D1006E" w14:paraId="0634E02A" w14:textId="77777777" w:rsidTr="00F26E99">
        <w:trPr>
          <w:trHeight w:val="710"/>
        </w:trPr>
        <w:tc>
          <w:tcPr>
            <w:tcW w:w="9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09F11" w14:textId="77777777" w:rsidR="003B01CF" w:rsidRPr="00D1006E" w:rsidRDefault="003B01CF" w:rsidP="00AE0C3E">
            <w:pPr>
              <w:rPr>
                <w:rFonts w:ascii="Arial" w:hAnsi="Arial" w:cs="Arial"/>
                <w:b/>
                <w:szCs w:val="18"/>
              </w:rPr>
            </w:pPr>
            <w:r w:rsidRPr="00D1006E">
              <w:rPr>
                <w:rFonts w:ascii="Arial" w:hAnsi="Arial" w:cs="Arial"/>
                <w:b/>
                <w:szCs w:val="18"/>
              </w:rPr>
              <w:t>6769 Sınai Mülkiyet Kanununa Muhalefet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31FB9" w14:textId="77777777" w:rsidR="003B01CF" w:rsidRPr="00D1006E" w:rsidRDefault="003B01CF" w:rsidP="00AE0C3E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6</w:t>
            </w:r>
          </w:p>
        </w:tc>
      </w:tr>
      <w:tr w:rsidR="003B01CF" w:rsidRPr="00D1006E" w14:paraId="521DE8FD" w14:textId="77777777" w:rsidTr="00F26E99">
        <w:trPr>
          <w:trHeight w:val="690"/>
        </w:trPr>
        <w:tc>
          <w:tcPr>
            <w:tcW w:w="9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86AB9" w14:textId="77777777" w:rsidR="003B01CF" w:rsidRPr="00D1006E" w:rsidRDefault="003B01CF" w:rsidP="00AE0C3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5816 </w:t>
            </w:r>
            <w:proofErr w:type="gramStart"/>
            <w:r>
              <w:rPr>
                <w:rFonts w:ascii="Arial" w:hAnsi="Arial" w:cs="Arial"/>
                <w:b/>
                <w:szCs w:val="18"/>
              </w:rPr>
              <w:t>Sayılı Kanuna</w:t>
            </w:r>
            <w:proofErr w:type="gramEnd"/>
            <w:r>
              <w:rPr>
                <w:rFonts w:ascii="Arial" w:hAnsi="Arial" w:cs="Arial"/>
                <w:b/>
                <w:szCs w:val="18"/>
              </w:rPr>
              <w:t xml:space="preserve"> Muhalefet Atatürk</w:t>
            </w:r>
            <w:r w:rsidRPr="00D1006E">
              <w:rPr>
                <w:rFonts w:ascii="Arial" w:hAnsi="Arial" w:cs="Arial"/>
                <w:b/>
                <w:szCs w:val="18"/>
              </w:rPr>
              <w:t xml:space="preserve"> Hakaret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30F47" w14:textId="77777777" w:rsidR="003B01CF" w:rsidRPr="00D1006E" w:rsidRDefault="003B01CF" w:rsidP="00AE0C3E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1</w:t>
            </w:r>
          </w:p>
        </w:tc>
      </w:tr>
      <w:tr w:rsidR="003B01CF" w:rsidRPr="00D1006E" w14:paraId="71DF8A14" w14:textId="77777777" w:rsidTr="00F26E99">
        <w:trPr>
          <w:trHeight w:val="690"/>
        </w:trPr>
        <w:tc>
          <w:tcPr>
            <w:tcW w:w="9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015B7" w14:textId="77777777" w:rsidR="003B01CF" w:rsidRPr="00D1006E" w:rsidRDefault="003B01CF" w:rsidP="00AE0C3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Halkı kin ve düşmanlığa tahrik ve aşağılama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DE539" w14:textId="77777777" w:rsidR="003B01CF" w:rsidRPr="00D1006E" w:rsidRDefault="003B01CF" w:rsidP="00AE0C3E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</w:t>
            </w:r>
          </w:p>
        </w:tc>
      </w:tr>
      <w:tr w:rsidR="003B01CF" w:rsidRPr="00D1006E" w14:paraId="162B782F" w14:textId="77777777" w:rsidTr="00F26E99">
        <w:trPr>
          <w:trHeight w:val="547"/>
        </w:trPr>
        <w:tc>
          <w:tcPr>
            <w:tcW w:w="9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12152" w14:textId="77777777" w:rsidR="003B01CF" w:rsidRDefault="003B01CF" w:rsidP="00AE0C3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Cumhurbaşkanına Hakaret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80A9A" w14:textId="77777777" w:rsidR="003B01CF" w:rsidRDefault="003B01CF" w:rsidP="00AE0C3E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</w:t>
            </w:r>
          </w:p>
        </w:tc>
      </w:tr>
      <w:tr w:rsidR="003B01CF" w:rsidRPr="00D1006E" w14:paraId="2D2062A8" w14:textId="77777777" w:rsidTr="00F26E99">
        <w:trPr>
          <w:trHeight w:val="480"/>
        </w:trPr>
        <w:tc>
          <w:tcPr>
            <w:tcW w:w="9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E6C6E" w14:textId="77777777" w:rsidR="003B01CF" w:rsidRDefault="003B01CF" w:rsidP="00AE0C3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Hakaret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28B21" w14:textId="77777777" w:rsidR="003B01CF" w:rsidRDefault="003B01CF" w:rsidP="00AE0C3E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3B01CF" w:rsidRPr="00D1006E" w14:paraId="27CBF239" w14:textId="77777777" w:rsidTr="00F26E99">
        <w:trPr>
          <w:trHeight w:val="690"/>
        </w:trPr>
        <w:tc>
          <w:tcPr>
            <w:tcW w:w="9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58F90" w14:textId="77777777" w:rsidR="003B01CF" w:rsidRDefault="003B01CF" w:rsidP="00AE0C3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5253 Dernekler kanununa Muhalefet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15A90" w14:textId="77777777" w:rsidR="003B01CF" w:rsidRDefault="003B01CF" w:rsidP="00AE0C3E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3B01CF" w:rsidRPr="00D1006E" w14:paraId="04B14812" w14:textId="77777777" w:rsidTr="00F26E99">
        <w:trPr>
          <w:trHeight w:val="690"/>
        </w:trPr>
        <w:tc>
          <w:tcPr>
            <w:tcW w:w="9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8391E" w14:textId="77777777" w:rsidR="003B01CF" w:rsidRPr="00CC6B9F" w:rsidRDefault="003B01CF" w:rsidP="00AE0C3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5846 SKM Fikri Sınai Mülkiyet Hak İhlaller Fikir ve Sanat Eserleri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40784" w14:textId="77777777" w:rsidR="003B01CF" w:rsidRDefault="003B01CF" w:rsidP="00AE0C3E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3B01CF" w:rsidRPr="00D1006E" w14:paraId="66BB2743" w14:textId="77777777" w:rsidTr="00F26E99">
        <w:trPr>
          <w:trHeight w:val="690"/>
        </w:trPr>
        <w:tc>
          <w:tcPr>
            <w:tcW w:w="9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68A6C" w14:textId="77777777" w:rsidR="003B01CF" w:rsidRDefault="003B01CF" w:rsidP="00AE0C3E">
            <w:pPr>
              <w:rPr>
                <w:rFonts w:ascii="Arial" w:hAnsi="Arial" w:cs="Arial"/>
                <w:b/>
                <w:szCs w:val="18"/>
              </w:rPr>
            </w:pPr>
            <w:r w:rsidRPr="00CC6B9F">
              <w:rPr>
                <w:rFonts w:ascii="Arial" w:hAnsi="Arial" w:cs="Arial"/>
                <w:b/>
                <w:szCs w:val="18"/>
              </w:rPr>
              <w:t xml:space="preserve">Türk </w:t>
            </w:r>
            <w:proofErr w:type="gramStart"/>
            <w:r w:rsidRPr="00CC6B9F">
              <w:rPr>
                <w:rFonts w:ascii="Arial" w:hAnsi="Arial" w:cs="Arial"/>
                <w:b/>
                <w:szCs w:val="18"/>
              </w:rPr>
              <w:t>Milletini,  Cumhuriyeti</w:t>
            </w:r>
            <w:proofErr w:type="gramEnd"/>
            <w:r w:rsidRPr="00CC6B9F">
              <w:rPr>
                <w:rFonts w:ascii="Arial" w:hAnsi="Arial" w:cs="Arial"/>
                <w:b/>
                <w:szCs w:val="18"/>
              </w:rPr>
              <w:t>, Devletin Kurum Ve Organlarını Aşağılama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90756" w14:textId="77777777" w:rsidR="003B01CF" w:rsidRDefault="003B01CF" w:rsidP="00AE0C3E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3B01CF" w:rsidRPr="00D1006E" w14:paraId="6A9B9F69" w14:textId="77777777" w:rsidTr="00F26E99">
        <w:trPr>
          <w:trHeight w:val="690"/>
        </w:trPr>
        <w:tc>
          <w:tcPr>
            <w:tcW w:w="9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E17F3" w14:textId="77777777" w:rsidR="003B01CF" w:rsidRPr="00CC6B9F" w:rsidRDefault="003B01CF" w:rsidP="00AE0C3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2893 SKM Türk Bayrağı Kanunu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985B7" w14:textId="77777777" w:rsidR="003B01CF" w:rsidRDefault="003B01CF" w:rsidP="00AE0C3E">
            <w:pPr>
              <w:ind w:hanging="749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3B01CF" w:rsidRPr="00D1006E" w14:paraId="6E37162C" w14:textId="77777777" w:rsidTr="00F26E99">
        <w:trPr>
          <w:trHeight w:val="515"/>
        </w:trPr>
        <w:tc>
          <w:tcPr>
            <w:tcW w:w="9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F687E" w14:textId="77777777" w:rsidR="003B01CF" w:rsidRDefault="003B01CF" w:rsidP="00AE0C3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Devletin Egemenlik Alametlerini Aşağılama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89272" w14:textId="77777777" w:rsidR="003B01CF" w:rsidRDefault="003B01CF" w:rsidP="00AE0C3E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3B01CF" w:rsidRPr="00D1006E" w14:paraId="53E819E6" w14:textId="77777777" w:rsidTr="00F26E99">
        <w:trPr>
          <w:trHeight w:val="515"/>
        </w:trPr>
        <w:tc>
          <w:tcPr>
            <w:tcW w:w="9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A9271" w14:textId="77777777" w:rsidR="003B01CF" w:rsidRDefault="003B01CF" w:rsidP="00AE0C3E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298 SKM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0C7A6" w14:textId="77777777" w:rsidR="003B01CF" w:rsidRDefault="003B01CF" w:rsidP="00AE0C3E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-</w:t>
            </w:r>
          </w:p>
        </w:tc>
      </w:tr>
      <w:tr w:rsidR="003B01CF" w:rsidRPr="00D1006E" w14:paraId="48CC057D" w14:textId="77777777" w:rsidTr="00F26E99">
        <w:trPr>
          <w:trHeight w:val="568"/>
        </w:trPr>
        <w:tc>
          <w:tcPr>
            <w:tcW w:w="9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66A4B" w14:textId="77777777" w:rsidR="003B01CF" w:rsidRPr="00D1006E" w:rsidRDefault="003B01CF" w:rsidP="00AE0C3E">
            <w:pPr>
              <w:rPr>
                <w:rFonts w:ascii="Arial" w:hAnsi="Arial" w:cs="Arial"/>
                <w:b/>
                <w:bCs/>
                <w:szCs w:val="18"/>
              </w:rPr>
            </w:pPr>
            <w:r w:rsidRPr="00D1006E">
              <w:rPr>
                <w:rFonts w:ascii="Arial" w:hAnsi="Arial" w:cs="Arial"/>
                <w:b/>
                <w:bCs/>
                <w:szCs w:val="18"/>
              </w:rPr>
              <w:t>TOPLAM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87BA3" w14:textId="77777777" w:rsidR="003B01CF" w:rsidRPr="00D1006E" w:rsidRDefault="003B01CF" w:rsidP="00AE0C3E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299</w:t>
            </w:r>
          </w:p>
        </w:tc>
      </w:tr>
    </w:tbl>
    <w:p w14:paraId="59D69284" w14:textId="3A4F90E5" w:rsidR="007A057B" w:rsidRDefault="007A057B" w:rsidP="003B01CF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66215" w14:textId="6D9D7EA4" w:rsidR="00372F55" w:rsidRDefault="00372F55" w:rsidP="003B01CF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05090" w14:textId="77777777" w:rsidR="00372F55" w:rsidRDefault="00372F55" w:rsidP="003B01CF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horzAnchor="margin" w:tblpY="660"/>
        <w:tblW w:w="9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9"/>
        <w:gridCol w:w="1129"/>
        <w:gridCol w:w="1911"/>
      </w:tblGrid>
      <w:tr w:rsidR="00372F55" w:rsidRPr="00372F55" w14:paraId="764DF9C7" w14:textId="77777777" w:rsidTr="00372F55">
        <w:trPr>
          <w:trHeight w:val="1384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D0B390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59898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72F55">
              <w:rPr>
                <w:rFonts w:ascii="Arial" w:hAnsi="Arial" w:cs="Arial"/>
                <w:b/>
                <w:bCs/>
                <w:sz w:val="20"/>
                <w:szCs w:val="20"/>
              </w:rPr>
              <w:t>2023 AĞUSTOS AYI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BCDAC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72F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 ZAMANA KADAR      </w:t>
            </w:r>
            <w:proofErr w:type="gramStart"/>
            <w:r w:rsidRPr="00372F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372F55">
              <w:rPr>
                <w:rFonts w:ascii="Arial" w:hAnsi="Arial" w:cs="Arial"/>
                <w:b/>
                <w:bCs/>
                <w:sz w:val="20"/>
                <w:szCs w:val="20"/>
              </w:rPr>
              <w:t>AĞUSTOS 2023 Dahil)</w:t>
            </w:r>
          </w:p>
        </w:tc>
      </w:tr>
      <w:tr w:rsidR="00372F55" w:rsidRPr="00372F55" w14:paraId="45EB9C01" w14:textId="77777777" w:rsidTr="00372F55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42D46" w14:textId="77777777" w:rsidR="00372F55" w:rsidRPr="00372F55" w:rsidRDefault="00372F55" w:rsidP="00372F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>SİLAHLI ÖZEL GÜVENLİK GÖREVLİSİ KİMLİK KARTI SAYISI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9227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>264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88CBB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>8771</w:t>
            </w:r>
          </w:p>
        </w:tc>
      </w:tr>
      <w:tr w:rsidR="00372F55" w:rsidRPr="00372F55" w14:paraId="3482DBC5" w14:textId="77777777" w:rsidTr="00372F55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CA36F" w14:textId="77777777" w:rsidR="00372F55" w:rsidRPr="00372F55" w:rsidRDefault="00372F55" w:rsidP="00372F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>SİLAHSIZ ÖZEL GÜVENLİK GÖREVLİSİ KİMLİK KARTI SAYISI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D615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>73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6FA7BC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>3917</w:t>
            </w:r>
          </w:p>
        </w:tc>
      </w:tr>
      <w:tr w:rsidR="00372F55" w:rsidRPr="00372F55" w14:paraId="4DAAB24E" w14:textId="77777777" w:rsidTr="00372F55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5F3CE" w14:textId="77777777" w:rsidR="00372F55" w:rsidRPr="00372F55" w:rsidRDefault="00372F55" w:rsidP="00372F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 xml:space="preserve">VERİLEN ÖZEL GÜVENLİK İZNİ SAYISI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D423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372F55">
              <w:rPr>
                <w:rFonts w:ascii="Calibri" w:hAnsi="Calibri" w:cs="Calibri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954CA8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372F55">
              <w:rPr>
                <w:rFonts w:ascii="Calibri" w:hAnsi="Calibri" w:cs="Calibri"/>
              </w:rPr>
              <w:t>524</w:t>
            </w:r>
          </w:p>
        </w:tc>
      </w:tr>
      <w:tr w:rsidR="00372F55" w:rsidRPr="00372F55" w14:paraId="3C449DF9" w14:textId="77777777" w:rsidTr="00372F55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73C1E" w14:textId="77777777" w:rsidR="00372F55" w:rsidRPr="00372F55" w:rsidRDefault="00372F55" w:rsidP="00372F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>YAPILAN ÖZEL GÜVENLİK SINAVI SAYISI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264F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3C959D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>104</w:t>
            </w:r>
          </w:p>
        </w:tc>
      </w:tr>
      <w:tr w:rsidR="00372F55" w:rsidRPr="00372F55" w14:paraId="4CB7925A" w14:textId="77777777" w:rsidTr="00372F55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D2FB3" w14:textId="77777777" w:rsidR="00372F55" w:rsidRPr="00372F55" w:rsidRDefault="00372F55" w:rsidP="00372F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 xml:space="preserve">YAPILAN ÖZEL GÜVENLİK SINAVINA GİREN </w:t>
            </w:r>
            <w:proofErr w:type="gramStart"/>
            <w:r w:rsidRPr="00372F55">
              <w:rPr>
                <w:rFonts w:ascii="Arial" w:hAnsi="Arial" w:cs="Arial"/>
              </w:rPr>
              <w:t>KURSİYER  SAYISI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C27E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>550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F114CB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>31665</w:t>
            </w:r>
          </w:p>
        </w:tc>
      </w:tr>
      <w:tr w:rsidR="00372F55" w:rsidRPr="00372F55" w14:paraId="2FC96A55" w14:textId="77777777" w:rsidTr="00372F55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66209" w14:textId="77777777" w:rsidR="00372F55" w:rsidRPr="00372F55" w:rsidRDefault="00372F55" w:rsidP="00372F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 xml:space="preserve">DÜZENLENEN ÖZEL GÜVENLİK EĞİTİM SERTİFİKASI SAYISI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B6DC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372F55">
              <w:rPr>
                <w:rFonts w:ascii="Calibri" w:hAnsi="Calibri" w:cs="Calibri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C2C341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372F55">
              <w:rPr>
                <w:rFonts w:ascii="Calibri" w:hAnsi="Calibri" w:cs="Calibri"/>
              </w:rPr>
              <w:t>19665</w:t>
            </w:r>
          </w:p>
        </w:tc>
      </w:tr>
      <w:tr w:rsidR="00372F55" w:rsidRPr="00372F55" w14:paraId="2B29E21C" w14:textId="77777777" w:rsidTr="00372F55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110ED" w14:textId="77777777" w:rsidR="00372F55" w:rsidRPr="00372F55" w:rsidRDefault="00372F55" w:rsidP="00372F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>KISA VE UZUN NAMLULU SİLAH İLE HİZMETİÇİ EĞİTİM ATIŞI YAPTIRILAN ÖZEL GÜVENLİK GÖREVLİSİ SAYISI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29F8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9DC8B6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>12772</w:t>
            </w:r>
          </w:p>
        </w:tc>
      </w:tr>
      <w:tr w:rsidR="00372F55" w:rsidRPr="00372F55" w14:paraId="2749C7F6" w14:textId="77777777" w:rsidTr="00372F55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4068C" w14:textId="77777777" w:rsidR="00372F55" w:rsidRPr="00372F55" w:rsidRDefault="00372F55" w:rsidP="00372F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 xml:space="preserve">YAPILAN ÖZEL GÜVENLİK BİRİM/ŞİRKET/EĞİTİM KURUMU DENETLEME SAYISI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C914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>28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DE228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>3168</w:t>
            </w:r>
          </w:p>
        </w:tc>
      </w:tr>
      <w:tr w:rsidR="00372F55" w:rsidRPr="00372F55" w14:paraId="2FFB3C68" w14:textId="77777777" w:rsidTr="00372F55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90162" w14:textId="77777777" w:rsidR="00372F55" w:rsidRPr="00372F55" w:rsidRDefault="00372F55" w:rsidP="00372F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>ÖZEL GÜVENLİK KOMİSYONU KARAR SAYISI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DE5A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8CDCB0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>1347</w:t>
            </w:r>
          </w:p>
        </w:tc>
      </w:tr>
      <w:tr w:rsidR="00372F55" w:rsidRPr="00372F55" w14:paraId="6EAF4899" w14:textId="77777777" w:rsidTr="00372F55">
        <w:trPr>
          <w:trHeight w:val="108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2DE8" w14:textId="77777777" w:rsidR="00372F55" w:rsidRPr="00372F55" w:rsidRDefault="00372F55" w:rsidP="00372F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 xml:space="preserve">ATIŞ YAPTIRILAN ÖZEL GÜVENLİK EĞİTİM </w:t>
            </w:r>
            <w:proofErr w:type="gramStart"/>
            <w:r w:rsidRPr="00372F55">
              <w:rPr>
                <w:rFonts w:ascii="Arial" w:hAnsi="Arial" w:cs="Arial"/>
              </w:rPr>
              <w:t>KURUMU  KURSİYER</w:t>
            </w:r>
            <w:proofErr w:type="gramEnd"/>
            <w:r w:rsidRPr="00372F55">
              <w:rPr>
                <w:rFonts w:ascii="Arial" w:hAnsi="Arial" w:cs="Arial"/>
              </w:rPr>
              <w:t xml:space="preserve"> SAYISI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0C1A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372F55">
              <w:rPr>
                <w:rFonts w:ascii="Calibri" w:hAnsi="Calibri" w:cs="Calibri"/>
              </w:rPr>
              <w:t>133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40DB9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372F55">
              <w:rPr>
                <w:rFonts w:ascii="Calibri" w:hAnsi="Calibri" w:cs="Calibri"/>
              </w:rPr>
              <w:t>14783</w:t>
            </w:r>
          </w:p>
        </w:tc>
      </w:tr>
      <w:tr w:rsidR="00372F55" w:rsidRPr="00372F55" w14:paraId="7BA38584" w14:textId="77777777" w:rsidTr="00372F55">
        <w:trPr>
          <w:trHeight w:val="542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0FFFB" w14:textId="77777777" w:rsidR="00372F55" w:rsidRPr="00372F55" w:rsidRDefault="00372F55" w:rsidP="00372F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>KAAN UYGULAMASI BİLDİRİM SAYISI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1753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0AE83" w14:textId="77777777" w:rsidR="00372F55" w:rsidRPr="00372F55" w:rsidRDefault="00372F55" w:rsidP="00372F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372F55">
              <w:rPr>
                <w:rFonts w:ascii="Arial" w:hAnsi="Arial" w:cs="Arial"/>
              </w:rPr>
              <w:t>276</w:t>
            </w:r>
          </w:p>
        </w:tc>
      </w:tr>
    </w:tbl>
    <w:p w14:paraId="4A8E762A" w14:textId="2B7FB735" w:rsidR="003B01CF" w:rsidRPr="00372F55" w:rsidRDefault="00372F55" w:rsidP="007165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ÖZEL GÜVENLİK ŞUBE MÜDÜRLÜĞÜ</w:t>
      </w:r>
    </w:p>
    <w:p w14:paraId="102EFDE7" w14:textId="75CF4448" w:rsidR="00372F55" w:rsidRDefault="00372F55" w:rsidP="00716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B754B" w14:textId="77777777" w:rsidR="00372F55" w:rsidRDefault="00372F55" w:rsidP="00716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="-436" w:tblpY="619"/>
        <w:tblOverlap w:val="never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741"/>
        <w:gridCol w:w="1545"/>
        <w:gridCol w:w="1117"/>
        <w:gridCol w:w="1213"/>
        <w:gridCol w:w="537"/>
        <w:gridCol w:w="830"/>
        <w:gridCol w:w="2155"/>
      </w:tblGrid>
      <w:tr w:rsidR="00F26E99" w:rsidRPr="00EC4C01" w14:paraId="68E783B8" w14:textId="77777777" w:rsidTr="00372F55">
        <w:trPr>
          <w:trHeight w:val="1107"/>
        </w:trPr>
        <w:tc>
          <w:tcPr>
            <w:tcW w:w="10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109F2" w14:textId="2BE471F5" w:rsidR="00F26E99" w:rsidRPr="00EC4C01" w:rsidRDefault="00F26E99" w:rsidP="00372F55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lastRenderedPageBreak/>
              <w:t>KAÇAKÇILIK VE ORGANİZE SUÇLARLA MÜCADELE ŞUBE MÜDÜRLÜĞÜ</w:t>
            </w:r>
            <w:r w:rsidRPr="00EC4C01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br/>
              <w:t>(</w:t>
            </w:r>
            <w:r w:rsidR="00CC7D8B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t>AĞUSTOS</w:t>
            </w:r>
            <w:r w:rsidRPr="00EC4C01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t>-2023 DÖNEMİ FAALİYET RAPORU)</w:t>
            </w:r>
          </w:p>
        </w:tc>
      </w:tr>
      <w:tr w:rsidR="00F26E99" w:rsidRPr="00EC4C01" w14:paraId="21D4FFFD" w14:textId="77777777" w:rsidTr="00372F55">
        <w:trPr>
          <w:trHeight w:val="1194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51EE2" w14:textId="77777777" w:rsidR="00F26E99" w:rsidRPr="00EC4C01" w:rsidRDefault="00F26E99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OLAY </w:t>
            </w: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 xml:space="preserve">SAYISI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E934E" w14:textId="77777777" w:rsidR="00F26E99" w:rsidRPr="00EC4C01" w:rsidRDefault="00F26E99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OLAY TÜRÜ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5CA96" w14:textId="77777777" w:rsidR="00F26E99" w:rsidRPr="00EC4C01" w:rsidRDefault="00F26E99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YAKALANAN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9BFA0" w14:textId="77777777" w:rsidR="00F26E99" w:rsidRPr="00EC4C01" w:rsidRDefault="00F26E99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SERBEST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91C83" w14:textId="77777777" w:rsidR="00F26E99" w:rsidRPr="00EC4C01" w:rsidRDefault="00F26E99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TUTUKLU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7C10F" w14:textId="77777777" w:rsidR="00F26E99" w:rsidRPr="00EC4C01" w:rsidRDefault="00F26E99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F.M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60C7B" w14:textId="77777777" w:rsidR="00F26E99" w:rsidRPr="00EC4C01" w:rsidRDefault="00F26E99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FİRAR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98EB8" w14:textId="77777777" w:rsidR="00F26E99" w:rsidRPr="00EC4C01" w:rsidRDefault="00F26E99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ELE GEÇEN MALZEMELER</w:t>
            </w:r>
          </w:p>
        </w:tc>
      </w:tr>
      <w:tr w:rsidR="00CC7D8B" w:rsidRPr="00EC4C01" w14:paraId="3994CB03" w14:textId="77777777" w:rsidTr="00372F55">
        <w:trPr>
          <w:trHeight w:val="2069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D49E8" w14:textId="77777777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8F737" w14:textId="77777777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 xml:space="preserve">KAÇAKÇILIK BÜRO  2863 SKM                               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0B9B8" w14:textId="286454E4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19F4A" w14:textId="659683AA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88C63" w14:textId="4A7D4C2A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E75C7" w14:textId="7AB1E5BB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91588" w14:textId="187DF5BD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CBC3" w14:textId="1458B33E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257 Adet tarihi eser obje,</w:t>
            </w:r>
          </w:p>
        </w:tc>
      </w:tr>
      <w:tr w:rsidR="00CC7D8B" w:rsidRPr="00EC4C01" w14:paraId="6A877CFE" w14:textId="77777777" w:rsidTr="00372F55">
        <w:trPr>
          <w:trHeight w:val="3656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CFD65" w14:textId="77777777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1D438" w14:textId="77777777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KAÇAKÇILIK BÜRO  5607 SKM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761F5" w14:textId="39CE740F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9FFD" w14:textId="0729BB84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77849" w14:textId="3D7D1E6F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E7E61" w14:textId="5BDBEAB7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344CE" w14:textId="06FB0767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3462A" w14:textId="27DCB134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 xml:space="preserve">9580 Adet dolu </w:t>
            </w:r>
            <w:proofErr w:type="spellStart"/>
            <w:r>
              <w:rPr>
                <w:sz w:val="28"/>
                <w:szCs w:val="28"/>
              </w:rPr>
              <w:t>makaron</w:t>
            </w:r>
            <w:proofErr w:type="spellEnd"/>
            <w:r>
              <w:rPr>
                <w:sz w:val="28"/>
                <w:szCs w:val="28"/>
              </w:rPr>
              <w:t xml:space="preserve">, 29000 Adet boş </w:t>
            </w:r>
            <w:proofErr w:type="spellStart"/>
            <w:r>
              <w:rPr>
                <w:sz w:val="28"/>
                <w:szCs w:val="28"/>
              </w:rPr>
              <w:t>makaron</w:t>
            </w:r>
            <w:proofErr w:type="spellEnd"/>
            <w:r>
              <w:rPr>
                <w:sz w:val="28"/>
                <w:szCs w:val="28"/>
              </w:rPr>
              <w:t xml:space="preserve">, 90 Adet </w:t>
            </w:r>
            <w:proofErr w:type="spellStart"/>
            <w:r>
              <w:rPr>
                <w:sz w:val="28"/>
                <w:szCs w:val="28"/>
              </w:rPr>
              <w:t>sökülmaş</w:t>
            </w:r>
            <w:proofErr w:type="spellEnd"/>
            <w:r>
              <w:rPr>
                <w:sz w:val="28"/>
                <w:szCs w:val="28"/>
              </w:rPr>
              <w:t xml:space="preserve"> bandrol, 2 Adet </w:t>
            </w:r>
            <w:proofErr w:type="spellStart"/>
            <w:r>
              <w:rPr>
                <w:sz w:val="28"/>
                <w:szCs w:val="28"/>
              </w:rPr>
              <w:t>makaron</w:t>
            </w:r>
            <w:proofErr w:type="spellEnd"/>
            <w:r>
              <w:rPr>
                <w:sz w:val="28"/>
                <w:szCs w:val="28"/>
              </w:rPr>
              <w:t xml:space="preserve"> doldurma makinası, 35 LT yüzey temizleyici,</w:t>
            </w:r>
            <w:proofErr w:type="gramStart"/>
            <w:r>
              <w:rPr>
                <w:sz w:val="28"/>
                <w:szCs w:val="28"/>
              </w:rPr>
              <w:t>0.5</w:t>
            </w:r>
            <w:proofErr w:type="gramEnd"/>
            <w:r>
              <w:rPr>
                <w:sz w:val="28"/>
                <w:szCs w:val="28"/>
              </w:rPr>
              <w:t xml:space="preserve"> litre el yapımı viski, 26000 litre kaçak akaryakıt.</w:t>
            </w:r>
          </w:p>
        </w:tc>
      </w:tr>
      <w:tr w:rsidR="00CC7D8B" w:rsidRPr="00EC4C01" w14:paraId="189D8EB0" w14:textId="77777777" w:rsidTr="00372F55">
        <w:trPr>
          <w:trHeight w:val="1792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FDE7" w14:textId="77777777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37AC2" w14:textId="77777777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 xml:space="preserve">ORGANİZE </w:t>
            </w:r>
            <w:proofErr w:type="gramStart"/>
            <w:r>
              <w:rPr>
                <w:b/>
                <w:bCs/>
                <w:sz w:val="28"/>
                <w:szCs w:val="28"/>
              </w:rPr>
              <w:t>BÜRO(</w:t>
            </w:r>
            <w:proofErr w:type="gramEnd"/>
            <w:r>
              <w:rPr>
                <w:b/>
                <w:bCs/>
                <w:sz w:val="28"/>
                <w:szCs w:val="28"/>
              </w:rPr>
              <w:t>TCK 158)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9376B" w14:textId="4A4DD79E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006FF" w14:textId="19F8FE73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939AE" w14:textId="2130A7E2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6A845" w14:textId="781A796F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233A9" w14:textId="776B661A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B703" w14:textId="1B3E09BD" w:rsidR="00CC7D8B" w:rsidRPr="00EC4C01" w:rsidRDefault="00CC7D8B" w:rsidP="0037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3 Adet tabanca,3 Adet şarjör, 9 Adet fişek,</w:t>
            </w:r>
          </w:p>
        </w:tc>
      </w:tr>
      <w:tr w:rsidR="00CC7D8B" w:rsidRPr="00EC4C01" w14:paraId="60275899" w14:textId="77777777" w:rsidTr="00372F55">
        <w:trPr>
          <w:trHeight w:val="1061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7A9F0" w14:textId="77777777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F43C6" w14:textId="77777777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 xml:space="preserve">MALİ BÜRO AMİRLİĞİ       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  (</w:t>
            </w:r>
            <w:proofErr w:type="gramEnd"/>
            <w:r>
              <w:rPr>
                <w:b/>
                <w:bCs/>
                <w:sz w:val="28"/>
                <w:szCs w:val="28"/>
              </w:rPr>
              <w:t>6136 SKM)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7F499" w14:textId="7A7EA99F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F5A1D" w14:textId="33EE8691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0DDC8" w14:textId="71EBF2FA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13EE" w14:textId="28D03958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E55E0" w14:textId="1ADF9B86" w:rsidR="00CC7D8B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11FA1" w14:textId="2A3D6D97" w:rsidR="00CC7D8B" w:rsidRPr="00EC4C01" w:rsidRDefault="00CC7D8B" w:rsidP="0037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26E99" w:rsidRPr="00EC4C01" w14:paraId="3FD3E3BE" w14:textId="77777777" w:rsidTr="00372F55">
        <w:trPr>
          <w:trHeight w:val="793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EE21C" w14:textId="77777777" w:rsidR="00F26E99" w:rsidRPr="00EC4C01" w:rsidRDefault="00F26E99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C4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54806" w14:textId="77777777" w:rsidR="00F26E99" w:rsidRPr="00EC4C01" w:rsidRDefault="00F26E99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b/>
                <w:bCs/>
                <w:sz w:val="28"/>
                <w:szCs w:val="28"/>
              </w:rPr>
              <w:t>TOPLAM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9180D" w14:textId="0E56ADD1" w:rsidR="00F26E99" w:rsidRPr="00EC4C01" w:rsidRDefault="00F26E99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1</w:t>
            </w:r>
            <w:r w:rsidR="00CC7D8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C6698" w14:textId="59229E9C" w:rsidR="00F26E99" w:rsidRPr="00EC4C01" w:rsidRDefault="00F26E99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 1</w:t>
            </w:r>
            <w:r w:rsidR="00CC7D8B">
              <w:rPr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8DB7" w14:textId="77777777" w:rsidR="00F26E99" w:rsidRPr="00EC4C01" w:rsidRDefault="00F26E99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0 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17DAC" w14:textId="46D31B14" w:rsidR="00F26E99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F014F" w14:textId="65254C13" w:rsidR="00F26E99" w:rsidRPr="00EC4C01" w:rsidRDefault="00CC7D8B" w:rsidP="0037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1F4AA" w14:textId="77777777" w:rsidR="00F26E99" w:rsidRPr="00EC4C01" w:rsidRDefault="00F26E99" w:rsidP="0037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0CE5FADA" w14:textId="5C37103C" w:rsidR="003B01CF" w:rsidRDefault="003B01CF" w:rsidP="00716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6C72E" w14:textId="77777777" w:rsidR="003B01CF" w:rsidRPr="000A67D8" w:rsidRDefault="003B01CF" w:rsidP="00716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FCEEE" w14:textId="652BA2F6" w:rsidR="00CB11EE" w:rsidRPr="00CC6B9F" w:rsidRDefault="00CB11EE" w:rsidP="00CB11E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1" w:name="_Hlk134966377"/>
    </w:p>
    <w:p w14:paraId="20C260E5" w14:textId="77777777" w:rsidR="00CB11EE" w:rsidRDefault="00CB11EE" w:rsidP="00CB11EE">
      <w:pPr>
        <w:ind w:firstLine="708"/>
        <w:rPr>
          <w:b/>
          <w:bCs/>
        </w:rPr>
      </w:pPr>
      <w:r>
        <w:rPr>
          <w:b/>
          <w:bCs/>
        </w:rPr>
        <w:lastRenderedPageBreak/>
        <w:t xml:space="preserve"> </w:t>
      </w:r>
    </w:p>
    <w:tbl>
      <w:tblPr>
        <w:tblStyle w:val="TabloKlavuzu"/>
        <w:tblpPr w:leftFromText="141" w:rightFromText="141" w:vertAnchor="page" w:horzAnchor="margin" w:tblpX="-289" w:tblpY="796"/>
        <w:tblW w:w="10127" w:type="dxa"/>
        <w:tblLayout w:type="fixed"/>
        <w:tblLook w:val="04A0" w:firstRow="1" w:lastRow="0" w:firstColumn="1" w:lastColumn="0" w:noHBand="0" w:noVBand="1"/>
      </w:tblPr>
      <w:tblGrid>
        <w:gridCol w:w="1129"/>
        <w:gridCol w:w="722"/>
        <w:gridCol w:w="866"/>
        <w:gridCol w:w="866"/>
        <w:gridCol w:w="1185"/>
        <w:gridCol w:w="723"/>
        <w:gridCol w:w="938"/>
        <w:gridCol w:w="990"/>
        <w:gridCol w:w="867"/>
        <w:gridCol w:w="1834"/>
        <w:gridCol w:w="7"/>
      </w:tblGrid>
      <w:tr w:rsidR="00F26E99" w:rsidRPr="00334021" w14:paraId="493B902C" w14:textId="77777777" w:rsidTr="00F26E99">
        <w:trPr>
          <w:trHeight w:val="1005"/>
        </w:trPr>
        <w:tc>
          <w:tcPr>
            <w:tcW w:w="10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B27F" w14:textId="7B0436A5" w:rsidR="00F26E99" w:rsidRPr="00334021" w:rsidRDefault="00F26E99" w:rsidP="00F26E99">
            <w:pPr>
              <w:ind w:left="-120"/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34966977"/>
            <w:r w:rsidRPr="00334021">
              <w:rPr>
                <w:rFonts w:ascii="Times New Roman" w:hAnsi="Times New Roman" w:cs="Times New Roman"/>
                <w:b/>
              </w:rPr>
              <w:t xml:space="preserve">2023 YILI </w:t>
            </w:r>
            <w:r w:rsidR="00CC7D8B">
              <w:rPr>
                <w:rFonts w:ascii="Times New Roman" w:hAnsi="Times New Roman" w:cs="Times New Roman"/>
                <w:b/>
              </w:rPr>
              <w:t>AĞUSTOS</w:t>
            </w:r>
            <w:r w:rsidRPr="00334021">
              <w:rPr>
                <w:rFonts w:ascii="Times New Roman" w:hAnsi="Times New Roman" w:cs="Times New Roman"/>
                <w:b/>
              </w:rPr>
              <w:t xml:space="preserve"> AYINA AİT İL MERKEZİ VE İLÇELERİMİZDE MEYDANA GELEN UYUŞTURUCU OLAYLARI TASNİFİ</w:t>
            </w:r>
          </w:p>
        </w:tc>
      </w:tr>
      <w:tr w:rsidR="00F26E99" w:rsidRPr="00334021" w14:paraId="2F391F42" w14:textId="77777777" w:rsidTr="00CC7D8B">
        <w:trPr>
          <w:gridAfter w:val="1"/>
          <w:wAfter w:w="7" w:type="dxa"/>
          <w:trHeight w:val="16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C054" w14:textId="77777777" w:rsidR="00F26E99" w:rsidRPr="00334021" w:rsidRDefault="00F26E99" w:rsidP="00F26E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OLAY ADI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0FE9" w14:textId="77777777" w:rsidR="00F26E99" w:rsidRPr="00334021" w:rsidRDefault="00F26E99" w:rsidP="00F26E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OLAY SAYISI FAİLİ BELLİ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3CBB" w14:textId="77777777" w:rsidR="00F26E99" w:rsidRPr="00334021" w:rsidRDefault="00F26E99" w:rsidP="00F26E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OLAY SAYISI FAİLİ MEÇHUL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98AB" w14:textId="77777777" w:rsidR="00F26E99" w:rsidRPr="00334021" w:rsidRDefault="00F26E99" w:rsidP="00F26E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ŞÜPHELİ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9D94" w14:textId="77777777" w:rsidR="00F26E99" w:rsidRPr="00334021" w:rsidRDefault="00F26E99" w:rsidP="00F26E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YAKALANAN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1F37" w14:textId="77777777" w:rsidR="00F26E99" w:rsidRPr="00334021" w:rsidRDefault="00F26E99" w:rsidP="00F26E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FİRAR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62C3" w14:textId="77777777" w:rsidR="00F26E99" w:rsidRPr="00334021" w:rsidRDefault="00F26E99" w:rsidP="00F26E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TUTUKLU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AE41" w14:textId="77777777" w:rsidR="00F26E99" w:rsidRPr="00334021" w:rsidRDefault="00F26E99" w:rsidP="00F26E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ADLİ KONTROL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BE2A" w14:textId="77777777" w:rsidR="00F26E99" w:rsidRPr="00334021" w:rsidRDefault="00F26E99" w:rsidP="00F26E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SERBEST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4731" w14:textId="77777777" w:rsidR="00F26E99" w:rsidRPr="00334021" w:rsidRDefault="00F26E99" w:rsidP="00F26E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4021">
              <w:rPr>
                <w:rFonts w:ascii="Times New Roman" w:hAnsi="Times New Roman" w:cs="Times New Roman"/>
                <w:b/>
                <w:sz w:val="14"/>
                <w:szCs w:val="14"/>
              </w:rPr>
              <w:t>ELE GEÇEN MALZEMELER</w:t>
            </w:r>
          </w:p>
        </w:tc>
      </w:tr>
      <w:tr w:rsidR="00CC7D8B" w:rsidRPr="00334021" w14:paraId="6E2C4898" w14:textId="77777777" w:rsidTr="00CC7D8B">
        <w:trPr>
          <w:gridAfter w:val="1"/>
          <w:wAfter w:w="7" w:type="dxa"/>
          <w:trHeight w:val="23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F594" w14:textId="77777777" w:rsidR="00CC7D8B" w:rsidRPr="00DF7326" w:rsidRDefault="00CC7D8B" w:rsidP="00CC7D8B">
            <w:pPr>
              <w:rPr>
                <w:rFonts w:ascii="Times New Roman" w:hAnsi="Times New Roman" w:cs="Times New Roman"/>
                <w:b/>
              </w:rPr>
            </w:pP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TCK-188 (Uyuşturucu Madde Ticareti Yapmak)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F6FF" w14:textId="0C01E683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7260" w14:textId="3FF4D6A1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8944" w14:textId="15C4B860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DEF9" w14:textId="14F1DF54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FE86" w14:textId="179B6B45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557C" w14:textId="7A4FE7AC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6B29" w14:textId="1969D8CB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DA10" w14:textId="21CF4D2A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77BB" w14:textId="77777777" w:rsidR="00CC7D8B" w:rsidRDefault="00CC7D8B" w:rsidP="00CC7D8B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2,57 gr. Esrar</w:t>
            </w:r>
          </w:p>
          <w:p w14:paraId="20F82963" w14:textId="77777777" w:rsidR="00CC7D8B" w:rsidRDefault="00CC7D8B" w:rsidP="00CC7D8B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577,71 gr. Kokain</w:t>
            </w:r>
          </w:p>
          <w:p w14:paraId="6B587661" w14:textId="77777777" w:rsidR="00CC7D8B" w:rsidRDefault="00CC7D8B" w:rsidP="00CC7D8B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158,1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Skunk</w:t>
            </w:r>
            <w:proofErr w:type="spellEnd"/>
          </w:p>
          <w:p w14:paraId="3BC26904" w14:textId="77777777" w:rsidR="00CC7D8B" w:rsidRDefault="00CC7D8B" w:rsidP="00CC7D8B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Kilo 118,63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Metamfetamin</w:t>
            </w:r>
            <w:proofErr w:type="spellEnd"/>
          </w:p>
          <w:p w14:paraId="2C438902" w14:textId="77777777" w:rsidR="00CC7D8B" w:rsidRDefault="00CC7D8B" w:rsidP="00CC7D8B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adet Sentetik Ecza</w:t>
            </w:r>
          </w:p>
          <w:p w14:paraId="00A5A80A" w14:textId="35EBE14D" w:rsidR="00CC7D8B" w:rsidRPr="00DF7326" w:rsidRDefault="00CC7D8B" w:rsidP="00C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151,71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Bonzai</w:t>
            </w:r>
            <w:proofErr w:type="spellEnd"/>
          </w:p>
        </w:tc>
      </w:tr>
      <w:tr w:rsidR="00CC7D8B" w:rsidRPr="00334021" w14:paraId="3F328A0A" w14:textId="77777777" w:rsidTr="00CC7D8B">
        <w:trPr>
          <w:gridAfter w:val="1"/>
          <w:wAfter w:w="7" w:type="dxa"/>
          <w:trHeight w:val="28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DB91" w14:textId="77777777" w:rsidR="00CC7D8B" w:rsidRPr="00B34E5B" w:rsidRDefault="00CC7D8B" w:rsidP="00CC7D8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TCK-191</w:t>
            </w:r>
          </w:p>
          <w:p w14:paraId="2D9921B8" w14:textId="77777777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 xml:space="preserve">(Kullanmak İçin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4E5B">
              <w:rPr>
                <w:rFonts w:ascii="Times New Roman" w:hAnsi="Times New Roman" w:cs="Times New Roman"/>
                <w:sz w:val="24"/>
                <w:szCs w:val="24"/>
              </w:rPr>
              <w:t>Uyuşturucu Madde Bulundurmak)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53BA" w14:textId="6B7AE3B3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F623" w14:textId="647E31A7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8851" w14:textId="389A97EF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389B" w14:textId="6D650509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8073" w14:textId="42EF4854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BC95" w14:textId="70B68A7E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5CD2" w14:textId="25EBE4A8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C313" w14:textId="25A337BD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CBC4" w14:textId="77777777" w:rsidR="00CC7D8B" w:rsidRDefault="00CC7D8B" w:rsidP="00CC7D8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41,85 gr. Esrar</w:t>
            </w:r>
          </w:p>
          <w:p w14:paraId="495AD3ED" w14:textId="77777777" w:rsidR="00CC7D8B" w:rsidRDefault="00CC7D8B" w:rsidP="00CC7D8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3,78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Skunk</w:t>
            </w:r>
            <w:proofErr w:type="spellEnd"/>
          </w:p>
          <w:p w14:paraId="3C811981" w14:textId="77777777" w:rsidR="00CC7D8B" w:rsidRDefault="00CC7D8B" w:rsidP="00CC7D8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75,8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Bonzai</w:t>
            </w:r>
            <w:proofErr w:type="spellEnd"/>
          </w:p>
          <w:p w14:paraId="3FBC4953" w14:textId="77777777" w:rsidR="00CC7D8B" w:rsidRDefault="00CC7D8B" w:rsidP="00CC7D8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99,56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Metamfetamin</w:t>
            </w:r>
            <w:proofErr w:type="spellEnd"/>
          </w:p>
          <w:p w14:paraId="3555B85D" w14:textId="77777777" w:rsidR="00CC7D8B" w:rsidRDefault="00CC7D8B" w:rsidP="00CC7D8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adet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Ecstacy</w:t>
            </w:r>
            <w:proofErr w:type="spellEnd"/>
          </w:p>
          <w:p w14:paraId="000AF3AB" w14:textId="348E9F01" w:rsidR="00CC7D8B" w:rsidRPr="00DF7326" w:rsidRDefault="00CC7D8B" w:rsidP="00C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 adet Sentetik Ecza</w:t>
            </w:r>
          </w:p>
        </w:tc>
      </w:tr>
      <w:tr w:rsidR="00CC7D8B" w:rsidRPr="00334021" w14:paraId="5CB35945" w14:textId="77777777" w:rsidTr="00CC7D8B">
        <w:trPr>
          <w:gridAfter w:val="1"/>
          <w:wAfter w:w="7" w:type="dxa"/>
          <w:trHeight w:val="41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6DD7" w14:textId="77777777" w:rsidR="00CC7D8B" w:rsidRPr="00CC7D8B" w:rsidRDefault="00CC7D8B" w:rsidP="00CC7D8B">
            <w:pPr>
              <w:rPr>
                <w:rFonts w:ascii="Times New Roman" w:hAnsi="Times New Roman" w:cs="Times New Roman"/>
              </w:rPr>
            </w:pPr>
            <w:r w:rsidRPr="00CC7D8B">
              <w:rPr>
                <w:rFonts w:ascii="Times New Roman" w:hAnsi="Times New Roman" w:cs="Times New Roman"/>
              </w:rPr>
              <w:t>TOPLAM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87CD" w14:textId="09E41954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B43D" w14:textId="0EAC6CA2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703C" w14:textId="58DDF067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9319" w14:textId="5A5F2B39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161A" w14:textId="6A8D4B29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AC21" w14:textId="32F2315F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28CF" w14:textId="105CE53A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573A" w14:textId="69A2D7CD" w:rsidR="00CC7D8B" w:rsidRPr="00334021" w:rsidRDefault="00CC7D8B" w:rsidP="00CC7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2967" w14:textId="77777777" w:rsidR="00CC7D8B" w:rsidRDefault="00CC7D8B" w:rsidP="00CC7D8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44,42 gr. Esrar</w:t>
            </w:r>
          </w:p>
          <w:p w14:paraId="2D790FFD" w14:textId="77777777" w:rsidR="00CC7D8B" w:rsidRDefault="00CC7D8B" w:rsidP="00CC7D8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161,88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Skunk</w:t>
            </w:r>
            <w:proofErr w:type="spellEnd"/>
          </w:p>
          <w:p w14:paraId="18671FE6" w14:textId="77777777" w:rsidR="00CC7D8B" w:rsidRDefault="00CC7D8B" w:rsidP="00CC7D8B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577,71 gr. Kokain</w:t>
            </w:r>
          </w:p>
          <w:p w14:paraId="473F7CDE" w14:textId="77777777" w:rsidR="00CC7D8B" w:rsidRDefault="00CC7D8B" w:rsidP="00CC7D8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227,51 gr.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Bonzai</w:t>
            </w:r>
            <w:proofErr w:type="spellEnd"/>
          </w:p>
          <w:p w14:paraId="69A620F8" w14:textId="77777777" w:rsidR="00CC7D8B" w:rsidRDefault="00CC7D8B" w:rsidP="00CC7D8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1218,19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Metamfetamin</w:t>
            </w:r>
            <w:proofErr w:type="spellEnd"/>
          </w:p>
          <w:p w14:paraId="254BBF82" w14:textId="77777777" w:rsidR="00CC7D8B" w:rsidRDefault="00CC7D8B" w:rsidP="00CC7D8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 adet Sentetik Ecza</w:t>
            </w:r>
          </w:p>
          <w:p w14:paraId="65FEA9E7" w14:textId="77777777" w:rsidR="00CC7D8B" w:rsidRDefault="00CC7D8B" w:rsidP="00CC7D8B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adet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Ecstacy</w:t>
            </w:r>
            <w:proofErr w:type="spellEnd"/>
          </w:p>
          <w:p w14:paraId="197C9D83" w14:textId="273DD16E" w:rsidR="00CC7D8B" w:rsidRPr="00DF7326" w:rsidRDefault="00CC7D8B" w:rsidP="00CC7D8B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bookmarkEnd w:id="2"/>
    </w:tbl>
    <w:p w14:paraId="3C585046" w14:textId="77777777" w:rsidR="00AB6737" w:rsidRDefault="00AB6737" w:rsidP="00372F55"/>
    <w:sectPr w:rsidR="00AB6737" w:rsidSect="003B01CF">
      <w:pgSz w:w="11906" w:h="16838"/>
      <w:pgMar w:top="10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E72A0" w14:textId="77777777" w:rsidR="00EA5E99" w:rsidRDefault="00EA5E99" w:rsidP="003B01CF">
      <w:pPr>
        <w:spacing w:after="0" w:line="240" w:lineRule="auto"/>
      </w:pPr>
      <w:r>
        <w:separator/>
      </w:r>
    </w:p>
  </w:endnote>
  <w:endnote w:type="continuationSeparator" w:id="0">
    <w:p w14:paraId="62D6F2E8" w14:textId="77777777" w:rsidR="00EA5E99" w:rsidRDefault="00EA5E99" w:rsidP="003B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5EED1" w14:textId="77777777" w:rsidR="00EA5E99" w:rsidRDefault="00EA5E99" w:rsidP="003B01CF">
      <w:pPr>
        <w:spacing w:after="0" w:line="240" w:lineRule="auto"/>
      </w:pPr>
      <w:r>
        <w:separator/>
      </w:r>
    </w:p>
  </w:footnote>
  <w:footnote w:type="continuationSeparator" w:id="0">
    <w:p w14:paraId="260EE4D3" w14:textId="77777777" w:rsidR="00EA5E99" w:rsidRDefault="00EA5E99" w:rsidP="003B0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2C"/>
    <w:rsid w:val="000C2E2C"/>
    <w:rsid w:val="00372F55"/>
    <w:rsid w:val="003B01CF"/>
    <w:rsid w:val="00444B07"/>
    <w:rsid w:val="004605F2"/>
    <w:rsid w:val="0071659D"/>
    <w:rsid w:val="007165B7"/>
    <w:rsid w:val="00743DD4"/>
    <w:rsid w:val="007A057B"/>
    <w:rsid w:val="00810175"/>
    <w:rsid w:val="00A4203C"/>
    <w:rsid w:val="00AB6737"/>
    <w:rsid w:val="00B8654D"/>
    <w:rsid w:val="00CB11EE"/>
    <w:rsid w:val="00CC7D8B"/>
    <w:rsid w:val="00EA5E99"/>
    <w:rsid w:val="00F2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34471"/>
  <w15:chartTrackingRefBased/>
  <w15:docId w15:val="{00D33085-12FF-4108-B354-5552438E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5B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165B7"/>
    <w:pPr>
      <w:spacing w:after="0" w:line="240" w:lineRule="auto"/>
    </w:pPr>
  </w:style>
  <w:style w:type="paragraph" w:customStyle="1" w:styleId="msobodytextindent3">
    <w:name w:val="msobodytextindent3"/>
    <w:basedOn w:val="Normal"/>
    <w:rsid w:val="00A4203C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tr-TR"/>
    </w:rPr>
  </w:style>
  <w:style w:type="table" w:styleId="DzTablo1">
    <w:name w:val="Plain Table 1"/>
    <w:basedOn w:val="NormalTablo"/>
    <w:uiPriority w:val="41"/>
    <w:rsid w:val="00743DD4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3B0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01CF"/>
  </w:style>
  <w:style w:type="paragraph" w:styleId="AltBilgi">
    <w:name w:val="footer"/>
    <w:basedOn w:val="Normal"/>
    <w:link w:val="AltBilgiChar"/>
    <w:uiPriority w:val="99"/>
    <w:unhideWhenUsed/>
    <w:rsid w:val="003B0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0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EMRE AŞIK</dc:creator>
  <cp:keywords/>
  <dc:description/>
  <cp:lastModifiedBy>MUSA DÜNDAR</cp:lastModifiedBy>
  <cp:revision>2</cp:revision>
  <dcterms:created xsi:type="dcterms:W3CDTF">2023-09-28T06:12:00Z</dcterms:created>
  <dcterms:modified xsi:type="dcterms:W3CDTF">2023-09-28T06:12:00Z</dcterms:modified>
</cp:coreProperties>
</file>